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409C" w14:textId="77777777" w:rsidR="007E2166" w:rsidRDefault="007E2166">
      <w:pPr>
        <w:pStyle w:val="BodyText"/>
        <w:rPr>
          <w:sz w:val="20"/>
        </w:rPr>
      </w:pPr>
    </w:p>
    <w:p w14:paraId="18A8659C" w14:textId="77777777" w:rsidR="007E2166" w:rsidRDefault="007E2166">
      <w:pPr>
        <w:pStyle w:val="BodyText"/>
        <w:rPr>
          <w:sz w:val="20"/>
        </w:rPr>
      </w:pPr>
    </w:p>
    <w:p w14:paraId="0F4EC959" w14:textId="77777777" w:rsidR="007E2166" w:rsidRDefault="007E2166">
      <w:pPr>
        <w:pStyle w:val="BodyText"/>
        <w:spacing w:before="6"/>
        <w:rPr>
          <w:sz w:val="16"/>
        </w:rPr>
      </w:pPr>
    </w:p>
    <w:p w14:paraId="5C8F0D3C" w14:textId="10758ACE" w:rsidR="007E2166" w:rsidRPr="00BA6DDB" w:rsidRDefault="00715B85">
      <w:pPr>
        <w:spacing w:before="91" w:line="506" w:lineRule="auto"/>
        <w:ind w:left="717" w:right="9760" w:firstLine="5"/>
        <w:rPr>
          <w:sz w:val="23"/>
        </w:rPr>
      </w:pPr>
      <w:r w:rsidRPr="00BA6DDB">
        <w:rPr>
          <w:w w:val="105"/>
          <w:sz w:val="23"/>
        </w:rPr>
        <w:t>March</w:t>
      </w:r>
      <w:r w:rsidR="002E4B56" w:rsidRPr="00BA6DDB">
        <w:rPr>
          <w:w w:val="105"/>
          <w:sz w:val="23"/>
        </w:rPr>
        <w:t xml:space="preserve"> _</w:t>
      </w:r>
      <w:proofErr w:type="gramStart"/>
      <w:r w:rsidR="002E4B56" w:rsidRPr="00BA6DDB">
        <w:rPr>
          <w:w w:val="105"/>
          <w:sz w:val="23"/>
        </w:rPr>
        <w:t>_</w:t>
      </w:r>
      <w:r w:rsidRPr="00BA6DDB">
        <w:rPr>
          <w:w w:val="105"/>
          <w:sz w:val="23"/>
        </w:rPr>
        <w:t xml:space="preserve"> </w:t>
      </w:r>
      <w:r w:rsidR="004B5A5C" w:rsidRPr="00BA6DDB">
        <w:rPr>
          <w:w w:val="105"/>
          <w:sz w:val="23"/>
        </w:rPr>
        <w:t>,</w:t>
      </w:r>
      <w:proofErr w:type="gramEnd"/>
      <w:r w:rsidR="004B5A5C" w:rsidRPr="00BA6DDB">
        <w:rPr>
          <w:w w:val="105"/>
          <w:sz w:val="23"/>
        </w:rPr>
        <w:t xml:space="preserve"> 20</w:t>
      </w:r>
      <w:r w:rsidRPr="00BA6DDB">
        <w:rPr>
          <w:w w:val="105"/>
          <w:sz w:val="23"/>
        </w:rPr>
        <w:t>2</w:t>
      </w:r>
      <w:r w:rsidR="007F4B35" w:rsidRPr="00BA6DDB">
        <w:rPr>
          <w:w w:val="105"/>
          <w:sz w:val="23"/>
        </w:rPr>
        <w:t>3</w:t>
      </w:r>
      <w:r w:rsidR="004B5A5C" w:rsidRPr="00BA6DDB">
        <w:rPr>
          <w:w w:val="105"/>
          <w:sz w:val="23"/>
        </w:rPr>
        <w:t xml:space="preserve"> Dear Candidate:</w:t>
      </w:r>
    </w:p>
    <w:p w14:paraId="76FB8F95" w14:textId="132D7EBC" w:rsidR="007E2166" w:rsidRPr="00BA6DDB" w:rsidRDefault="004B5A5C">
      <w:pPr>
        <w:spacing w:line="249" w:lineRule="auto"/>
        <w:ind w:left="719" w:firstLine="2"/>
        <w:rPr>
          <w:sz w:val="23"/>
        </w:rPr>
      </w:pPr>
      <w:r w:rsidRPr="00BA6DDB">
        <w:rPr>
          <w:w w:val="105"/>
          <w:sz w:val="23"/>
        </w:rPr>
        <w:t>Enclosed, you will find the following documents for the upcoming "Annual Meeting" (Election) taking place on Tuesday, May 1</w:t>
      </w:r>
      <w:r w:rsidR="007F4B35" w:rsidRPr="00BA6DDB">
        <w:rPr>
          <w:w w:val="105"/>
          <w:sz w:val="23"/>
        </w:rPr>
        <w:t>6</w:t>
      </w:r>
      <w:r w:rsidRPr="00BA6DDB">
        <w:rPr>
          <w:w w:val="105"/>
          <w:sz w:val="23"/>
        </w:rPr>
        <w:t>, 20</w:t>
      </w:r>
      <w:r w:rsidR="00715B85" w:rsidRPr="00BA6DDB">
        <w:rPr>
          <w:w w:val="105"/>
          <w:sz w:val="23"/>
        </w:rPr>
        <w:t>2</w:t>
      </w:r>
      <w:r w:rsidR="007F4B35" w:rsidRPr="00BA6DDB">
        <w:rPr>
          <w:w w:val="105"/>
          <w:sz w:val="23"/>
        </w:rPr>
        <w:t>3</w:t>
      </w:r>
      <w:r w:rsidRPr="00BA6DDB">
        <w:rPr>
          <w:w w:val="105"/>
          <w:sz w:val="23"/>
        </w:rPr>
        <w:t xml:space="preserve"> for Member of the Board of Education for the Westbury Union Free School District.</w:t>
      </w:r>
    </w:p>
    <w:p w14:paraId="2BC050B3" w14:textId="77777777" w:rsidR="007E2166" w:rsidRPr="00BA6DDB" w:rsidRDefault="007E2166">
      <w:pPr>
        <w:pStyle w:val="BodyText"/>
        <w:spacing w:before="1"/>
        <w:rPr>
          <w:sz w:val="25"/>
        </w:rPr>
      </w:pPr>
    </w:p>
    <w:p w14:paraId="0BE4A963" w14:textId="77777777" w:rsidR="007E2166" w:rsidRPr="00BA6DDB" w:rsidRDefault="004B5A5C">
      <w:pPr>
        <w:pStyle w:val="ListParagraph"/>
        <w:numPr>
          <w:ilvl w:val="0"/>
          <w:numId w:val="10"/>
        </w:numPr>
        <w:tabs>
          <w:tab w:val="left" w:pos="1444"/>
          <w:tab w:val="left" w:pos="1445"/>
        </w:tabs>
        <w:rPr>
          <w:sz w:val="23"/>
        </w:rPr>
      </w:pPr>
      <w:r w:rsidRPr="00BA6DDB">
        <w:rPr>
          <w:b/>
          <w:w w:val="105"/>
          <w:sz w:val="23"/>
        </w:rPr>
        <w:t xml:space="preserve">Nominating Petition </w:t>
      </w:r>
      <w:r w:rsidRPr="00BA6DDB">
        <w:rPr>
          <w:w w:val="105"/>
          <w:sz w:val="23"/>
        </w:rPr>
        <w:t>(3</w:t>
      </w:r>
      <w:r w:rsidRPr="00BA6DDB">
        <w:rPr>
          <w:spacing w:val="10"/>
          <w:w w:val="105"/>
          <w:sz w:val="23"/>
        </w:rPr>
        <w:t xml:space="preserve"> </w:t>
      </w:r>
      <w:r w:rsidRPr="00BA6DDB">
        <w:rPr>
          <w:w w:val="105"/>
          <w:sz w:val="23"/>
        </w:rPr>
        <w:t>Copies)</w:t>
      </w:r>
    </w:p>
    <w:p w14:paraId="5E4303F2" w14:textId="77777777" w:rsidR="007E2166" w:rsidRPr="00BA6DDB" w:rsidRDefault="004B5A5C">
      <w:pPr>
        <w:pStyle w:val="ListParagraph"/>
        <w:numPr>
          <w:ilvl w:val="0"/>
          <w:numId w:val="10"/>
        </w:numPr>
        <w:tabs>
          <w:tab w:val="left" w:pos="1442"/>
          <w:tab w:val="left" w:pos="1443"/>
        </w:tabs>
        <w:spacing w:before="33"/>
        <w:ind w:left="1442" w:hanging="359"/>
        <w:rPr>
          <w:sz w:val="23"/>
        </w:rPr>
      </w:pPr>
      <w:r w:rsidRPr="00BA6DDB">
        <w:rPr>
          <w:b/>
          <w:w w:val="105"/>
          <w:sz w:val="23"/>
        </w:rPr>
        <w:t xml:space="preserve">Campaign Expenditure &amp; Contribution Statement </w:t>
      </w:r>
      <w:r w:rsidRPr="00BA6DDB">
        <w:rPr>
          <w:w w:val="105"/>
          <w:sz w:val="23"/>
        </w:rPr>
        <w:t>(3</w:t>
      </w:r>
      <w:r w:rsidRPr="00BA6DDB">
        <w:rPr>
          <w:spacing w:val="21"/>
          <w:w w:val="105"/>
          <w:sz w:val="23"/>
        </w:rPr>
        <w:t xml:space="preserve"> </w:t>
      </w:r>
      <w:r w:rsidRPr="00BA6DDB">
        <w:rPr>
          <w:w w:val="105"/>
          <w:sz w:val="23"/>
        </w:rPr>
        <w:t>Copies)</w:t>
      </w:r>
    </w:p>
    <w:p w14:paraId="4BFB319B" w14:textId="77777777" w:rsidR="007E2166" w:rsidRPr="00BA6DDB" w:rsidRDefault="004B5A5C">
      <w:pPr>
        <w:pStyle w:val="ListParagraph"/>
        <w:numPr>
          <w:ilvl w:val="0"/>
          <w:numId w:val="10"/>
        </w:numPr>
        <w:tabs>
          <w:tab w:val="left" w:pos="1447"/>
          <w:tab w:val="left" w:pos="1448"/>
        </w:tabs>
        <w:spacing w:before="34"/>
        <w:ind w:left="1447" w:hanging="364"/>
        <w:rPr>
          <w:b/>
          <w:sz w:val="23"/>
        </w:rPr>
      </w:pPr>
      <w:r w:rsidRPr="00BA6DDB">
        <w:rPr>
          <w:b/>
          <w:w w:val="105"/>
          <w:sz w:val="23"/>
        </w:rPr>
        <w:t>Lottery Drawing Proxy</w:t>
      </w:r>
      <w:r w:rsidRPr="00BA6DDB">
        <w:rPr>
          <w:b/>
          <w:spacing w:val="20"/>
          <w:w w:val="105"/>
          <w:sz w:val="23"/>
        </w:rPr>
        <w:t xml:space="preserve"> </w:t>
      </w:r>
      <w:r w:rsidRPr="00BA6DDB">
        <w:rPr>
          <w:b/>
          <w:w w:val="105"/>
          <w:sz w:val="23"/>
        </w:rPr>
        <w:t>Form</w:t>
      </w:r>
    </w:p>
    <w:p w14:paraId="7EAAE737" w14:textId="77777777" w:rsidR="007E2166" w:rsidRPr="00BA6DDB" w:rsidRDefault="004B5A5C">
      <w:pPr>
        <w:pStyle w:val="ListParagraph"/>
        <w:numPr>
          <w:ilvl w:val="0"/>
          <w:numId w:val="10"/>
        </w:numPr>
        <w:tabs>
          <w:tab w:val="left" w:pos="1447"/>
          <w:tab w:val="left" w:pos="1448"/>
        </w:tabs>
        <w:spacing w:before="28"/>
        <w:ind w:left="1447" w:hanging="364"/>
        <w:rPr>
          <w:b/>
          <w:sz w:val="23"/>
        </w:rPr>
      </w:pPr>
      <w:r w:rsidRPr="00BA6DDB">
        <w:rPr>
          <w:b/>
          <w:w w:val="105"/>
          <w:sz w:val="23"/>
        </w:rPr>
        <w:t>Candidate</w:t>
      </w:r>
      <w:r w:rsidRPr="00BA6DDB">
        <w:rPr>
          <w:b/>
          <w:spacing w:val="7"/>
          <w:w w:val="105"/>
          <w:sz w:val="23"/>
        </w:rPr>
        <w:t xml:space="preserve"> </w:t>
      </w:r>
      <w:r w:rsidRPr="00BA6DDB">
        <w:rPr>
          <w:b/>
          <w:w w:val="105"/>
          <w:sz w:val="23"/>
        </w:rPr>
        <w:t>Calendar</w:t>
      </w:r>
    </w:p>
    <w:p w14:paraId="7D7515FF" w14:textId="77777777" w:rsidR="007E2166" w:rsidRPr="00BA6DDB" w:rsidRDefault="004B5A5C">
      <w:pPr>
        <w:pStyle w:val="ListParagraph"/>
        <w:numPr>
          <w:ilvl w:val="0"/>
          <w:numId w:val="10"/>
        </w:numPr>
        <w:tabs>
          <w:tab w:val="left" w:pos="1441"/>
          <w:tab w:val="left" w:pos="1442"/>
        </w:tabs>
        <w:spacing w:before="29"/>
        <w:ind w:left="1441" w:hanging="363"/>
        <w:rPr>
          <w:b/>
          <w:sz w:val="23"/>
        </w:rPr>
      </w:pPr>
      <w:r w:rsidRPr="00BA6DDB">
        <w:rPr>
          <w:b/>
          <w:w w:val="105"/>
          <w:sz w:val="23"/>
        </w:rPr>
        <w:t>Poll Watcher's Certificate</w:t>
      </w:r>
      <w:r w:rsidRPr="00BA6DDB">
        <w:rPr>
          <w:b/>
          <w:spacing w:val="25"/>
          <w:w w:val="105"/>
          <w:sz w:val="23"/>
        </w:rPr>
        <w:t xml:space="preserve"> </w:t>
      </w:r>
      <w:r w:rsidRPr="00BA6DDB">
        <w:rPr>
          <w:b/>
          <w:w w:val="105"/>
          <w:sz w:val="23"/>
        </w:rPr>
        <w:t>Form</w:t>
      </w:r>
    </w:p>
    <w:p w14:paraId="34E391B7" w14:textId="2B82FBE0" w:rsidR="007E2166" w:rsidRPr="00BA6DDB" w:rsidRDefault="004B5A5C" w:rsidP="00FA73B1">
      <w:pPr>
        <w:pStyle w:val="ListParagraph"/>
        <w:numPr>
          <w:ilvl w:val="0"/>
          <w:numId w:val="10"/>
        </w:numPr>
        <w:tabs>
          <w:tab w:val="left" w:pos="1444"/>
          <w:tab w:val="left" w:pos="1445"/>
        </w:tabs>
        <w:spacing w:before="2"/>
        <w:ind w:hanging="366"/>
        <w:rPr>
          <w:b/>
          <w:sz w:val="17"/>
        </w:rPr>
      </w:pPr>
      <w:r w:rsidRPr="00BA6DDB">
        <w:rPr>
          <w:b/>
          <w:w w:val="105"/>
          <w:sz w:val="23"/>
        </w:rPr>
        <w:t xml:space="preserve">Newsday Letter </w:t>
      </w:r>
      <w:r w:rsidR="00070783" w:rsidRPr="00BA6DDB">
        <w:rPr>
          <w:b/>
          <w:w w:val="105"/>
          <w:sz w:val="23"/>
        </w:rPr>
        <w:t xml:space="preserve">Regarding the Election </w:t>
      </w:r>
    </w:p>
    <w:p w14:paraId="1959D760" w14:textId="77777777" w:rsidR="007E2166" w:rsidRPr="00BA6DDB" w:rsidRDefault="004B5A5C">
      <w:pPr>
        <w:spacing w:before="91"/>
        <w:ind w:left="722"/>
        <w:rPr>
          <w:b/>
          <w:sz w:val="23"/>
        </w:rPr>
      </w:pPr>
      <w:r w:rsidRPr="00BA6DDB">
        <w:rPr>
          <w:b/>
          <w:w w:val="105"/>
          <w:sz w:val="23"/>
          <w:u w:val="thick"/>
        </w:rPr>
        <w:t>NOMINATING PETITION</w:t>
      </w:r>
    </w:p>
    <w:p w14:paraId="26A832B4" w14:textId="2BAF52A3" w:rsidR="007E2166" w:rsidRPr="00BA6DDB" w:rsidRDefault="004B5A5C">
      <w:pPr>
        <w:spacing w:before="4" w:line="249" w:lineRule="auto"/>
        <w:ind w:left="722" w:right="694" w:hanging="1"/>
        <w:jc w:val="both"/>
        <w:rPr>
          <w:sz w:val="23"/>
        </w:rPr>
      </w:pPr>
      <w:r w:rsidRPr="00BA6DDB">
        <w:rPr>
          <w:w w:val="105"/>
          <w:sz w:val="23"/>
        </w:rPr>
        <w:t xml:space="preserve">Petitions containing at least </w:t>
      </w:r>
      <w:r w:rsidR="00BA6DDB" w:rsidRPr="00BA6DDB">
        <w:rPr>
          <w:w w:val="105"/>
          <w:sz w:val="23"/>
        </w:rPr>
        <w:t>twenty-five (25)</w:t>
      </w:r>
      <w:r w:rsidRPr="00BA6DDB">
        <w:rPr>
          <w:w w:val="105"/>
          <w:sz w:val="23"/>
        </w:rPr>
        <w:t xml:space="preserve"> signatures of qualified voters nominating a candidate for office of Member of the Board of Education of the Westbury Union Free School District must be presented to the Office of the District Clerk no later than thirty (30) days prior to the vote - Monday, April </w:t>
      </w:r>
      <w:r w:rsidR="00E26D58" w:rsidRPr="00BA6DDB">
        <w:rPr>
          <w:w w:val="105"/>
          <w:sz w:val="23"/>
        </w:rPr>
        <w:t>1</w:t>
      </w:r>
      <w:r w:rsidR="007F4B35" w:rsidRPr="00BA6DDB">
        <w:rPr>
          <w:w w:val="105"/>
          <w:sz w:val="23"/>
        </w:rPr>
        <w:t>7</w:t>
      </w:r>
      <w:r w:rsidRPr="00BA6DDB">
        <w:rPr>
          <w:w w:val="105"/>
          <w:sz w:val="23"/>
        </w:rPr>
        <w:t>, 20</w:t>
      </w:r>
      <w:r w:rsidR="00715B85" w:rsidRPr="00BA6DDB">
        <w:rPr>
          <w:w w:val="105"/>
          <w:sz w:val="23"/>
        </w:rPr>
        <w:t>2</w:t>
      </w:r>
      <w:r w:rsidR="007F4B35" w:rsidRPr="00BA6DDB">
        <w:rPr>
          <w:w w:val="105"/>
          <w:sz w:val="23"/>
        </w:rPr>
        <w:t>3</w:t>
      </w:r>
      <w:r w:rsidR="009E00BF" w:rsidRPr="00BA6DDB">
        <w:rPr>
          <w:w w:val="105"/>
          <w:sz w:val="23"/>
        </w:rPr>
        <w:t xml:space="preserve"> </w:t>
      </w:r>
      <w:r w:rsidRPr="00BA6DDB">
        <w:rPr>
          <w:w w:val="105"/>
          <w:sz w:val="23"/>
        </w:rPr>
        <w:t>between the hours of 9:00 a.m. and 5:00 p.m. The Office of District Clerk is located at 6 Hitchcock Lane, Old Westbury. The office is in the Facilities Building located directly behind the Administration Building.</w:t>
      </w:r>
    </w:p>
    <w:p w14:paraId="1DADD90B" w14:textId="77777777" w:rsidR="007E2166" w:rsidRPr="00BA6DDB" w:rsidRDefault="007E2166">
      <w:pPr>
        <w:pStyle w:val="BodyText"/>
        <w:spacing w:before="1"/>
        <w:rPr>
          <w:sz w:val="17"/>
        </w:rPr>
      </w:pPr>
    </w:p>
    <w:p w14:paraId="316C3092" w14:textId="77777777" w:rsidR="007E2166" w:rsidRPr="00BA6DDB" w:rsidRDefault="004B5A5C">
      <w:pPr>
        <w:spacing w:before="91"/>
        <w:ind w:left="721"/>
        <w:rPr>
          <w:b/>
          <w:sz w:val="23"/>
        </w:rPr>
      </w:pPr>
      <w:r w:rsidRPr="00BA6DDB">
        <w:rPr>
          <w:b/>
          <w:w w:val="105"/>
          <w:sz w:val="23"/>
          <w:u w:val="thick"/>
        </w:rPr>
        <w:t>CAMPAIGN EXPENDITURE &amp; Contribution Statements</w:t>
      </w:r>
    </w:p>
    <w:p w14:paraId="1E902603" w14:textId="77777777" w:rsidR="007E2166" w:rsidRPr="00BA6DDB" w:rsidRDefault="004B5A5C">
      <w:pPr>
        <w:spacing w:before="9" w:line="252" w:lineRule="auto"/>
        <w:ind w:left="722" w:right="691" w:hanging="1"/>
        <w:jc w:val="both"/>
        <w:rPr>
          <w:sz w:val="23"/>
        </w:rPr>
      </w:pPr>
      <w:r w:rsidRPr="00BA6DDB">
        <w:rPr>
          <w:w w:val="105"/>
          <w:sz w:val="23"/>
        </w:rPr>
        <w:t>Please note that there are three (3) blank "Campaign Expenditure &amp; Contribution Statement" forms that must be completed at different intervals, as set forth below (and within the form). Specifically, New York State Education Law §1529 requires that all candidates file an expenditure and contribution statement at three (3) separate times:</w:t>
      </w:r>
    </w:p>
    <w:p w14:paraId="1B0EF3D2" w14:textId="77777777" w:rsidR="007E2166" w:rsidRPr="00BA6DDB" w:rsidRDefault="007E2166">
      <w:pPr>
        <w:pStyle w:val="BodyText"/>
        <w:rPr>
          <w:sz w:val="11"/>
        </w:rPr>
      </w:pPr>
    </w:p>
    <w:p w14:paraId="27AC71A5" w14:textId="77777777" w:rsidR="007E2166" w:rsidRPr="00BA6DDB" w:rsidRDefault="007E2166">
      <w:pPr>
        <w:rPr>
          <w:sz w:val="11"/>
        </w:rPr>
        <w:sectPr w:rsidR="007E2166" w:rsidRPr="00BA6DDB">
          <w:footerReference w:type="even" r:id="rId7"/>
          <w:footerReference w:type="default" r:id="rId8"/>
          <w:footerReference w:type="first" r:id="rId9"/>
          <w:type w:val="continuous"/>
          <w:pgSz w:w="12240" w:h="20160"/>
          <w:pgMar w:top="1940" w:right="0" w:bottom="280" w:left="0" w:header="720" w:footer="720" w:gutter="0"/>
          <w:cols w:space="720"/>
        </w:sectPr>
      </w:pPr>
    </w:p>
    <w:p w14:paraId="1D907CD1" w14:textId="19789834" w:rsidR="007E2166" w:rsidRPr="00BA6DDB" w:rsidRDefault="0029330D">
      <w:pPr>
        <w:pStyle w:val="ListParagraph"/>
        <w:numPr>
          <w:ilvl w:val="0"/>
          <w:numId w:val="9"/>
        </w:numPr>
        <w:tabs>
          <w:tab w:val="left" w:pos="1450"/>
        </w:tabs>
        <w:spacing w:before="135"/>
        <w:rPr>
          <w:rFonts w:ascii="Arial"/>
          <w:sz w:val="21"/>
        </w:rPr>
      </w:pPr>
      <w:r w:rsidRPr="00BA6DDB">
        <w:rPr>
          <w:noProof/>
        </w:rPr>
        <mc:AlternateContent>
          <mc:Choice Requires="wps">
            <w:drawing>
              <wp:anchor distT="0" distB="0" distL="114300" distR="114300" simplePos="0" relativeHeight="251600896" behindDoc="0" locked="0" layoutInCell="1" allowOverlap="1" wp14:anchorId="263CBD36" wp14:editId="5B710278">
                <wp:simplePos x="0" y="0"/>
                <wp:positionH relativeFrom="page">
                  <wp:posOffset>4850765</wp:posOffset>
                </wp:positionH>
                <wp:positionV relativeFrom="paragraph">
                  <wp:posOffset>130810</wp:posOffset>
                </wp:positionV>
                <wp:extent cx="36195" cy="113665"/>
                <wp:effectExtent l="2540" t="0" r="0" b="3810"/>
                <wp:wrapNone/>
                <wp:docPr id="10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632E" w14:textId="77777777" w:rsidR="00F04E3C" w:rsidRDefault="00F04E3C">
                            <w:pPr>
                              <w:spacing w:line="179" w:lineRule="exact"/>
                              <w:rPr>
                                <w:rFonts w:ascii="Arial"/>
                                <w:sz w:val="16"/>
                              </w:rPr>
                            </w:pPr>
                            <w:r>
                              <w:rPr>
                                <w:rFonts w:ascii="Arial"/>
                                <w:w w:val="106"/>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CBD36" id="_x0000_t202" coordsize="21600,21600" o:spt="202" path="m,l,21600r21600,l21600,xe">
                <v:stroke joinstyle="miter"/>
                <v:path gradientshapeok="t" o:connecttype="rect"/>
              </v:shapetype>
              <v:shape id="Text Box 127" o:spid="_x0000_s1026" type="#_x0000_t202" style="position:absolute;left:0;text-align:left;margin-left:381.95pt;margin-top:10.3pt;width:2.85pt;height:8.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r9rQIAAKs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OcBVZy0QNIDHTS6FQPyg4XpUN+pBBzvO3DVAxyAt61WdXei+KoQF5ua8D29kVL0NSUlZOibm+7F&#10;1RFHGZBd/0GUEIgctLBAQyVb0z5oCAJ0YOrxzI5JpoDNWeTHc4wKOPH9WRTNbQCSTHc7qfQ7Klpk&#10;jBRL4N5ik+Od0iYXkkwuJhQXOWsay3/Dn22A47gDkeGqOTM5WDp/xF68XW6XoRMG0dYJvSxzbvJN&#10;6ES5v5hns2yzyfyfJq4fJjUrS8pNmElafvhn1J1EPoriLC4lGlYaOJOSkvvdppHoSEDauf1ODblw&#10;c5+nYZsAtbwoyQ9C7zaInTxaLpwwD+dOvPCWjufHt3HkhXGY5c9LumOc/ntJqE9xPA/mo5R+W5tn&#10;v9e1kaRlGoZHw9oUL89OJDEC3PLSUqsJa0b7ohUm/adWAN0T0VauRqGjVvWwGwDFaHgnykcQrhSg&#10;LFAnTDwwaiG/Y9TD9Eix+nYgkmLUvOcgfjNqJkNOxm4yCC/gaoo1RqO50eNIOnSS7WtAHp8XFzfw&#10;QCpm1fuUxelZwUSwRZymlxk5l//W62nGrn8BAAD//wMAUEsDBBQABgAIAAAAIQAiET/83wAAAAkB&#10;AAAPAAAAZHJzL2Rvd25yZXYueG1sTI/BTsMwDIbvSLxDZCRuLGET2VqaThOCExKiKweOaeO10Rqn&#10;NNlW3p5wgpstf/r9/cV2dgM74xSsJwX3CwEMqfXGUqfgo3652wALUZPRgydU8I0BtuX1VaFz4y9U&#10;4XkfO5ZCKORaQR/jmHMe2h6dDgs/IqXbwU9Ox7ROHTeTvqRwN/ClEJI7bSl96PWITz22x/3JKdh9&#10;UvVsv96a9+pQ2brOBL3Ko1K3N/PuEVjEOf7B8Kuf1KFMTo0/kQlsULCWqyyhCpZCAkvAWmZpaBSs&#10;Ng/Ay4L/b1D+AAAA//8DAFBLAQItABQABgAIAAAAIQC2gziS/gAAAOEBAAATAAAAAAAAAAAAAAAA&#10;AAAAAABbQ29udGVudF9UeXBlc10ueG1sUEsBAi0AFAAGAAgAAAAhADj9If/WAAAAlAEAAAsAAAAA&#10;AAAAAAAAAAAALwEAAF9yZWxzLy5yZWxzUEsBAi0AFAAGAAgAAAAhAN88mv2tAgAAqwUAAA4AAAAA&#10;AAAAAAAAAAAALgIAAGRycy9lMm9Eb2MueG1sUEsBAi0AFAAGAAgAAAAhACIRP/zfAAAACQEAAA8A&#10;AAAAAAAAAAAAAAAABwUAAGRycy9kb3ducmV2LnhtbFBLBQYAAAAABAAEAPMAAAATBgAAAAA=&#10;" filled="f" stroked="f">
                <v:textbox inset="0,0,0,0">
                  <w:txbxContent>
                    <w:p w14:paraId="31F9632E" w14:textId="77777777" w:rsidR="00F04E3C" w:rsidRDefault="00F04E3C">
                      <w:pPr>
                        <w:spacing w:line="179" w:lineRule="exact"/>
                        <w:rPr>
                          <w:rFonts w:ascii="Arial"/>
                          <w:sz w:val="16"/>
                        </w:rPr>
                      </w:pPr>
                      <w:r>
                        <w:rPr>
                          <w:rFonts w:ascii="Arial"/>
                          <w:w w:val="106"/>
                          <w:sz w:val="16"/>
                        </w:rPr>
                        <w:t>)</w:t>
                      </w:r>
                    </w:p>
                  </w:txbxContent>
                </v:textbox>
                <w10:wrap anchorx="page"/>
              </v:shape>
            </w:pict>
          </mc:Fallback>
        </mc:AlternateContent>
      </w:r>
      <w:r w:rsidR="004B5A5C" w:rsidRPr="00BA6DDB">
        <w:rPr>
          <w:w w:val="105"/>
          <w:sz w:val="23"/>
        </w:rPr>
        <w:t>The first statement must be filed on or before the thirtieth</w:t>
      </w:r>
      <w:r w:rsidR="004B5A5C" w:rsidRPr="00BA6DDB">
        <w:rPr>
          <w:spacing w:val="27"/>
          <w:w w:val="105"/>
          <w:sz w:val="23"/>
        </w:rPr>
        <w:t xml:space="preserve"> </w:t>
      </w:r>
      <w:r w:rsidR="004B5A5C" w:rsidRPr="00BA6DDB">
        <w:rPr>
          <w:w w:val="105"/>
          <w:sz w:val="23"/>
        </w:rPr>
        <w:t>(30</w:t>
      </w:r>
      <w:r w:rsidR="004B5A5C" w:rsidRPr="00BA6DDB">
        <w:rPr>
          <w:rFonts w:ascii="Arial"/>
          <w:w w:val="105"/>
          <w:sz w:val="23"/>
          <w:vertAlign w:val="superscript"/>
        </w:rPr>
        <w:t>th</w:t>
      </w:r>
    </w:p>
    <w:p w14:paraId="4B112867" w14:textId="1A2D0C7E" w:rsidR="007E2166" w:rsidRPr="00BA6DDB" w:rsidRDefault="004B5A5C" w:rsidP="00FA73B1">
      <w:pPr>
        <w:spacing w:before="136"/>
        <w:rPr>
          <w:sz w:val="23"/>
        </w:rPr>
      </w:pPr>
      <w:r w:rsidRPr="00BA6DDB">
        <w:br w:type="column"/>
      </w:r>
      <w:r w:rsidR="00240928" w:rsidRPr="00BA6DDB">
        <w:t xml:space="preserve"> </w:t>
      </w:r>
      <w:r w:rsidRPr="00BA6DDB">
        <w:rPr>
          <w:w w:val="105"/>
          <w:sz w:val="23"/>
        </w:rPr>
        <w:t xml:space="preserve">day (Monday, April </w:t>
      </w:r>
      <w:r w:rsidR="00E26D58" w:rsidRPr="00BA6DDB">
        <w:rPr>
          <w:w w:val="105"/>
          <w:sz w:val="23"/>
        </w:rPr>
        <w:t>1</w:t>
      </w:r>
      <w:r w:rsidR="007F4B35" w:rsidRPr="00BA6DDB">
        <w:rPr>
          <w:w w:val="105"/>
          <w:sz w:val="23"/>
        </w:rPr>
        <w:t>7</w:t>
      </w:r>
      <w:r w:rsidRPr="00BA6DDB">
        <w:rPr>
          <w:w w:val="105"/>
          <w:sz w:val="23"/>
        </w:rPr>
        <w:t>, 20</w:t>
      </w:r>
      <w:r w:rsidR="00715B85" w:rsidRPr="00BA6DDB">
        <w:rPr>
          <w:w w:val="105"/>
          <w:sz w:val="23"/>
        </w:rPr>
        <w:t>2</w:t>
      </w:r>
      <w:r w:rsidR="007F4B35" w:rsidRPr="00BA6DDB">
        <w:rPr>
          <w:w w:val="105"/>
          <w:sz w:val="23"/>
        </w:rPr>
        <w:t>3</w:t>
      </w:r>
      <w:r w:rsidRPr="00BA6DDB">
        <w:rPr>
          <w:w w:val="105"/>
          <w:sz w:val="23"/>
        </w:rPr>
        <w:t>) prior to</w:t>
      </w:r>
    </w:p>
    <w:p w14:paraId="6C47E662" w14:textId="77777777" w:rsidR="007E2166" w:rsidRPr="00BA6DDB" w:rsidRDefault="007E2166">
      <w:pPr>
        <w:rPr>
          <w:sz w:val="23"/>
        </w:rPr>
        <w:sectPr w:rsidR="007E2166" w:rsidRPr="00BA6DDB">
          <w:type w:val="continuous"/>
          <w:pgSz w:w="12240" w:h="20160"/>
          <w:pgMar w:top="1940" w:right="0" w:bottom="280" w:left="0" w:header="720" w:footer="720" w:gutter="0"/>
          <w:cols w:num="2" w:space="720" w:equalWidth="0">
            <w:col w:w="7658" w:space="40"/>
            <w:col w:w="4542"/>
          </w:cols>
        </w:sectPr>
      </w:pPr>
    </w:p>
    <w:p w14:paraId="1D5E3E2E" w14:textId="77777777" w:rsidR="007E2166" w:rsidRPr="00BA6DDB" w:rsidRDefault="004B5A5C">
      <w:pPr>
        <w:spacing w:before="14" w:line="228" w:lineRule="exact"/>
        <w:ind w:left="1449"/>
        <w:rPr>
          <w:sz w:val="23"/>
        </w:rPr>
      </w:pPr>
      <w:r w:rsidRPr="00BA6DDB">
        <w:rPr>
          <w:w w:val="105"/>
          <w:sz w:val="23"/>
        </w:rPr>
        <w:t xml:space="preserve">the election and must cover the entire period up to the day </w:t>
      </w:r>
      <w:r w:rsidRPr="00BA6DDB">
        <w:rPr>
          <w:w w:val="105"/>
          <w:sz w:val="23"/>
          <w:u w:val="thick"/>
        </w:rPr>
        <w:t>before</w:t>
      </w:r>
      <w:r w:rsidRPr="00BA6DDB">
        <w:rPr>
          <w:w w:val="105"/>
          <w:sz w:val="23"/>
        </w:rPr>
        <w:t xml:space="preserve"> the filing.</w:t>
      </w:r>
    </w:p>
    <w:p w14:paraId="438438DC" w14:textId="53CCDA1D" w:rsidR="007E2166" w:rsidRPr="00BA6DDB" w:rsidRDefault="0029330D">
      <w:pPr>
        <w:pStyle w:val="ListParagraph"/>
        <w:numPr>
          <w:ilvl w:val="0"/>
          <w:numId w:val="9"/>
        </w:numPr>
        <w:tabs>
          <w:tab w:val="left" w:pos="1445"/>
        </w:tabs>
        <w:spacing w:before="40"/>
        <w:ind w:left="1444"/>
        <w:rPr>
          <w:sz w:val="23"/>
        </w:rPr>
      </w:pPr>
      <w:r w:rsidRPr="00BA6DDB">
        <w:rPr>
          <w:noProof/>
        </w:rPr>
        <mc:AlternateContent>
          <mc:Choice Requires="wps">
            <w:drawing>
              <wp:anchor distT="0" distB="0" distL="114300" distR="114300" simplePos="0" relativeHeight="251712512" behindDoc="1" locked="0" layoutInCell="1" allowOverlap="1" wp14:anchorId="033385C8" wp14:editId="025F3834">
                <wp:simplePos x="0" y="0"/>
                <wp:positionH relativeFrom="page">
                  <wp:posOffset>4649470</wp:posOffset>
                </wp:positionH>
                <wp:positionV relativeFrom="paragraph">
                  <wp:posOffset>70485</wp:posOffset>
                </wp:positionV>
                <wp:extent cx="36195" cy="113665"/>
                <wp:effectExtent l="1270" t="1270" r="635" b="0"/>
                <wp:wrapNone/>
                <wp:docPr id="10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A884" w14:textId="77777777" w:rsidR="00F04E3C" w:rsidRDefault="00F04E3C">
                            <w:pPr>
                              <w:spacing w:line="179" w:lineRule="exact"/>
                              <w:rPr>
                                <w:rFonts w:ascii="Arial"/>
                                <w:sz w:val="16"/>
                              </w:rPr>
                            </w:pPr>
                            <w:r>
                              <w:rPr>
                                <w:rFonts w:ascii="Arial"/>
                                <w:w w:val="106"/>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85C8" id="Text Box 126" o:spid="_x0000_s1027" type="#_x0000_t202" style="position:absolute;left:0;text-align:left;margin-left:366.1pt;margin-top:5.55pt;width:2.85pt;height:8.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dv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J23wIiTFpr0QAeNbsWA/CAyFeo7lYDjfQeueoAD8LZsVXcniq8KcbGpCd/TGylFX1NSQoa+uele&#10;XB1xlAHZ9R9ECYHIQQsLNFSyNeWDgiBAh049nrtjkilgcxb58RyjAk58fxZFcxuAJNPdTir9jooW&#10;GSPFEnpvscnxTmmTC0kmFxOKi5w1je1/w59tgOO4A5HhqjkzOdh2/oi9eLvcLkMnDKKtE3pZ5tzk&#10;m9CJcn8xz2bZZpP5P01cP0xqVpaUmzCTtPzwz1p3EvkoirO4lGhYaeBMSkrud5tGoiMBaef2OxXk&#10;ws19noYtAnB5QckPQu82iJ08Wi6cMA/nTrzwlo7nx7dx5IVxmOXPKd0xTv+dEupTHM+D+Sil33Lz&#10;7PeaG0lapmF4NKxN8fLsRBIjwC0vbWs1Yc1oX5TCpP9UCmj31GgrV6PQUat62A3j2zDRjZR3onwE&#10;/UoBAgORwuADoxbyO0Y9DJEUq28HIilGzXsOb8BMnMmQk7GbDMILuJpijdFobvQ4mQ6dZPsakMdX&#10;xsUNvJOKWRE/ZXF6XTAYLJfTEDOT5/Lfej2N2vUvAAAA//8DAFBLAwQUAAYACAAAACEAK4vNid8A&#10;AAAJAQAADwAAAGRycy9kb3ducmV2LnhtbEyPwU7DMBBE70j8g7VI3KidVGpIiFNVCE5IiDQcODqx&#10;m1iN1yF22/D3LCd6XM3TzNtyu7iRnc0crEcJyUoAM9h5bbGX8Nm8PjwCC1GhVqNHI+HHBNhWtzel&#10;KrS/YG3O+9gzKsFQKAlDjFPBeegG41RY+ckgZQc/OxXpnHuuZ3WhcjfyVIgNd8oiLQxqMs+D6Y77&#10;k5Ow+8L6xX6/tx/1obZNkwt82xylvL9bdk/AolniPwx/+qQOFTm1/oQ6sFFCtk5TQilIEmAEZOss&#10;B9ZKSHMBvCr59QfVLwAAAP//AwBQSwECLQAUAAYACAAAACEAtoM4kv4AAADhAQAAEwAAAAAAAAAA&#10;AAAAAAAAAAAAW0NvbnRlbnRfVHlwZXNdLnhtbFBLAQItABQABgAIAAAAIQA4/SH/1gAAAJQBAAAL&#10;AAAAAAAAAAAAAAAAAC8BAABfcmVscy8ucmVsc1BLAQItABQABgAIAAAAIQBDh1dvsQIAALIFAAAO&#10;AAAAAAAAAAAAAAAAAC4CAABkcnMvZTJvRG9jLnhtbFBLAQItABQABgAIAAAAIQAri82J3wAAAAkB&#10;AAAPAAAAAAAAAAAAAAAAAAsFAABkcnMvZG93bnJldi54bWxQSwUGAAAAAAQABADzAAAAFwYAAAAA&#10;" filled="f" stroked="f">
                <v:textbox inset="0,0,0,0">
                  <w:txbxContent>
                    <w:p w14:paraId="1864A884" w14:textId="77777777" w:rsidR="00F04E3C" w:rsidRDefault="00F04E3C">
                      <w:pPr>
                        <w:spacing w:line="179" w:lineRule="exact"/>
                        <w:rPr>
                          <w:rFonts w:ascii="Arial"/>
                          <w:sz w:val="16"/>
                        </w:rPr>
                      </w:pPr>
                      <w:r>
                        <w:rPr>
                          <w:rFonts w:ascii="Arial"/>
                          <w:w w:val="106"/>
                          <w:sz w:val="16"/>
                        </w:rPr>
                        <w:t>)</w:t>
                      </w:r>
                    </w:p>
                  </w:txbxContent>
                </v:textbox>
                <w10:wrap anchorx="page"/>
              </v:shape>
            </w:pict>
          </mc:Fallback>
        </mc:AlternateContent>
      </w:r>
      <w:r w:rsidR="004B5A5C" w:rsidRPr="00BA6DDB">
        <w:rPr>
          <w:w w:val="105"/>
          <w:sz w:val="23"/>
        </w:rPr>
        <w:t>The second statement must be filed on or before the fifth (5</w:t>
      </w:r>
      <w:r w:rsidR="004B5A5C" w:rsidRPr="00BA6DDB">
        <w:rPr>
          <w:rFonts w:ascii="Arial"/>
          <w:w w:val="105"/>
          <w:sz w:val="23"/>
          <w:vertAlign w:val="superscript"/>
        </w:rPr>
        <w:t>th</w:t>
      </w:r>
      <w:r w:rsidR="004B5A5C" w:rsidRPr="00BA6DDB">
        <w:rPr>
          <w:rFonts w:ascii="Arial"/>
          <w:w w:val="105"/>
          <w:sz w:val="23"/>
        </w:rPr>
        <w:t xml:space="preserve"> </w:t>
      </w:r>
      <w:r w:rsidR="004B5A5C" w:rsidRPr="00BA6DDB">
        <w:rPr>
          <w:w w:val="105"/>
          <w:sz w:val="23"/>
        </w:rPr>
        <w:t>day (Thursday, May 1</w:t>
      </w:r>
      <w:r w:rsidR="007F4B35" w:rsidRPr="00BA6DDB">
        <w:rPr>
          <w:w w:val="105"/>
          <w:sz w:val="23"/>
        </w:rPr>
        <w:t>1</w:t>
      </w:r>
      <w:r w:rsidR="00715B85" w:rsidRPr="00BA6DDB">
        <w:rPr>
          <w:w w:val="105"/>
          <w:sz w:val="23"/>
        </w:rPr>
        <w:t>, 202</w:t>
      </w:r>
      <w:r w:rsidR="007F4B35" w:rsidRPr="00BA6DDB">
        <w:rPr>
          <w:w w:val="105"/>
          <w:sz w:val="23"/>
        </w:rPr>
        <w:t>3</w:t>
      </w:r>
      <w:r w:rsidR="004B5A5C" w:rsidRPr="00BA6DDB">
        <w:rPr>
          <w:w w:val="105"/>
          <w:sz w:val="23"/>
        </w:rPr>
        <w:t>) prior to</w:t>
      </w:r>
      <w:r w:rsidR="004B5A5C" w:rsidRPr="00BA6DDB">
        <w:rPr>
          <w:spacing w:val="-34"/>
          <w:w w:val="105"/>
          <w:sz w:val="23"/>
        </w:rPr>
        <w:t xml:space="preserve"> </w:t>
      </w:r>
      <w:r w:rsidR="004B5A5C" w:rsidRPr="00BA6DDB">
        <w:rPr>
          <w:w w:val="105"/>
          <w:sz w:val="23"/>
        </w:rPr>
        <w:t>the</w:t>
      </w:r>
    </w:p>
    <w:p w14:paraId="42863B12" w14:textId="77777777" w:rsidR="007E2166" w:rsidRPr="00BA6DDB" w:rsidRDefault="004B5A5C">
      <w:pPr>
        <w:spacing w:before="19"/>
        <w:ind w:left="1448"/>
        <w:rPr>
          <w:sz w:val="23"/>
        </w:rPr>
      </w:pPr>
      <w:r w:rsidRPr="00BA6DDB">
        <w:rPr>
          <w:w w:val="105"/>
          <w:sz w:val="23"/>
        </w:rPr>
        <w:t xml:space="preserve">election and must cover the entire period </w:t>
      </w:r>
      <w:r w:rsidRPr="00BA6DDB">
        <w:rPr>
          <w:w w:val="105"/>
          <w:sz w:val="23"/>
          <w:u w:val="thick"/>
        </w:rPr>
        <w:t>up to</w:t>
      </w:r>
      <w:r w:rsidRPr="00BA6DDB">
        <w:rPr>
          <w:w w:val="105"/>
          <w:sz w:val="23"/>
        </w:rPr>
        <w:t xml:space="preserve"> the day of filing.</w:t>
      </w:r>
    </w:p>
    <w:p w14:paraId="3294F1A3" w14:textId="476320F9" w:rsidR="007E2166" w:rsidRPr="00BA6DDB" w:rsidRDefault="004B5A5C">
      <w:pPr>
        <w:pStyle w:val="ListParagraph"/>
        <w:numPr>
          <w:ilvl w:val="0"/>
          <w:numId w:val="9"/>
        </w:numPr>
        <w:tabs>
          <w:tab w:val="left" w:pos="1451"/>
        </w:tabs>
        <w:spacing w:before="9" w:line="252" w:lineRule="auto"/>
        <w:ind w:right="690" w:hanging="364"/>
        <w:jc w:val="both"/>
        <w:rPr>
          <w:sz w:val="23"/>
        </w:rPr>
      </w:pPr>
      <w:r w:rsidRPr="00BA6DDB">
        <w:rPr>
          <w:w w:val="105"/>
          <w:sz w:val="23"/>
        </w:rPr>
        <w:t xml:space="preserve">A third statement must be filed </w:t>
      </w:r>
      <w:r w:rsidRPr="00BA6DDB">
        <w:rPr>
          <w:w w:val="105"/>
          <w:sz w:val="23"/>
          <w:u w:val="thick"/>
        </w:rPr>
        <w:t>within</w:t>
      </w:r>
      <w:r w:rsidRPr="00BA6DDB">
        <w:rPr>
          <w:w w:val="105"/>
          <w:sz w:val="23"/>
        </w:rPr>
        <w:t xml:space="preserve"> 20 days </w:t>
      </w:r>
      <w:r w:rsidR="00715B85" w:rsidRPr="00BA6DDB">
        <w:rPr>
          <w:w w:val="105"/>
          <w:sz w:val="23"/>
        </w:rPr>
        <w:t xml:space="preserve">(Monday, June </w:t>
      </w:r>
      <w:r w:rsidR="007F4B35" w:rsidRPr="00BA6DDB">
        <w:rPr>
          <w:w w:val="105"/>
          <w:sz w:val="23"/>
        </w:rPr>
        <w:t>5</w:t>
      </w:r>
      <w:r w:rsidRPr="00BA6DDB">
        <w:rPr>
          <w:w w:val="105"/>
          <w:sz w:val="23"/>
        </w:rPr>
        <w:t>, 20</w:t>
      </w:r>
      <w:r w:rsidR="00715B85" w:rsidRPr="00BA6DDB">
        <w:rPr>
          <w:w w:val="105"/>
          <w:sz w:val="23"/>
        </w:rPr>
        <w:t>2</w:t>
      </w:r>
      <w:r w:rsidR="007F4B35" w:rsidRPr="00BA6DDB">
        <w:rPr>
          <w:w w:val="105"/>
          <w:sz w:val="23"/>
        </w:rPr>
        <w:t>3</w:t>
      </w:r>
      <w:r w:rsidRPr="00BA6DDB">
        <w:rPr>
          <w:w w:val="105"/>
          <w:sz w:val="23"/>
        </w:rPr>
        <w:t>) following the election. This statement</w:t>
      </w:r>
      <w:r w:rsidRPr="00BA6DDB">
        <w:rPr>
          <w:spacing w:val="1"/>
          <w:w w:val="105"/>
          <w:sz w:val="23"/>
        </w:rPr>
        <w:t xml:space="preserve"> </w:t>
      </w:r>
      <w:r w:rsidRPr="00BA6DDB">
        <w:rPr>
          <w:w w:val="105"/>
          <w:sz w:val="23"/>
        </w:rPr>
        <w:t>may</w:t>
      </w:r>
      <w:r w:rsidRPr="00BA6DDB">
        <w:rPr>
          <w:spacing w:val="2"/>
          <w:w w:val="105"/>
          <w:sz w:val="23"/>
        </w:rPr>
        <w:t xml:space="preserve"> </w:t>
      </w:r>
      <w:r w:rsidRPr="00BA6DDB">
        <w:rPr>
          <w:w w:val="105"/>
          <w:sz w:val="23"/>
        </w:rPr>
        <w:t>be</w:t>
      </w:r>
      <w:r w:rsidRPr="00BA6DDB">
        <w:rPr>
          <w:spacing w:val="-13"/>
          <w:w w:val="105"/>
          <w:sz w:val="23"/>
        </w:rPr>
        <w:t xml:space="preserve"> </w:t>
      </w:r>
      <w:r w:rsidRPr="00BA6DDB">
        <w:rPr>
          <w:w w:val="105"/>
          <w:sz w:val="23"/>
        </w:rPr>
        <w:t>thought</w:t>
      </w:r>
      <w:r w:rsidRPr="00BA6DDB">
        <w:rPr>
          <w:spacing w:val="-1"/>
          <w:w w:val="105"/>
          <w:sz w:val="23"/>
        </w:rPr>
        <w:t xml:space="preserve"> </w:t>
      </w:r>
      <w:r w:rsidRPr="00BA6DDB">
        <w:rPr>
          <w:w w:val="105"/>
          <w:sz w:val="23"/>
        </w:rPr>
        <w:t>of</w:t>
      </w:r>
      <w:r w:rsidRPr="00BA6DDB">
        <w:rPr>
          <w:spacing w:val="-11"/>
          <w:w w:val="105"/>
          <w:sz w:val="23"/>
        </w:rPr>
        <w:t xml:space="preserve"> </w:t>
      </w:r>
      <w:r w:rsidRPr="00BA6DDB">
        <w:rPr>
          <w:w w:val="105"/>
          <w:sz w:val="23"/>
        </w:rPr>
        <w:t>as</w:t>
      </w:r>
      <w:r w:rsidRPr="00BA6DDB">
        <w:rPr>
          <w:spacing w:val="-12"/>
          <w:w w:val="105"/>
          <w:sz w:val="23"/>
        </w:rPr>
        <w:t xml:space="preserve"> </w:t>
      </w:r>
      <w:r w:rsidRPr="00BA6DDB">
        <w:rPr>
          <w:w w:val="105"/>
          <w:sz w:val="23"/>
        </w:rPr>
        <w:t>a</w:t>
      </w:r>
      <w:r w:rsidRPr="00BA6DDB">
        <w:rPr>
          <w:spacing w:val="-13"/>
          <w:w w:val="105"/>
          <w:sz w:val="23"/>
        </w:rPr>
        <w:t xml:space="preserve"> </w:t>
      </w:r>
      <w:r w:rsidRPr="00BA6DDB">
        <w:rPr>
          <w:w w:val="105"/>
          <w:sz w:val="23"/>
        </w:rPr>
        <w:t>"closing"</w:t>
      </w:r>
      <w:r w:rsidRPr="00BA6DDB">
        <w:rPr>
          <w:spacing w:val="-3"/>
          <w:w w:val="105"/>
          <w:sz w:val="23"/>
        </w:rPr>
        <w:t xml:space="preserve"> </w:t>
      </w:r>
      <w:r w:rsidRPr="00BA6DDB">
        <w:rPr>
          <w:w w:val="105"/>
          <w:sz w:val="23"/>
        </w:rPr>
        <w:t>statement,</w:t>
      </w:r>
      <w:r w:rsidRPr="00BA6DDB">
        <w:rPr>
          <w:spacing w:val="-1"/>
          <w:w w:val="105"/>
          <w:sz w:val="23"/>
        </w:rPr>
        <w:t xml:space="preserve"> </w:t>
      </w:r>
      <w:r w:rsidRPr="00BA6DDB">
        <w:rPr>
          <w:w w:val="105"/>
          <w:sz w:val="23"/>
        </w:rPr>
        <w:t>and</w:t>
      </w:r>
      <w:r w:rsidRPr="00BA6DDB">
        <w:rPr>
          <w:spacing w:val="-1"/>
          <w:w w:val="105"/>
          <w:sz w:val="23"/>
        </w:rPr>
        <w:t xml:space="preserve"> </w:t>
      </w:r>
      <w:r w:rsidRPr="00BA6DDB">
        <w:rPr>
          <w:w w:val="105"/>
          <w:sz w:val="23"/>
        </w:rPr>
        <w:t>must</w:t>
      </w:r>
      <w:r w:rsidRPr="00BA6DDB">
        <w:rPr>
          <w:spacing w:val="-7"/>
          <w:w w:val="105"/>
          <w:sz w:val="23"/>
        </w:rPr>
        <w:t xml:space="preserve"> </w:t>
      </w:r>
      <w:r w:rsidRPr="00BA6DDB">
        <w:rPr>
          <w:w w:val="105"/>
          <w:sz w:val="23"/>
        </w:rPr>
        <w:t>also</w:t>
      </w:r>
      <w:r w:rsidRPr="00BA6DDB">
        <w:rPr>
          <w:spacing w:val="-7"/>
          <w:w w:val="105"/>
          <w:sz w:val="23"/>
        </w:rPr>
        <w:t xml:space="preserve"> </w:t>
      </w:r>
      <w:r w:rsidRPr="00BA6DDB">
        <w:rPr>
          <w:w w:val="105"/>
          <w:sz w:val="23"/>
        </w:rPr>
        <w:t>cover</w:t>
      </w:r>
      <w:r w:rsidRPr="00BA6DDB">
        <w:rPr>
          <w:spacing w:val="-5"/>
          <w:w w:val="105"/>
          <w:sz w:val="23"/>
        </w:rPr>
        <w:t xml:space="preserve"> </w:t>
      </w:r>
      <w:r w:rsidRPr="00BA6DDB">
        <w:rPr>
          <w:w w:val="105"/>
          <w:sz w:val="23"/>
        </w:rPr>
        <w:t>the</w:t>
      </w:r>
      <w:r w:rsidRPr="00BA6DDB">
        <w:rPr>
          <w:spacing w:val="-9"/>
          <w:w w:val="105"/>
          <w:sz w:val="23"/>
        </w:rPr>
        <w:t xml:space="preserve"> </w:t>
      </w:r>
      <w:r w:rsidRPr="00BA6DDB">
        <w:rPr>
          <w:w w:val="105"/>
          <w:sz w:val="23"/>
        </w:rPr>
        <w:t>entire</w:t>
      </w:r>
      <w:r w:rsidRPr="00BA6DDB">
        <w:rPr>
          <w:spacing w:val="-4"/>
          <w:w w:val="105"/>
          <w:sz w:val="23"/>
        </w:rPr>
        <w:t xml:space="preserve"> </w:t>
      </w:r>
      <w:r w:rsidRPr="00BA6DDB">
        <w:rPr>
          <w:w w:val="105"/>
          <w:sz w:val="23"/>
        </w:rPr>
        <w:t>period</w:t>
      </w:r>
      <w:r w:rsidRPr="00BA6DDB">
        <w:rPr>
          <w:spacing w:val="3"/>
          <w:w w:val="105"/>
          <w:sz w:val="23"/>
        </w:rPr>
        <w:t xml:space="preserve"> </w:t>
      </w:r>
      <w:r w:rsidRPr="00BA6DDB">
        <w:rPr>
          <w:w w:val="105"/>
          <w:sz w:val="23"/>
          <w:u w:val="thick"/>
        </w:rPr>
        <w:t>up</w:t>
      </w:r>
      <w:r w:rsidRPr="00BA6DDB">
        <w:rPr>
          <w:spacing w:val="-6"/>
          <w:w w:val="105"/>
          <w:sz w:val="23"/>
          <w:u w:val="thick"/>
        </w:rPr>
        <w:t xml:space="preserve"> </w:t>
      </w:r>
      <w:r w:rsidRPr="00BA6DDB">
        <w:rPr>
          <w:w w:val="105"/>
          <w:sz w:val="23"/>
          <w:u w:val="thick"/>
        </w:rPr>
        <w:t>to</w:t>
      </w:r>
      <w:r w:rsidRPr="00BA6DDB">
        <w:rPr>
          <w:spacing w:val="-14"/>
          <w:w w:val="105"/>
          <w:sz w:val="23"/>
        </w:rPr>
        <w:t xml:space="preserve"> </w:t>
      </w:r>
      <w:r w:rsidRPr="00BA6DDB">
        <w:rPr>
          <w:w w:val="105"/>
          <w:sz w:val="23"/>
        </w:rPr>
        <w:t>the</w:t>
      </w:r>
      <w:r w:rsidRPr="00BA6DDB">
        <w:rPr>
          <w:spacing w:val="-6"/>
          <w:w w:val="105"/>
          <w:sz w:val="23"/>
        </w:rPr>
        <w:t xml:space="preserve"> </w:t>
      </w:r>
      <w:r w:rsidRPr="00BA6DDB">
        <w:rPr>
          <w:w w:val="105"/>
          <w:sz w:val="23"/>
        </w:rPr>
        <w:t>day immediately preceding its</w:t>
      </w:r>
      <w:r w:rsidRPr="00BA6DDB">
        <w:rPr>
          <w:spacing w:val="12"/>
          <w:w w:val="105"/>
          <w:sz w:val="23"/>
        </w:rPr>
        <w:t xml:space="preserve"> </w:t>
      </w:r>
      <w:r w:rsidRPr="00BA6DDB">
        <w:rPr>
          <w:w w:val="105"/>
          <w:sz w:val="23"/>
        </w:rPr>
        <w:t>filing.</w:t>
      </w:r>
    </w:p>
    <w:p w14:paraId="1706DABA" w14:textId="77777777" w:rsidR="007E2166" w:rsidRPr="00BA6DDB" w:rsidRDefault="007E2166">
      <w:pPr>
        <w:pStyle w:val="BodyText"/>
      </w:pPr>
    </w:p>
    <w:p w14:paraId="7D01C33F" w14:textId="77777777" w:rsidR="007E2166" w:rsidRPr="00BA6DDB" w:rsidRDefault="007E2166">
      <w:pPr>
        <w:pStyle w:val="BodyText"/>
      </w:pPr>
    </w:p>
    <w:p w14:paraId="47AC3223" w14:textId="77777777" w:rsidR="007E2166" w:rsidRPr="00BA6DDB" w:rsidRDefault="007E2166">
      <w:pPr>
        <w:pStyle w:val="BodyText"/>
        <w:spacing w:before="7"/>
        <w:rPr>
          <w:sz w:val="30"/>
        </w:rPr>
      </w:pPr>
    </w:p>
    <w:p w14:paraId="52E9AFB5" w14:textId="77777777" w:rsidR="007E2166" w:rsidRPr="00BA6DDB" w:rsidRDefault="007E2166">
      <w:pPr>
        <w:jc w:val="right"/>
        <w:rPr>
          <w:sz w:val="14"/>
        </w:rPr>
        <w:sectPr w:rsidR="007E2166" w:rsidRPr="00BA6DDB">
          <w:type w:val="continuous"/>
          <w:pgSz w:w="12240" w:h="20160"/>
          <w:pgMar w:top="1940" w:right="0" w:bottom="280" w:left="0" w:header="720" w:footer="720" w:gutter="0"/>
          <w:cols w:space="720"/>
        </w:sectPr>
      </w:pPr>
    </w:p>
    <w:p w14:paraId="6A06A46B" w14:textId="77777777" w:rsidR="007E2166" w:rsidRPr="00BA6DDB" w:rsidRDefault="004B5A5C">
      <w:pPr>
        <w:pStyle w:val="BodyText"/>
        <w:spacing w:before="66" w:line="242" w:lineRule="auto"/>
        <w:ind w:left="704" w:right="742"/>
        <w:jc w:val="both"/>
      </w:pPr>
      <w:r w:rsidRPr="00BA6DDB">
        <w:lastRenderedPageBreak/>
        <w:t>A candidate must report, within twenty-four (24) hours, a contribution over $1,000.00. Use the "Affidavit" line-itemized form, if the need arises.</w:t>
      </w:r>
    </w:p>
    <w:p w14:paraId="1BDE8BC4" w14:textId="77777777" w:rsidR="007E2166" w:rsidRPr="00BA6DDB" w:rsidRDefault="007E2166">
      <w:pPr>
        <w:pStyle w:val="BodyText"/>
        <w:spacing w:before="4"/>
      </w:pPr>
    </w:p>
    <w:p w14:paraId="43A4B173" w14:textId="77777777" w:rsidR="007E2166" w:rsidRPr="00BA6DDB" w:rsidRDefault="004B5A5C">
      <w:pPr>
        <w:pStyle w:val="BodyText"/>
        <w:spacing w:before="1" w:line="237" w:lineRule="auto"/>
        <w:ind w:left="699" w:right="734"/>
        <w:jc w:val="both"/>
      </w:pPr>
      <w:r w:rsidRPr="00BA6DDB">
        <w:t>A statement shall be deemed properly filed when deposited in an established post office within the prescribed time, duly stamped, registered and directed to the District Clerk and if mandated, to the Commissioner of Education.</w:t>
      </w:r>
    </w:p>
    <w:p w14:paraId="20385B0D" w14:textId="77777777" w:rsidR="007E2166" w:rsidRPr="00BA6DDB" w:rsidRDefault="007E2166">
      <w:pPr>
        <w:pStyle w:val="BodyText"/>
        <w:spacing w:before="2"/>
        <w:rPr>
          <w:sz w:val="17"/>
        </w:rPr>
      </w:pPr>
    </w:p>
    <w:p w14:paraId="2D09C622" w14:textId="77777777" w:rsidR="007E2166" w:rsidRPr="00BA6DDB" w:rsidRDefault="004B5A5C">
      <w:pPr>
        <w:spacing w:before="90" w:line="275" w:lineRule="exact"/>
        <w:ind w:left="697"/>
        <w:rPr>
          <w:b/>
          <w:sz w:val="23"/>
        </w:rPr>
      </w:pPr>
      <w:r w:rsidRPr="00BA6DDB">
        <w:rPr>
          <w:b/>
          <w:w w:val="105"/>
          <w:sz w:val="23"/>
          <w:u w:val="thick"/>
        </w:rPr>
        <w:t xml:space="preserve">LOTTERY DRAWING </w:t>
      </w:r>
      <w:r w:rsidRPr="00BA6DDB">
        <w:rPr>
          <w:w w:val="105"/>
          <w:sz w:val="24"/>
          <w:u w:val="thick"/>
        </w:rPr>
        <w:t xml:space="preserve">&amp; </w:t>
      </w:r>
      <w:r w:rsidRPr="00BA6DDB">
        <w:rPr>
          <w:b/>
          <w:w w:val="105"/>
          <w:sz w:val="23"/>
          <w:u w:val="thick"/>
        </w:rPr>
        <w:t>PROXY</w:t>
      </w:r>
    </w:p>
    <w:p w14:paraId="6B02D9F8" w14:textId="41F62369" w:rsidR="007E2166" w:rsidRPr="00BA6DDB" w:rsidRDefault="004B5A5C">
      <w:pPr>
        <w:pStyle w:val="BodyText"/>
        <w:ind w:left="695" w:right="717" w:hanging="2"/>
        <w:jc w:val="both"/>
      </w:pPr>
      <w:r w:rsidRPr="00BA6DDB">
        <w:t xml:space="preserve">The Drawing for Positions on the Ballot by Lottery will be on </w:t>
      </w:r>
      <w:r w:rsidR="007F4B35" w:rsidRPr="00BA6DDB">
        <w:t>Tues</w:t>
      </w:r>
      <w:r w:rsidR="00604972" w:rsidRPr="00BA6DDB">
        <w:t>day</w:t>
      </w:r>
      <w:r w:rsidRPr="00BA6DDB">
        <w:t xml:space="preserve">, April </w:t>
      </w:r>
      <w:r w:rsidR="007F4B35" w:rsidRPr="00BA6DDB">
        <w:t>18</w:t>
      </w:r>
      <w:r w:rsidRPr="00BA6DDB">
        <w:t>, 20</w:t>
      </w:r>
      <w:r w:rsidR="00715B85" w:rsidRPr="00BA6DDB">
        <w:t>2</w:t>
      </w:r>
      <w:r w:rsidR="007F4B35" w:rsidRPr="00BA6DDB">
        <w:t>3</w:t>
      </w:r>
      <w:r w:rsidRPr="00BA6DDB">
        <w:t xml:space="preserve"> at the Administration Building in the Conference Room located at 2 Hitchcock Lane in Old Westbury.  </w:t>
      </w:r>
      <w:r w:rsidR="009E62F2" w:rsidRPr="00BA6DDB">
        <w:rPr>
          <w:rFonts w:ascii="Arial"/>
          <w:sz w:val="23"/>
        </w:rPr>
        <w:t xml:space="preserve">If </w:t>
      </w:r>
      <w:r w:rsidRPr="00BA6DDB">
        <w:t xml:space="preserve">you are unable to attend, you can designate a proxy by filling out </w:t>
      </w:r>
      <w:r w:rsidR="009E62F2" w:rsidRPr="00BA6DDB">
        <w:t>the enclosed form and returning</w:t>
      </w:r>
      <w:r w:rsidRPr="00BA6DDB">
        <w:t xml:space="preserve"> it to the Office of District Clerk.  </w:t>
      </w:r>
      <w:r w:rsidRPr="00BA6DDB">
        <w:rPr>
          <w:rFonts w:ascii="Arial"/>
          <w:sz w:val="23"/>
        </w:rPr>
        <w:t xml:space="preserve">If </w:t>
      </w:r>
      <w:r w:rsidRPr="00BA6DDB">
        <w:t>you do not attend and do not fill out the Proxy, the District Clerk or designee of the District Clerk will draw a ballot position number for</w:t>
      </w:r>
      <w:r w:rsidRPr="00BA6DDB">
        <w:rPr>
          <w:spacing w:val="15"/>
        </w:rPr>
        <w:t xml:space="preserve"> </w:t>
      </w:r>
      <w:r w:rsidRPr="00BA6DDB">
        <w:t>you.</w:t>
      </w:r>
    </w:p>
    <w:p w14:paraId="6770F434" w14:textId="77777777" w:rsidR="007E2166" w:rsidRPr="00BA6DDB" w:rsidRDefault="007E2166">
      <w:pPr>
        <w:pStyle w:val="BodyText"/>
        <w:spacing w:before="2"/>
        <w:rPr>
          <w:sz w:val="16"/>
        </w:rPr>
      </w:pPr>
    </w:p>
    <w:p w14:paraId="73556B7E" w14:textId="77777777" w:rsidR="007E2166" w:rsidRPr="00BA6DDB" w:rsidRDefault="004B5A5C">
      <w:pPr>
        <w:spacing w:before="90" w:line="275" w:lineRule="exact"/>
        <w:ind w:left="696"/>
        <w:rPr>
          <w:b/>
          <w:sz w:val="23"/>
        </w:rPr>
      </w:pPr>
      <w:r w:rsidRPr="00BA6DDB">
        <w:rPr>
          <w:b/>
          <w:w w:val="105"/>
          <w:sz w:val="23"/>
          <w:u w:val="thick"/>
        </w:rPr>
        <w:t xml:space="preserve">POLL WATCHERS </w:t>
      </w:r>
      <w:r w:rsidRPr="00BA6DDB">
        <w:rPr>
          <w:w w:val="105"/>
          <w:sz w:val="24"/>
          <w:u w:val="thick"/>
        </w:rPr>
        <w:t xml:space="preserve">&amp; </w:t>
      </w:r>
      <w:r w:rsidRPr="00BA6DDB">
        <w:rPr>
          <w:b/>
          <w:w w:val="105"/>
          <w:sz w:val="23"/>
          <w:u w:val="thick"/>
        </w:rPr>
        <w:t>CANVASS OF PAPER BALLOTS</w:t>
      </w:r>
    </w:p>
    <w:p w14:paraId="2F09C399" w14:textId="1B40F0BA" w:rsidR="007E2166" w:rsidRPr="00BA6DDB" w:rsidRDefault="004B5A5C">
      <w:pPr>
        <w:pStyle w:val="BodyText"/>
        <w:ind w:left="694" w:right="729" w:firstLine="3"/>
        <w:jc w:val="both"/>
      </w:pPr>
      <w:r w:rsidRPr="00BA6DDB">
        <w:t xml:space="preserve">Poll Watchers are permitted to observe the election at polling sites on behalf of a particular candidate. Enclosed is a Poll Watchers Guide which can be given to your poll watcher(s). Please advise the Office of the District Clerk of your appointed Poll Watchers no later than 5:00 p.m. on </w:t>
      </w:r>
      <w:r w:rsidR="00715B85" w:rsidRPr="00BA6DDB">
        <w:t>Monday, May 1</w:t>
      </w:r>
      <w:r w:rsidR="007F4B35" w:rsidRPr="00BA6DDB">
        <w:t>5</w:t>
      </w:r>
      <w:r w:rsidRPr="00BA6DDB">
        <w:t>, 20</w:t>
      </w:r>
      <w:r w:rsidR="00715B85" w:rsidRPr="00BA6DDB">
        <w:t>2</w:t>
      </w:r>
      <w:r w:rsidR="007F4B35" w:rsidRPr="00BA6DDB">
        <w:t>3</w:t>
      </w:r>
      <w:r w:rsidRPr="00BA6DDB">
        <w:t>. Also, make sure to fill out the Poll Watchers Guide certificate located on the reverse side authorizing a person to be a Poll Watcher. This certificate should be shown to the Chairperson of the polling site. A reminder that any voter interference and/or election process disruption by a Poll Watcher can result in removal from the polling</w:t>
      </w:r>
      <w:r w:rsidRPr="00BA6DDB">
        <w:rPr>
          <w:spacing w:val="13"/>
        </w:rPr>
        <w:t xml:space="preserve"> </w:t>
      </w:r>
      <w:r w:rsidRPr="00BA6DDB">
        <w:t>site(s).</w:t>
      </w:r>
    </w:p>
    <w:p w14:paraId="24A1A41E" w14:textId="77777777" w:rsidR="007E2166" w:rsidRPr="00BA6DDB" w:rsidRDefault="007E2166">
      <w:pPr>
        <w:pStyle w:val="BodyText"/>
        <w:spacing w:before="5"/>
        <w:rPr>
          <w:sz w:val="23"/>
        </w:rPr>
      </w:pPr>
    </w:p>
    <w:p w14:paraId="6821DD13" w14:textId="77777777" w:rsidR="007E2166" w:rsidRPr="00BA6DDB" w:rsidRDefault="004B5A5C">
      <w:pPr>
        <w:pStyle w:val="BodyText"/>
        <w:spacing w:line="244" w:lineRule="auto"/>
        <w:ind w:left="698" w:right="722" w:firstLine="2"/>
        <w:jc w:val="both"/>
      </w:pPr>
      <w:r w:rsidRPr="00BA6DDB">
        <w:t>Under provisions of</w:t>
      </w:r>
      <w:r w:rsidR="009E62F2" w:rsidRPr="00BA6DDB">
        <w:t xml:space="preserve"> </w:t>
      </w:r>
      <w:r w:rsidRPr="00BA6DDB">
        <w:t>NYS Education Law §2019-a, the Board of Education has appointed a set of poll clerks to open, cast and canvass paper ballots of those voters whose registration does not appear in our registration records, but who nevertheless claim to be properly registered. These voters will be given a paper ballot and an affidavit to fill out.</w:t>
      </w:r>
    </w:p>
    <w:p w14:paraId="762B1B5C" w14:textId="77777777" w:rsidR="007E2166" w:rsidRPr="00BA6DDB" w:rsidRDefault="007E2166">
      <w:pPr>
        <w:pStyle w:val="BodyText"/>
        <w:spacing w:before="4"/>
        <w:rPr>
          <w:sz w:val="22"/>
        </w:rPr>
      </w:pPr>
    </w:p>
    <w:p w14:paraId="6EC5831E" w14:textId="3EAB5AB0" w:rsidR="007E2166" w:rsidRPr="00BA6DDB" w:rsidRDefault="004B5A5C">
      <w:pPr>
        <w:pStyle w:val="BodyText"/>
        <w:ind w:left="700" w:right="717" w:firstLine="4"/>
        <w:jc w:val="both"/>
      </w:pPr>
      <w:r w:rsidRPr="00BA6DDB">
        <w:t xml:space="preserve">As a candidate, you are entitled to be present or to appoint a watcher or challenger to attend the meeting at which time the paper ballots will be opened, cast and canvassed after validation of registration from the Nassau County Board of Elections. This meeting, should it be necessary, will take place on Wednesday, May </w:t>
      </w:r>
      <w:r w:rsidR="000A2383" w:rsidRPr="00BA6DDB">
        <w:t>1</w:t>
      </w:r>
      <w:r w:rsidR="007F4B35" w:rsidRPr="00BA6DDB">
        <w:t>7</w:t>
      </w:r>
      <w:r w:rsidRPr="00BA6DDB">
        <w:t>, 20</w:t>
      </w:r>
      <w:r w:rsidR="00A9782E" w:rsidRPr="00BA6DDB">
        <w:t>2</w:t>
      </w:r>
      <w:r w:rsidR="007F4B35" w:rsidRPr="00BA6DDB">
        <w:t>3</w:t>
      </w:r>
      <w:r w:rsidRPr="00BA6DDB">
        <w:t xml:space="preserve"> at 1:00 pm at the Westbury UFSD Administration Building in the Conference</w:t>
      </w:r>
      <w:r w:rsidRPr="00BA6DDB">
        <w:rPr>
          <w:spacing w:val="5"/>
        </w:rPr>
        <w:t xml:space="preserve"> </w:t>
      </w:r>
      <w:r w:rsidRPr="00BA6DDB">
        <w:t>Room.</w:t>
      </w:r>
    </w:p>
    <w:p w14:paraId="2A4408EA" w14:textId="77777777" w:rsidR="007E2166" w:rsidRPr="00BA6DDB" w:rsidRDefault="007E2166">
      <w:pPr>
        <w:pStyle w:val="BodyText"/>
        <w:spacing w:before="1"/>
        <w:rPr>
          <w:sz w:val="18"/>
        </w:rPr>
      </w:pPr>
    </w:p>
    <w:p w14:paraId="0F16CBF5" w14:textId="263E4D9C" w:rsidR="007E2166" w:rsidRPr="00BA6DDB" w:rsidRDefault="004B5A5C">
      <w:pPr>
        <w:spacing w:before="91" w:line="260" w:lineRule="exact"/>
        <w:ind w:left="703"/>
        <w:rPr>
          <w:b/>
          <w:sz w:val="23"/>
        </w:rPr>
      </w:pPr>
      <w:r w:rsidRPr="00BA6DDB">
        <w:rPr>
          <w:b/>
          <w:w w:val="105"/>
          <w:sz w:val="23"/>
          <w:u w:val="thick"/>
        </w:rPr>
        <w:t xml:space="preserve">NEWSDAY </w:t>
      </w:r>
      <w:r w:rsidR="008B331F" w:rsidRPr="00BA6DDB">
        <w:rPr>
          <w:w w:val="105"/>
          <w:sz w:val="23"/>
          <w:u w:val="thick"/>
        </w:rPr>
        <w:t>–</w:t>
      </w:r>
      <w:r w:rsidRPr="00BA6DDB">
        <w:rPr>
          <w:w w:val="105"/>
          <w:sz w:val="23"/>
          <w:u w:val="thick"/>
        </w:rPr>
        <w:t xml:space="preserve"> </w:t>
      </w:r>
      <w:r w:rsidR="008B331F" w:rsidRPr="00BA6DDB">
        <w:rPr>
          <w:b/>
          <w:w w:val="105"/>
          <w:sz w:val="23"/>
          <w:u w:val="thick"/>
        </w:rPr>
        <w:t>LETTER REGARDING THE ELECTION</w:t>
      </w:r>
    </w:p>
    <w:p w14:paraId="789B2C66" w14:textId="57A539BC" w:rsidR="007E2166" w:rsidRPr="00BA6DDB" w:rsidRDefault="004B5A5C">
      <w:pPr>
        <w:pStyle w:val="BodyText"/>
        <w:spacing w:line="244" w:lineRule="auto"/>
        <w:ind w:left="702" w:right="719"/>
        <w:jc w:val="both"/>
      </w:pPr>
      <w:r w:rsidRPr="00BA6DDB">
        <w:t xml:space="preserve">Once again, </w:t>
      </w:r>
      <w:r w:rsidRPr="00BA6DDB">
        <w:rPr>
          <w:i/>
          <w:sz w:val="23"/>
        </w:rPr>
        <w:t xml:space="preserve">Newsday </w:t>
      </w:r>
      <w:r w:rsidRPr="00BA6DDB">
        <w:t xml:space="preserve">is covering the Island-wide school budget vote and school board elections. </w:t>
      </w:r>
      <w:r w:rsidR="00D018B2" w:rsidRPr="00BA6DDB">
        <w:t xml:space="preserve">However, </w:t>
      </w:r>
      <w:r w:rsidR="00D018B2" w:rsidRPr="00BA6DDB">
        <w:rPr>
          <w:i/>
          <w:iCs/>
        </w:rPr>
        <w:t>Newsday</w:t>
      </w:r>
      <w:r w:rsidR="00D018B2" w:rsidRPr="00BA6DDB">
        <w:t xml:space="preserve"> will not be </w:t>
      </w:r>
      <w:r w:rsidR="007840B1" w:rsidRPr="00BA6DDB">
        <w:t>distributing</w:t>
      </w:r>
      <w:r w:rsidR="00D018B2" w:rsidRPr="00BA6DDB">
        <w:t xml:space="preserve"> school board candidate forms this year. </w:t>
      </w:r>
      <w:r w:rsidRPr="00BA6DDB">
        <w:rPr>
          <w:i/>
          <w:sz w:val="23"/>
        </w:rPr>
        <w:t>Newsday</w:t>
      </w:r>
      <w:r w:rsidR="00D018B2" w:rsidRPr="00BA6DDB">
        <w:rPr>
          <w:i/>
          <w:sz w:val="23"/>
        </w:rPr>
        <w:t xml:space="preserve"> </w:t>
      </w:r>
      <w:r w:rsidR="00D018B2" w:rsidRPr="00BA6DDB">
        <w:rPr>
          <w:iCs/>
          <w:sz w:val="23"/>
        </w:rPr>
        <w:t>instead will collect the names of all candidates next month</w:t>
      </w:r>
      <w:r w:rsidR="00361AF8" w:rsidRPr="00BA6DDB">
        <w:rPr>
          <w:iCs/>
          <w:sz w:val="23"/>
        </w:rPr>
        <w:t>.</w:t>
      </w:r>
      <w:r w:rsidR="00070783" w:rsidRPr="00BA6DDB">
        <w:rPr>
          <w:iCs/>
          <w:sz w:val="23"/>
        </w:rPr>
        <w:t xml:space="preserve"> </w:t>
      </w:r>
      <w:r w:rsidR="00070783" w:rsidRPr="00BA6DDB">
        <w:rPr>
          <w:i/>
          <w:sz w:val="23"/>
        </w:rPr>
        <w:t>Newsday’s</w:t>
      </w:r>
      <w:r w:rsidR="00070783" w:rsidRPr="00BA6DDB">
        <w:rPr>
          <w:iCs/>
          <w:sz w:val="23"/>
        </w:rPr>
        <w:t xml:space="preserve"> </w:t>
      </w:r>
      <w:r w:rsidR="00BA6DDB" w:rsidRPr="00BA6DDB">
        <w:rPr>
          <w:iCs/>
          <w:sz w:val="23"/>
        </w:rPr>
        <w:t>Ma</w:t>
      </w:r>
      <w:r w:rsidR="00D86C04">
        <w:rPr>
          <w:iCs/>
          <w:sz w:val="23"/>
        </w:rPr>
        <w:t>r</w:t>
      </w:r>
      <w:r w:rsidR="00BA6DDB" w:rsidRPr="00BA6DDB">
        <w:rPr>
          <w:iCs/>
          <w:sz w:val="23"/>
        </w:rPr>
        <w:t xml:space="preserve">ch 9, </w:t>
      </w:r>
      <w:proofErr w:type="gramStart"/>
      <w:r w:rsidR="00BA6DDB" w:rsidRPr="00BA6DDB">
        <w:rPr>
          <w:iCs/>
          <w:sz w:val="23"/>
        </w:rPr>
        <w:t>2023</w:t>
      </w:r>
      <w:proofErr w:type="gramEnd"/>
      <w:r w:rsidR="00070783" w:rsidRPr="00BA6DDB">
        <w:rPr>
          <w:iCs/>
          <w:sz w:val="23"/>
        </w:rPr>
        <w:t xml:space="preserve"> letter regarding the election is enclosed. </w:t>
      </w:r>
    </w:p>
    <w:p w14:paraId="7403404F" w14:textId="77777777" w:rsidR="007E2166" w:rsidRPr="00446BA8" w:rsidRDefault="007E2166">
      <w:pPr>
        <w:pStyle w:val="BodyText"/>
        <w:rPr>
          <w:sz w:val="26"/>
        </w:rPr>
      </w:pPr>
    </w:p>
    <w:p w14:paraId="3BC70F42" w14:textId="77777777" w:rsidR="007E2166" w:rsidRPr="00446BA8" w:rsidRDefault="007E2166">
      <w:pPr>
        <w:pStyle w:val="BodyText"/>
        <w:spacing w:before="5"/>
        <w:rPr>
          <w:sz w:val="21"/>
        </w:rPr>
      </w:pPr>
    </w:p>
    <w:p w14:paraId="5EA13ADB" w14:textId="77777777" w:rsidR="007E2166" w:rsidRPr="00446BA8" w:rsidRDefault="004B5A5C">
      <w:pPr>
        <w:pStyle w:val="BodyText"/>
        <w:ind w:left="706"/>
      </w:pPr>
      <w:r w:rsidRPr="00446BA8">
        <w:t>Sincerely,</w:t>
      </w:r>
    </w:p>
    <w:p w14:paraId="6A5BC244" w14:textId="77777777" w:rsidR="007E2166" w:rsidRPr="00B61E22" w:rsidRDefault="007E2166">
      <w:pPr>
        <w:pStyle w:val="BodyText"/>
        <w:spacing w:before="7"/>
        <w:rPr>
          <w:sz w:val="23"/>
        </w:rPr>
      </w:pPr>
    </w:p>
    <w:p w14:paraId="5D389B52" w14:textId="77777777" w:rsidR="007E2166" w:rsidRPr="00B61E22" w:rsidRDefault="004B5A5C">
      <w:pPr>
        <w:pStyle w:val="BodyText"/>
        <w:ind w:left="711" w:right="9760" w:hanging="4"/>
      </w:pPr>
      <w:r w:rsidRPr="00B61E22">
        <w:t>Beverley Cathnott District Clerk (516) 874-1828</w:t>
      </w:r>
    </w:p>
    <w:p w14:paraId="5FAB72DA" w14:textId="77777777" w:rsidR="007E2166" w:rsidRPr="00B61E22" w:rsidRDefault="004B5A5C">
      <w:pPr>
        <w:pStyle w:val="BodyText"/>
        <w:spacing w:before="3" w:line="272" w:lineRule="exact"/>
        <w:ind w:left="711"/>
      </w:pPr>
      <w:r w:rsidRPr="00B61E22">
        <w:t>(516) 874-1940 Fax</w:t>
      </w:r>
    </w:p>
    <w:p w14:paraId="4F61FBC6" w14:textId="77777777" w:rsidR="007E2166" w:rsidRPr="00B61E22" w:rsidRDefault="00FF47E6">
      <w:pPr>
        <w:pStyle w:val="BodyText"/>
        <w:spacing w:line="272" w:lineRule="exact"/>
        <w:ind w:left="708"/>
      </w:pPr>
      <w:hyperlink r:id="rId10">
        <w:r w:rsidR="004B5A5C" w:rsidRPr="00B61E22">
          <w:t>districtclerk@westburyschools.org</w:t>
        </w:r>
      </w:hyperlink>
    </w:p>
    <w:p w14:paraId="7D04A7F4" w14:textId="77777777" w:rsidR="007E2166" w:rsidRPr="00B61E22" w:rsidRDefault="007E2166">
      <w:pPr>
        <w:pStyle w:val="BodyText"/>
        <w:rPr>
          <w:sz w:val="26"/>
        </w:rPr>
      </w:pPr>
    </w:p>
    <w:p w14:paraId="36AC315B" w14:textId="77777777" w:rsidR="007E2166" w:rsidRPr="00B61E22" w:rsidRDefault="007E2166">
      <w:pPr>
        <w:pStyle w:val="BodyText"/>
        <w:rPr>
          <w:sz w:val="26"/>
        </w:rPr>
      </w:pPr>
    </w:p>
    <w:p w14:paraId="06EE3153" w14:textId="77777777" w:rsidR="007E2166" w:rsidRPr="00B61E22" w:rsidRDefault="007E2166">
      <w:pPr>
        <w:pStyle w:val="BodyText"/>
        <w:spacing w:before="11"/>
        <w:rPr>
          <w:sz w:val="31"/>
        </w:rPr>
      </w:pPr>
    </w:p>
    <w:p w14:paraId="09DDB453" w14:textId="77777777" w:rsidR="007E2166" w:rsidRPr="00B61E22" w:rsidRDefault="007E2166">
      <w:pPr>
        <w:jc w:val="right"/>
        <w:rPr>
          <w:sz w:val="14"/>
        </w:rPr>
        <w:sectPr w:rsidR="007E2166" w:rsidRPr="00B61E22">
          <w:pgSz w:w="12240" w:h="20160"/>
          <w:pgMar w:top="920" w:right="0" w:bottom="280" w:left="0" w:header="720" w:footer="720" w:gutter="0"/>
          <w:cols w:space="720"/>
        </w:sectPr>
      </w:pPr>
    </w:p>
    <w:p w14:paraId="195B9AAA" w14:textId="77777777" w:rsidR="007E2166" w:rsidRPr="00B61E22" w:rsidRDefault="004B5A5C">
      <w:pPr>
        <w:pStyle w:val="BodyText"/>
        <w:spacing w:before="70"/>
        <w:ind w:left="3784" w:right="3203"/>
        <w:jc w:val="center"/>
      </w:pPr>
      <w:r w:rsidRPr="00B61E22">
        <w:rPr>
          <w:w w:val="105"/>
        </w:rPr>
        <w:lastRenderedPageBreak/>
        <w:t>NOMINATING PETITION FOR</w:t>
      </w:r>
    </w:p>
    <w:p w14:paraId="6A491C4F" w14:textId="77777777" w:rsidR="007E2166" w:rsidRPr="00B61E22" w:rsidRDefault="007E2166">
      <w:pPr>
        <w:pStyle w:val="BodyText"/>
        <w:spacing w:before="10"/>
      </w:pPr>
    </w:p>
    <w:p w14:paraId="2F548031" w14:textId="57C6A234" w:rsidR="007F4B35" w:rsidRDefault="004B5A5C" w:rsidP="007F4B35">
      <w:pPr>
        <w:jc w:val="center"/>
        <w:rPr>
          <w:w w:val="105"/>
        </w:rPr>
      </w:pPr>
      <w:r w:rsidRPr="00B61E22">
        <w:rPr>
          <w:w w:val="105"/>
        </w:rPr>
        <w:t>Member of the Board of Education</w:t>
      </w:r>
    </w:p>
    <w:p w14:paraId="15034557" w14:textId="53639B95" w:rsidR="006F2C34" w:rsidRDefault="006F2C34" w:rsidP="007F4B35">
      <w:pPr>
        <w:jc w:val="center"/>
      </w:pPr>
      <w:r>
        <w:t>At which time they will be receiving candidate nomination petitions.</w:t>
      </w:r>
    </w:p>
    <w:p w14:paraId="11CFF784" w14:textId="3987E9A8" w:rsidR="007E2166" w:rsidRPr="00B61E22" w:rsidRDefault="004B5A5C">
      <w:pPr>
        <w:pStyle w:val="BodyText"/>
        <w:ind w:left="4151" w:right="3592" w:firstLine="9"/>
        <w:jc w:val="center"/>
      </w:pPr>
      <w:r w:rsidRPr="00B61E22">
        <w:rPr>
          <w:w w:val="105"/>
        </w:rPr>
        <w:t>Westbury Union Free School District Towns of North Hempstead and Hempstead Westbury, New</w:t>
      </w:r>
      <w:r w:rsidRPr="00B61E22">
        <w:rPr>
          <w:spacing w:val="10"/>
          <w:w w:val="105"/>
        </w:rPr>
        <w:t xml:space="preserve"> </w:t>
      </w:r>
      <w:r w:rsidRPr="00B61E22">
        <w:rPr>
          <w:w w:val="105"/>
        </w:rPr>
        <w:t>York</w:t>
      </w:r>
    </w:p>
    <w:p w14:paraId="72573D3F" w14:textId="77777777" w:rsidR="007E2166" w:rsidRPr="00B61E22" w:rsidRDefault="007E2166">
      <w:pPr>
        <w:pStyle w:val="BodyText"/>
        <w:spacing w:before="4"/>
        <w:rPr>
          <w:sz w:val="14"/>
        </w:rPr>
      </w:pPr>
    </w:p>
    <w:p w14:paraId="17D57FDE" w14:textId="77777777" w:rsidR="007E2166" w:rsidRPr="00B61E22" w:rsidRDefault="004B5A5C">
      <w:pPr>
        <w:pStyle w:val="BodyText"/>
        <w:tabs>
          <w:tab w:val="left" w:pos="1692"/>
        </w:tabs>
        <w:spacing w:before="91"/>
        <w:ind w:left="959"/>
      </w:pPr>
      <w:r w:rsidRPr="00B61E22">
        <w:rPr>
          <w:w w:val="105"/>
        </w:rPr>
        <w:t>TO:</w:t>
      </w:r>
      <w:r w:rsidRPr="00B61E22">
        <w:rPr>
          <w:w w:val="105"/>
        </w:rPr>
        <w:tab/>
        <w:t>Beverley Cathnott, District</w:t>
      </w:r>
      <w:r w:rsidRPr="00B61E22">
        <w:rPr>
          <w:spacing w:val="5"/>
          <w:w w:val="105"/>
        </w:rPr>
        <w:t xml:space="preserve"> </w:t>
      </w:r>
      <w:r w:rsidRPr="00B61E22">
        <w:rPr>
          <w:w w:val="105"/>
        </w:rPr>
        <w:t>Clerk</w:t>
      </w:r>
    </w:p>
    <w:p w14:paraId="7497235D" w14:textId="77777777" w:rsidR="007E2166" w:rsidRPr="00B61E22" w:rsidRDefault="007E2166">
      <w:pPr>
        <w:pStyle w:val="BodyText"/>
        <w:spacing w:before="10"/>
        <w:rPr>
          <w:sz w:val="26"/>
        </w:rPr>
      </w:pPr>
    </w:p>
    <w:p w14:paraId="65349E12" w14:textId="1C6F4B3F" w:rsidR="007E2166" w:rsidRPr="00BA6DDB" w:rsidRDefault="004B5A5C">
      <w:pPr>
        <w:pStyle w:val="BodyText"/>
        <w:spacing w:line="235" w:lineRule="auto"/>
        <w:ind w:left="956" w:right="420" w:firstLine="6"/>
        <w:jc w:val="both"/>
      </w:pPr>
      <w:r w:rsidRPr="00B61E22">
        <w:rPr>
          <w:w w:val="105"/>
        </w:rPr>
        <w:t xml:space="preserve">WE, the undersigned, do hereby state that we are duly qualified voters of the Westbury  Union  Free School District, Towns of North Hempstead and Hempstead, Nassau County, Westbury, New York; that each of our places of residence is truly stated opposite our respective signatures hereto; that we intend to support and we do hereby nominate the following person as candidate for Member of the Board of Education of the Westbury Union Free School District at the election to be held on </w:t>
      </w:r>
      <w:r w:rsidRPr="00BA6DDB">
        <w:rPr>
          <w:w w:val="105"/>
          <w:u w:val="thick"/>
        </w:rPr>
        <w:t xml:space="preserve">Tuesday, May  </w:t>
      </w:r>
      <w:r w:rsidR="00A9782E" w:rsidRPr="00BA6DDB">
        <w:rPr>
          <w:w w:val="105"/>
          <w:u w:val="thick"/>
        </w:rPr>
        <w:t>1</w:t>
      </w:r>
      <w:r w:rsidR="007F4B35" w:rsidRPr="00BA6DDB">
        <w:rPr>
          <w:w w:val="105"/>
          <w:u w:val="thick"/>
        </w:rPr>
        <w:t>6</w:t>
      </w:r>
      <w:r w:rsidRPr="00BA6DDB">
        <w:rPr>
          <w:w w:val="105"/>
          <w:u w:val="thick"/>
        </w:rPr>
        <w:t>,</w:t>
      </w:r>
      <w:r w:rsidRPr="00BA6DDB">
        <w:rPr>
          <w:w w:val="105"/>
        </w:rPr>
        <w:t xml:space="preserve"> </w:t>
      </w:r>
      <w:r w:rsidR="00A9782E" w:rsidRPr="00BA6DDB">
        <w:rPr>
          <w:w w:val="105"/>
          <w:u w:val="thick"/>
        </w:rPr>
        <w:t>202</w:t>
      </w:r>
      <w:r w:rsidR="007F4B35" w:rsidRPr="00BA6DDB">
        <w:rPr>
          <w:w w:val="105"/>
          <w:u w:val="thick"/>
        </w:rPr>
        <w:t>3</w:t>
      </w:r>
      <w:r w:rsidRPr="00BA6DDB">
        <w:rPr>
          <w:w w:val="105"/>
          <w:u w:val="thick"/>
        </w:rPr>
        <w:t>;</w:t>
      </w:r>
      <w:r w:rsidRPr="00BA6DDB">
        <w:rPr>
          <w:w w:val="105"/>
        </w:rPr>
        <w:t xml:space="preserve"> that the name and address of said person to be supported by us and hereby  nominated,  is as  follows:</w:t>
      </w:r>
    </w:p>
    <w:p w14:paraId="2EA0F8F9" w14:textId="77777777" w:rsidR="007E2166" w:rsidRPr="00BA6DDB" w:rsidRDefault="004B5A5C">
      <w:pPr>
        <w:pStyle w:val="BodyText"/>
        <w:tabs>
          <w:tab w:val="left" w:pos="5589"/>
          <w:tab w:val="left" w:pos="11411"/>
        </w:tabs>
        <w:spacing w:before="221"/>
        <w:ind w:left="974"/>
        <w:jc w:val="both"/>
      </w:pPr>
      <w:r w:rsidRPr="00BA6DDB">
        <w:rPr>
          <w:w w:val="105"/>
        </w:rPr>
        <w:t>NAME</w:t>
      </w:r>
      <w:r w:rsidRPr="00BA6DDB">
        <w:rPr>
          <w:w w:val="105"/>
          <w:u w:val="single"/>
        </w:rPr>
        <w:tab/>
      </w:r>
      <w:r w:rsidRPr="00BA6DDB">
        <w:rPr>
          <w:w w:val="105"/>
        </w:rPr>
        <w:t>RESIDENCE</w:t>
      </w:r>
      <w:r w:rsidRPr="00BA6DDB">
        <w:rPr>
          <w:spacing w:val="15"/>
        </w:rPr>
        <w:t xml:space="preserve"> </w:t>
      </w:r>
      <w:r w:rsidRPr="00BA6DDB">
        <w:rPr>
          <w:u w:val="single"/>
        </w:rPr>
        <w:t xml:space="preserve"> </w:t>
      </w:r>
      <w:r w:rsidRPr="00BA6DDB">
        <w:rPr>
          <w:u w:val="single"/>
        </w:rPr>
        <w:tab/>
      </w:r>
    </w:p>
    <w:p w14:paraId="707C3987" w14:textId="2ED431BC" w:rsidR="007E2166" w:rsidRPr="00BA6DDB" w:rsidRDefault="00A9782E">
      <w:pPr>
        <w:pStyle w:val="BodyText"/>
        <w:spacing w:before="79" w:line="269" w:lineRule="exact"/>
        <w:ind w:left="966"/>
      </w:pPr>
      <w:r w:rsidRPr="00BA6DDB">
        <w:rPr>
          <w:spacing w:val="-5"/>
        </w:rPr>
        <w:t xml:space="preserve">for Member </w:t>
      </w:r>
      <w:r w:rsidR="004B5A5C" w:rsidRPr="00BA6DDB">
        <w:t xml:space="preserve">of </w:t>
      </w:r>
      <w:r w:rsidR="004B5A5C" w:rsidRPr="00BA6DDB">
        <w:rPr>
          <w:spacing w:val="-1"/>
        </w:rPr>
        <w:t>th</w:t>
      </w:r>
      <w:r w:rsidR="004B5A5C" w:rsidRPr="00BA6DDB">
        <w:t xml:space="preserve">e </w:t>
      </w:r>
      <w:r w:rsidR="004B5A5C" w:rsidRPr="00BA6DDB">
        <w:rPr>
          <w:spacing w:val="-1"/>
          <w:w w:val="108"/>
        </w:rPr>
        <w:t>Boar</w:t>
      </w:r>
      <w:r w:rsidR="004B5A5C" w:rsidRPr="00BA6DDB">
        <w:rPr>
          <w:w w:val="108"/>
        </w:rPr>
        <w:t>d</w:t>
      </w:r>
      <w:r w:rsidR="004B5A5C" w:rsidRPr="00BA6DDB">
        <w:t xml:space="preserve"> of </w:t>
      </w:r>
      <w:r w:rsidR="004B5A5C" w:rsidRPr="00BA6DDB">
        <w:rPr>
          <w:spacing w:val="-1"/>
          <w:w w:val="107"/>
        </w:rPr>
        <w:t>Educatio</w:t>
      </w:r>
      <w:r w:rsidR="004B5A5C" w:rsidRPr="00BA6DDB">
        <w:rPr>
          <w:w w:val="107"/>
        </w:rPr>
        <w:t>n</w:t>
      </w:r>
      <w:r w:rsidR="004B5A5C" w:rsidRPr="00BA6DDB">
        <w:t xml:space="preserve"> </w:t>
      </w:r>
      <w:r w:rsidR="004B5A5C" w:rsidRPr="00BA6DDB">
        <w:rPr>
          <w:spacing w:val="-1"/>
          <w:w w:val="107"/>
        </w:rPr>
        <w:t>fo</w:t>
      </w:r>
      <w:r w:rsidR="004B5A5C" w:rsidRPr="00BA6DDB">
        <w:rPr>
          <w:w w:val="107"/>
        </w:rPr>
        <w:t>r</w:t>
      </w:r>
      <w:r w:rsidR="004B5A5C" w:rsidRPr="00BA6DDB">
        <w:rPr>
          <w:spacing w:val="-1"/>
        </w:rPr>
        <w:t xml:space="preserve"> </w:t>
      </w:r>
      <w:r w:rsidR="004B5A5C" w:rsidRPr="00BA6DDB">
        <w:rPr>
          <w:w w:val="107"/>
        </w:rPr>
        <w:t>a</w:t>
      </w:r>
      <w:r w:rsidR="004B5A5C" w:rsidRPr="00BA6DDB">
        <w:t xml:space="preserve"> </w:t>
      </w:r>
      <w:r w:rsidR="004B5A5C" w:rsidRPr="00BA6DDB">
        <w:rPr>
          <w:spacing w:val="-1"/>
          <w:w w:val="109"/>
        </w:rPr>
        <w:t>ter</w:t>
      </w:r>
      <w:r w:rsidR="004B5A5C" w:rsidRPr="00BA6DDB">
        <w:rPr>
          <w:w w:val="109"/>
        </w:rPr>
        <w:t>m</w:t>
      </w:r>
      <w:r w:rsidR="004B5A5C" w:rsidRPr="00BA6DDB">
        <w:t xml:space="preserve"> of </w:t>
      </w:r>
      <w:r w:rsidR="004B5A5C" w:rsidRPr="00BA6DDB">
        <w:rPr>
          <w:spacing w:val="-1"/>
          <w:w w:val="110"/>
        </w:rPr>
        <w:t>thre</w:t>
      </w:r>
      <w:r w:rsidR="004B5A5C" w:rsidRPr="00BA6DDB">
        <w:rPr>
          <w:w w:val="110"/>
        </w:rPr>
        <w:t>e</w:t>
      </w:r>
      <w:r w:rsidR="004B5A5C" w:rsidRPr="00BA6DDB">
        <w:t xml:space="preserve"> </w:t>
      </w:r>
      <w:r w:rsidR="004B5A5C" w:rsidRPr="00BA6DDB">
        <w:rPr>
          <w:w w:val="101"/>
        </w:rPr>
        <w:t>(3)</w:t>
      </w:r>
      <w:r w:rsidR="004B5A5C" w:rsidRPr="00BA6DDB">
        <w:t xml:space="preserve"> </w:t>
      </w:r>
      <w:r w:rsidR="004B5A5C" w:rsidRPr="00BA6DDB">
        <w:rPr>
          <w:w w:val="109"/>
        </w:rPr>
        <w:t>years</w:t>
      </w:r>
      <w:r w:rsidR="004B5A5C" w:rsidRPr="00BA6DDB">
        <w:rPr>
          <w:spacing w:val="-12"/>
        </w:rPr>
        <w:t xml:space="preserve"> </w:t>
      </w:r>
      <w:r w:rsidR="004B5A5C" w:rsidRPr="00BA6DDB">
        <w:rPr>
          <w:spacing w:val="-1"/>
          <w:w w:val="103"/>
        </w:rPr>
        <w:t>commencin</w:t>
      </w:r>
      <w:r w:rsidR="004B5A5C" w:rsidRPr="00BA6DDB">
        <w:rPr>
          <w:w w:val="103"/>
        </w:rPr>
        <w:t>g</w:t>
      </w:r>
      <w:r w:rsidR="004B5A5C" w:rsidRPr="00BA6DDB">
        <w:t xml:space="preserve"> </w:t>
      </w:r>
      <w:r w:rsidR="004B5A5C" w:rsidRPr="00BA6DDB">
        <w:rPr>
          <w:spacing w:val="-1"/>
          <w:w w:val="110"/>
          <w:u w:val="thick"/>
        </w:rPr>
        <w:t>Jul</w:t>
      </w:r>
      <w:r w:rsidR="004B5A5C" w:rsidRPr="00BA6DDB">
        <w:rPr>
          <w:w w:val="110"/>
          <w:u w:val="thick"/>
        </w:rPr>
        <w:t>y</w:t>
      </w:r>
      <w:r w:rsidR="004B5A5C" w:rsidRPr="00BA6DDB">
        <w:rPr>
          <w:u w:val="thick"/>
        </w:rPr>
        <w:t xml:space="preserve"> </w:t>
      </w:r>
      <w:r w:rsidR="004B5A5C" w:rsidRPr="00BA6DDB">
        <w:rPr>
          <w:w w:val="110"/>
          <w:u w:val="thick"/>
        </w:rPr>
        <w:t>1,</w:t>
      </w:r>
      <w:r w:rsidR="004B5A5C" w:rsidRPr="00BA6DDB">
        <w:rPr>
          <w:u w:val="thick"/>
        </w:rPr>
        <w:t xml:space="preserve"> </w:t>
      </w:r>
      <w:proofErr w:type="gramStart"/>
      <w:r w:rsidR="00B61E22" w:rsidRPr="00BA6DDB">
        <w:rPr>
          <w:spacing w:val="-12"/>
          <w:u w:val="thick"/>
        </w:rPr>
        <w:t>2</w:t>
      </w:r>
      <w:r w:rsidR="004B5A5C" w:rsidRPr="00BA6DDB">
        <w:rPr>
          <w:u w:val="thick"/>
        </w:rPr>
        <w:t>0</w:t>
      </w:r>
      <w:r w:rsidRPr="00BA6DDB">
        <w:rPr>
          <w:u w:val="thick"/>
        </w:rPr>
        <w:t>2</w:t>
      </w:r>
      <w:r w:rsidR="007F4B35" w:rsidRPr="00BA6DDB">
        <w:rPr>
          <w:u w:val="thick"/>
        </w:rPr>
        <w:t>3</w:t>
      </w:r>
      <w:r w:rsidR="004B5A5C" w:rsidRPr="00BA6DDB">
        <w:t xml:space="preserve"> </w:t>
      </w:r>
      <w:r w:rsidR="004B5A5C" w:rsidRPr="00BA6DDB">
        <w:rPr>
          <w:spacing w:val="-23"/>
        </w:rPr>
        <w:t xml:space="preserve"> </w:t>
      </w:r>
      <w:r w:rsidR="004B5A5C" w:rsidRPr="00BA6DDB">
        <w:rPr>
          <w:spacing w:val="-1"/>
          <w:w w:val="110"/>
        </w:rPr>
        <w:t>and</w:t>
      </w:r>
      <w:proofErr w:type="gramEnd"/>
    </w:p>
    <w:p w14:paraId="68B7DE69" w14:textId="29BCAE3C" w:rsidR="007E2166" w:rsidRPr="00BA6DDB" w:rsidRDefault="004B5A5C">
      <w:pPr>
        <w:pStyle w:val="BodyText"/>
        <w:spacing w:line="267" w:lineRule="exact"/>
        <w:ind w:left="973"/>
      </w:pPr>
      <w:r w:rsidRPr="00BA6DDB">
        <w:rPr>
          <w:w w:val="110"/>
        </w:rPr>
        <w:t xml:space="preserve">terminating </w:t>
      </w:r>
      <w:r w:rsidRPr="00BA6DDB">
        <w:rPr>
          <w:w w:val="110"/>
          <w:u w:val="thick"/>
        </w:rPr>
        <w:t>June 30, 202</w:t>
      </w:r>
      <w:r w:rsidR="007F4B35" w:rsidRPr="00BA6DDB">
        <w:rPr>
          <w:w w:val="110"/>
          <w:u w:val="thick"/>
        </w:rPr>
        <w:t>6</w:t>
      </w:r>
      <w:r w:rsidRPr="00BA6DDB">
        <w:rPr>
          <w:w w:val="110"/>
          <w:u w:val="thick"/>
        </w:rPr>
        <w:t>.</w:t>
      </w:r>
    </w:p>
    <w:p w14:paraId="70DC5169" w14:textId="77777777" w:rsidR="007E2166" w:rsidRPr="00BA6DDB" w:rsidRDefault="007E2166">
      <w:pPr>
        <w:pStyle w:val="BodyText"/>
        <w:rPr>
          <w:sz w:val="26"/>
        </w:rPr>
      </w:pPr>
    </w:p>
    <w:p w14:paraId="4F2C1F3B" w14:textId="77777777" w:rsidR="007E2166" w:rsidRPr="00B61E22" w:rsidRDefault="004B5A5C">
      <w:pPr>
        <w:pStyle w:val="BodyText"/>
        <w:spacing w:before="1" w:line="230" w:lineRule="auto"/>
        <w:ind w:left="968" w:right="596"/>
      </w:pPr>
      <w:r w:rsidRPr="00B61E22">
        <w:rPr>
          <w:w w:val="105"/>
        </w:rPr>
        <w:t>IN WITNESS THEREOF, we have hereunto set our hands, the day and the year, placed opposite our signature.</w:t>
      </w:r>
    </w:p>
    <w:p w14:paraId="6AB6FE76" w14:textId="77777777" w:rsidR="007E2166" w:rsidRPr="00B61E22" w:rsidRDefault="007E2166">
      <w:pPr>
        <w:pStyle w:val="BodyText"/>
        <w:spacing w:before="2"/>
        <w:rPr>
          <w:sz w:val="36"/>
        </w:rPr>
      </w:pPr>
    </w:p>
    <w:p w14:paraId="094CE184" w14:textId="0659CDFD" w:rsidR="007E2166" w:rsidRPr="00B61E22" w:rsidRDefault="0029330D">
      <w:pPr>
        <w:pStyle w:val="BodyText"/>
        <w:tabs>
          <w:tab w:val="left" w:pos="2507"/>
          <w:tab w:val="left" w:pos="4451"/>
          <w:tab w:val="left" w:pos="8226"/>
        </w:tabs>
        <w:ind w:left="976"/>
      </w:pPr>
      <w:r>
        <w:rPr>
          <w:noProof/>
        </w:rPr>
        <mc:AlternateContent>
          <mc:Choice Requires="wps">
            <w:drawing>
              <wp:anchor distT="0" distB="0" distL="114300" distR="114300" simplePos="0" relativeHeight="251625472" behindDoc="0" locked="0" layoutInCell="1" allowOverlap="1" wp14:anchorId="6A9FEFDE" wp14:editId="548ED3A2">
                <wp:simplePos x="0" y="0"/>
                <wp:positionH relativeFrom="page">
                  <wp:posOffset>604520</wp:posOffset>
                </wp:positionH>
                <wp:positionV relativeFrom="paragraph">
                  <wp:posOffset>163830</wp:posOffset>
                </wp:positionV>
                <wp:extent cx="6896100" cy="0"/>
                <wp:effectExtent l="13970" t="17780" r="14605" b="10795"/>
                <wp:wrapNone/>
                <wp:docPr id="10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3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7B05" id="Line 125"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6pt,12.9pt" to="59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T3wgEAAG4DAAAOAAAAZHJzL2Uyb0RvYy54bWysU02P2yAQvVfqf0DcG9upGqVWnD1ku72k&#10;baTd/oAJ4BgVGAQkdv59B/LRbXur6gMCZubNm/fw6mGyhp1UiBpdx5tZzZlyAqV2h45/f3l6t+Qs&#10;JnASDDrV8bOK/GH99s1q9K2a44BGqsAIxMV29B0fUvJtVUUxKAtxhl45CvYYLCQ6hkMlA4yEbk01&#10;r+tFNWKQPqBQMdLt4yXI1wW/75VI3/o+qsRMx4lbKmso6z6v1XoF7SGAH7S40oB/YGFBO2p6h3qE&#10;BOwY9F9QVouAEfs0E2gr7HstVJmBpmnqP6Z5HsCrMguJE/1dpvj/YMXX0y4wLcm7esGZA0smbbVT&#10;rJl/yOqMPraUtHG7kOcTk3v2WxQ/InO4GcAdVGH5cvZU2OSK6reSfIieeuzHLygpB44Ji1RTH2yG&#10;JBHYVBw53x1RU2KCLhfLj4umJuPELVZBeyv0IabPCi3Lm44bYl2A4bSNKROB9paS+zh80sYUw41j&#10;I7Fdvq+bUhHRaJmjOS+Gw35jAjtBfjPlK2NR5HVawKOTBW1QID9d9wm0ueypu3FXNbIAFyn3KM+7&#10;cFOJTC00rw8wv5rX51L96zdZ/wQAAP//AwBQSwMEFAAGAAgAAAAhANK4haDdAAAACQEAAA8AAABk&#10;cnMvZG93bnJldi54bWxMj0FPwkAQhe8m/IfNmHCDbZtgsHZLGogGb1I14bh0h7bSnW26C9R/7xAP&#10;epz3Xt58L1uNthMXHHzrSEE8j0AgVc60VCv4eH+eLUH4oMnozhEq+EYPq3xyl+nUuCvt8FKGWnAJ&#10;+VQraELoUyl91aDVfu56JPaObrA68DnU0gz6yuW2k0kUPUirW+IPje5x3WB1Ks9WgaOXz6/tev9q&#10;jpuiKu2+OPn4Tanp/Vg8gQg4hr8w3PAZHXJmOrgzGS86BY+LhJMKkgUvuPnxMmbl8KvIPJP/F+Q/&#10;AAAA//8DAFBLAQItABQABgAIAAAAIQC2gziS/gAAAOEBAAATAAAAAAAAAAAAAAAAAAAAAABbQ29u&#10;dGVudF9UeXBlc10ueG1sUEsBAi0AFAAGAAgAAAAhADj9If/WAAAAlAEAAAsAAAAAAAAAAAAAAAAA&#10;LwEAAF9yZWxzLy5yZWxzUEsBAi0AFAAGAAgAAAAhAFcHNPfCAQAAbgMAAA4AAAAAAAAAAAAAAAAA&#10;LgIAAGRycy9lMm9Eb2MueG1sUEsBAi0AFAAGAAgAAAAhANK4haDdAAAACQEAAA8AAAAAAAAAAAAA&#10;AAAAHAQAAGRycy9kb3ducmV2LnhtbFBLBQYAAAAABAAEAPMAAAAmBQAAAAA=&#10;" strokeweight=".50836mm">
                <w10:wrap anchorx="page"/>
              </v:line>
            </w:pict>
          </mc:Fallback>
        </mc:AlternateContent>
      </w:r>
      <w:r w:rsidR="004B5A5C" w:rsidRPr="00B61E22">
        <w:rPr>
          <w:w w:val="105"/>
          <w:position w:val="2"/>
        </w:rPr>
        <w:t>DATE</w:t>
      </w:r>
      <w:r w:rsidR="004B5A5C" w:rsidRPr="00B61E22">
        <w:rPr>
          <w:w w:val="105"/>
          <w:position w:val="2"/>
        </w:rPr>
        <w:tab/>
      </w:r>
      <w:r w:rsidR="004B5A5C" w:rsidRPr="00B61E22">
        <w:rPr>
          <w:w w:val="105"/>
          <w:position w:val="1"/>
        </w:rPr>
        <w:t>NAME</w:t>
      </w:r>
      <w:r w:rsidR="004B5A5C" w:rsidRPr="00B61E22">
        <w:rPr>
          <w:w w:val="105"/>
          <w:position w:val="1"/>
        </w:rPr>
        <w:tab/>
        <w:t>SIGNATURE</w:t>
      </w:r>
      <w:r w:rsidR="004B5A5C" w:rsidRPr="00B61E22">
        <w:rPr>
          <w:w w:val="105"/>
          <w:position w:val="1"/>
        </w:rPr>
        <w:tab/>
      </w:r>
      <w:r w:rsidR="004B5A5C" w:rsidRPr="00B61E22">
        <w:rPr>
          <w:w w:val="105"/>
        </w:rPr>
        <w:t>RESIDENCE</w:t>
      </w:r>
    </w:p>
    <w:p w14:paraId="657446F7" w14:textId="1797CD3F" w:rsidR="007E2166" w:rsidRPr="00B61E22" w:rsidRDefault="0029330D">
      <w:pPr>
        <w:pStyle w:val="BodyText"/>
        <w:spacing w:before="1"/>
        <w:rPr>
          <w:sz w:val="28"/>
        </w:rPr>
      </w:pPr>
      <w:r>
        <w:rPr>
          <w:noProof/>
        </w:rPr>
        <mc:AlternateContent>
          <mc:Choice Requires="wps">
            <w:drawing>
              <wp:anchor distT="0" distB="0" distL="0" distR="0" simplePos="0" relativeHeight="251601920" behindDoc="0" locked="0" layoutInCell="1" allowOverlap="1" wp14:anchorId="14C209EB" wp14:editId="12065281">
                <wp:simplePos x="0" y="0"/>
                <wp:positionH relativeFrom="page">
                  <wp:posOffset>604520</wp:posOffset>
                </wp:positionH>
                <wp:positionV relativeFrom="paragraph">
                  <wp:posOffset>238760</wp:posOffset>
                </wp:positionV>
                <wp:extent cx="6892925" cy="0"/>
                <wp:effectExtent l="13970" t="13970" r="8255" b="14605"/>
                <wp:wrapTopAndBottom/>
                <wp:docPr id="10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92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9BDCA" id="Line 124"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6pt,18.8pt" to="590.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7uwwEAAG4DAAAOAAAAZHJzL2Uyb0RvYy54bWysU01v2zAMvQ/YfxB0X/yBpWiNOD2k6y7Z&#10;FqDdD2Ak2RYmi4KkxM6/H6V8rNtuw3wQKJF8fHykV4/zaNhR+aDRtrxalJwpK1Bq27f8++vzh3vO&#10;QgQrwaBVLT+pwB/X79+tJteoGgc0UnlGIDY0k2v5EKNriiKIQY0QFuiUJWeHfoRIV98X0sNE6KMp&#10;6rK8Kyb00nkUKgR6fTo7+Trjd50S8VvXBRWZaTlxi/n0+dyns1ivoOk9uEGLCw34BxYjaEtFb1BP&#10;EIEdvP4LatTCY8AuLgSOBXadFir3QN1U5R/dvAzgVO6FxAnuJlP4f7Di63HnmZY0u3LJmYWRhrTV&#10;VrGq/pjUmVxoKGhjdz71J2b74rYofgRmcTOA7VVm+XpylFiljOK3lHQJjmrspy8oKQYOEbNUc+fH&#10;BEkisDlP5HSbiJojE/R4d/9QP9RETFx9BTTXROdD/KxwZMlouSHWGRiO2xATEWiuIamOxWdtTB64&#10;sWwitst6WeWMgEbL5E1xwff7jfHsCGln8pfbIs/bMI8HKzPaoEB+utgRtDnbVN3YixpJgLOUe5Sn&#10;nb+qREPNNC8LmLbm7T1n//pN1j8BAAD//wMAUEsDBBQABgAIAAAAIQB5P5Gj3gAAAAkBAAAPAAAA&#10;ZHJzL2Rvd25yZXYueG1sTI/BTsMwEETvSPyDtUhcKmq3VVoT4lQIiUtPEHrg6MZLHDVeR7GbhL/H&#10;FQc4zs5o5m2xn13HRhxC60nBaimAIdXetNQoOH68PkhgIWoyuvOECr4xwL68vSl0bvxE7zhWsWGp&#10;hEKuFdgY+5zzUFt0Oix9j5S8Lz84HZMcGm4GPaVy1/G1EFvudEtpweoeXyzW5+riFMhabg6L7G2S&#10;1Vksjjb2n4cxU+r+bn5+AhZxjn9huOIndCgT08lfyATWKXjM1impYLPbArv6Kyl2wE6/F14W/P8H&#10;5Q8AAAD//wMAUEsBAi0AFAAGAAgAAAAhALaDOJL+AAAA4QEAABMAAAAAAAAAAAAAAAAAAAAAAFtD&#10;b250ZW50X1R5cGVzXS54bWxQSwECLQAUAAYACAAAACEAOP0h/9YAAACUAQAACwAAAAAAAAAAAAAA&#10;AAAvAQAAX3JlbHMvLnJlbHNQSwECLQAUAAYACAAAACEA5i5O7sMBAABuAwAADgAAAAAAAAAAAAAA&#10;AAAuAgAAZHJzL2Uyb0RvYy54bWxQSwECLQAUAAYACAAAACEAeT+Ro94AAAAJ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02944" behindDoc="0" locked="0" layoutInCell="1" allowOverlap="1" wp14:anchorId="730346EC" wp14:editId="5B0D6851">
                <wp:simplePos x="0" y="0"/>
                <wp:positionH relativeFrom="page">
                  <wp:posOffset>616585</wp:posOffset>
                </wp:positionH>
                <wp:positionV relativeFrom="paragraph">
                  <wp:posOffset>504190</wp:posOffset>
                </wp:positionV>
                <wp:extent cx="6880860" cy="0"/>
                <wp:effectExtent l="16510" t="12700" r="8255" b="15875"/>
                <wp:wrapTopAndBottom/>
                <wp:docPr id="10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C408" id="Line 123"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39.7pt" to="590.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0DwwEAAG4DAAAOAAAAZHJzL2Uyb0RvYy54bWysU02P2yAQvVfqf0DcG9tpN4qsOHvIdntJ&#10;20i7/QETwDYqZhCQ2Pn3HcjHbtvban1AwMy8efMeXt1Pg2FH5YNG2/BqVnKmrECpbdfwX8+Pn5ac&#10;hQhWgkGrGn5Sgd+vP35Yja5Wc+zRSOUZgdhQj67hfYyuLoogejVAmKFTloIt+gEiHX1XSA8joQ+m&#10;mJflohjRS+dRqBDo9uEc5OuM37ZKxJ9tG1RkpuHELebV53Wf1mK9grrz4HotLjTgDSwG0Jaa3qAe&#10;IAI7eP0f1KCFx4BtnAkcCmxbLVSegaapyn+meerBqTwLiRPcTabwfrDix3HnmZbkXfmFMwsDmbTV&#10;VrFq/jmpM7pQU9LG7nyaT0z2yW1R/A7M4qYH26nM8vnkqLBKFcVfJekQHPXYj99RUg4cImapptYP&#10;CZJEYFN25HRzRE2RCbpcLJflckHGiWusgPpa6HyI3xQOLG0aboh1BobjNsREBOprSupj8VEbkw03&#10;lo3E9m5+V+WKgEbLFE15wXf7jfHsCOnN5C+PRZHXaR4PVma0XoH8etlH0Oa8p+7GXtRIApyl3KM8&#10;7fxVJTI107w8wPRqXp9z9ctvsv4DAAD//wMAUEsDBBQABgAIAAAAIQAlxQkL3gAAAAkBAAAPAAAA&#10;ZHJzL2Rvd25yZXYueG1sTI/BTsMwEETvSPyDtUhcKmoHKElDnAohcekJQg89uvE2jhqvo9hNwt/j&#10;igM9zs5o5m2xmW3HRhx860hCshTAkGqnW2ok7L4/HjJgPijSqnOEEn7Qw6a8vSlUrt1EXzhWoWGx&#10;hHyuJJgQ+pxzXxu0yi9djxS9oxusClEODdeDmmK57fijEC/cqpbiglE9vhusT9XZSsjq7Gm7WH1O&#10;WXUSi50J/X47rqS8v5vfXoEFnMN/GC74ER3KyHRwZ9KedRLWaRKTEtL1M7CLn2QiBXb4u/Cy4Ncf&#10;lL8AAAD//wMAUEsBAi0AFAAGAAgAAAAhALaDOJL+AAAA4QEAABMAAAAAAAAAAAAAAAAAAAAAAFtD&#10;b250ZW50X1R5cGVzXS54bWxQSwECLQAUAAYACAAAACEAOP0h/9YAAACUAQAACwAAAAAAAAAAAAAA&#10;AAAvAQAAX3JlbHMvLnJlbHNQSwECLQAUAAYACAAAACEAppldA8MBAABuAwAADgAAAAAAAAAAAAAA&#10;AAAuAgAAZHJzL2Uyb0RvYy54bWxQSwECLQAUAAYACAAAACEAJcUJC94AAAAJ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03968" behindDoc="0" locked="0" layoutInCell="1" allowOverlap="1" wp14:anchorId="5FC4C1AB" wp14:editId="00F9FE11">
                <wp:simplePos x="0" y="0"/>
                <wp:positionH relativeFrom="page">
                  <wp:posOffset>616585</wp:posOffset>
                </wp:positionH>
                <wp:positionV relativeFrom="paragraph">
                  <wp:posOffset>766445</wp:posOffset>
                </wp:positionV>
                <wp:extent cx="6878320" cy="0"/>
                <wp:effectExtent l="16510" t="8255" r="10795" b="10795"/>
                <wp:wrapTopAndBottom/>
                <wp:docPr id="10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32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561E" id="Line 122"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60.35pt" to="590.1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OwwEAAG4DAAAOAAAAZHJzL2Uyb0RvYy54bWysU02P2yAQvVfqf0DcG3+sdhtZcfaQ7faS&#10;tpF2+wMmgG1UzCAgsfPvO5CPbttbVR8QMDNv3ryHV4/zaNhR+aDRtrxalJwpK1Bq27f8++vzhyVn&#10;IYKVYNCqlp9U4I/r9+9Wk2tUjQMaqTwjEBuaybV8iNE1RRHEoEYIC3TKUrBDP0Kko+8L6WEi9NEU&#10;dVk+FBN66TwKFQLdPp2DfJ3xu06J+K3rgorMtJy4xbz6vO7TWqxX0PQe3KDFhQb8A4sRtKWmN6gn&#10;iMAOXv8FNWrhMWAXFwLHArtOC5VnoGmq8o9pXgZwKs9C4gR3kyn8P1jx9bjzTEvyrrzjzMJIJm21&#10;Vayq66TO5EJDSRu782k+MdsXt0XxIzCLmwFsrzLL15OjwipVFL+VpENw1GM/fUFJOXCImKWaOz8m&#10;SBKBzdmR080RNUcm6PJh+XF5V5Nx4horoLkWOh/iZ4UjS5uWG2KdgeG4DTERgeaakvpYfNbGZMON&#10;ZROxva/vq1wR0GiZoikv+H6/MZ4dIb2Z/OWxKPI2zePByow2KJCfLvsI2pz31N3YixpJgLOUe5Sn&#10;nb+qRKZmmpcHmF7N23Ou/vWbrH8CAAD//wMAUEsDBBQABgAIAAAAIQD8ROMD3gAAAAsBAAAPAAAA&#10;ZHJzL2Rvd25yZXYueG1sTI/BTsMwDIbvSLxDZCQuE0u6aSyUphNC4rITlB04Zo1pqjVO1WRteXsy&#10;CYkd/fvT78/FbnYdG3EIrScF2VIAQ6q9aalRcPh8e5DAQtRkdOcJFfxggF15e1Po3PiJPnCsYsNS&#10;CYVcK7Ax9jnnobbodFj6Hintvv3gdEzj0HAz6CmVu46vhHjkTreULljd46vF+lSdnQJZy/V+sXmf&#10;ZHUSi4ON/dd+3Ch1fze/PAOLOMd/GC76SR3K5HT0ZzKBdQqetlkiU74SW2AXIJNiDez4F/Gy4Nc/&#10;lL8AAAD//wMAUEsBAi0AFAAGAAgAAAAhALaDOJL+AAAA4QEAABMAAAAAAAAAAAAAAAAAAAAAAFtD&#10;b250ZW50X1R5cGVzXS54bWxQSwECLQAUAAYACAAAACEAOP0h/9YAAACUAQAACwAAAAAAAAAAAAAA&#10;AAAvAQAAX3JlbHMvLnJlbHNQSwECLQAUAAYACAAAACEAVLAxzsMBAABuAwAADgAAAAAAAAAAAAAA&#10;AAAuAgAAZHJzL2Uyb0RvYy54bWxQSwECLQAUAAYACAAAACEA/ETjA9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04992" behindDoc="0" locked="0" layoutInCell="1" allowOverlap="1" wp14:anchorId="1A46B9BB" wp14:editId="1EC9DC2D">
                <wp:simplePos x="0" y="0"/>
                <wp:positionH relativeFrom="page">
                  <wp:posOffset>616585</wp:posOffset>
                </wp:positionH>
                <wp:positionV relativeFrom="paragraph">
                  <wp:posOffset>1025525</wp:posOffset>
                </wp:positionV>
                <wp:extent cx="6890385" cy="0"/>
                <wp:effectExtent l="16510" t="10160" r="8255" b="8890"/>
                <wp:wrapTopAndBottom/>
                <wp:docPr id="10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3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FD03B" id="Line 121"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80.75pt" to="591.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9+wwEAAG4DAAAOAAAAZHJzL2Uyb0RvYy54bWysU8tu2zAQvBfoPxC813oUDlzBcg5O04vb&#10;Gkj6AWuSkohSXIKkLfvvu6QfadpbEB0ILnd2ODtLLe+Po2EH5YNG2/JqVnKmrECpbd/yX8+Pnxac&#10;hQhWgkGrWn5Sgd+vPn5YTq5RNQ5opPKMSGxoJtfyIUbXFEUQgxohzNApS8kO/QiRQt8X0sNE7KMp&#10;6rK8Kyb00nkUKgQ6fTgn+Srzd50S8WfXBRWZaTlpi3n1ed2ltVgtoek9uEGLiwx4g4oRtKVLb1QP&#10;EIHtvf6PatTCY8AuzgSOBXadFir3QN1U5T/dPA3gVO6FzAnuZlN4P1rx47D1TEuaXVlzZmGkIW20&#10;Vayqq+TO5EJDoLXd+tSfONont0HxOzCL6wFsr7LK55OjwlxRvCpJQXB0x276jpIwsI+YrTp2fkyU&#10;ZAI75omcbhNRx8gEHd4tvpSfF3POxDVXQHMtdD7EbwpHljYtN6Q6E8NhEyJJJ+gVku6x+KiNyQM3&#10;lk2kdl7Pq1wR0GiZsgkXfL9bG88OkN5M/pIRxPYK5nFvZWYbFMivl30Ebc57whtLZVcDzlbuUJ62&#10;PtGlcxpqJr48wPRq/o4z6uU3Wf0BAAD//wMAUEsDBBQABgAIAAAAIQBWhxuZ3gAAAAsBAAAPAAAA&#10;ZHJzL2Rvd25yZXYueG1sTI/BTsMwDIbvSLxDZCQu05a2qCMrTSeExGUnKDtwzBrTVGucqsna8vZk&#10;EhIc/fvT78/lfrE9m3D0nSMJ6SYBhtQ43VEr4fjxuhbAfFCkVe8IJXyjh311e1OqQruZ3nGqQ8ti&#10;CflCSTAhDAXnvjFold+4ASnuvtxoVYjj2HI9qjmW255nSbLlVnUULxg14IvB5lxfrATRiIfDKn+b&#10;RX1OVkcThs/DlEt5f7c8PwELuIQ/GK76UR2q6HRyF9Ke9RJ2j2kkY75Nc2BXIBVZBuz0G/Gq5P9/&#10;qH4AAAD//wMAUEsBAi0AFAAGAAgAAAAhALaDOJL+AAAA4QEAABMAAAAAAAAAAAAAAAAAAAAAAFtD&#10;b250ZW50X1R5cGVzXS54bWxQSwECLQAUAAYACAAAACEAOP0h/9YAAACUAQAACwAAAAAAAAAAAAAA&#10;AAAvAQAAX3JlbHMvLnJlbHNQSwECLQAUAAYACAAAACEAWe5vfsMBAABuAwAADgAAAAAAAAAAAAAA&#10;AAAuAgAAZHJzL2Uyb0RvYy54bWxQSwECLQAUAAYACAAAACEAVocbmd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06016" behindDoc="0" locked="0" layoutInCell="1" allowOverlap="1" wp14:anchorId="264FF109" wp14:editId="20022231">
                <wp:simplePos x="0" y="0"/>
                <wp:positionH relativeFrom="page">
                  <wp:posOffset>616585</wp:posOffset>
                </wp:positionH>
                <wp:positionV relativeFrom="paragraph">
                  <wp:posOffset>1290955</wp:posOffset>
                </wp:positionV>
                <wp:extent cx="6899275" cy="0"/>
                <wp:effectExtent l="16510" t="8890" r="8890" b="10160"/>
                <wp:wrapTopAndBottom/>
                <wp:docPr id="10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A237C" id="Line 120"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101.65pt" to="591.8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pxxAEAAG4DAAAOAAAAZHJzL2Uyb0RvYy54bWysU01v2zAMvQ/YfxB0X/wBpGuNOD2k6y7Z&#10;FqDdD2Ak2RYmi4KkxM6/H6UmWbfeivkgiCL5+PhIr+7n0bCj8kGjbXm1KDlTVqDUtm/5z+fHT7ec&#10;hQhWgkGrWn5Sgd+vP35YTa5RNQ5opPKMQGxoJtfyIUbXFEUQgxohLNApS84O/QiRTN8X0sNE6KMp&#10;6rK8KSb00nkUKgR6fXhx8nXG7zol4o+uCyoy03LiFvPp87lPZ7FeQdN7cIMWZxrwDhYjaEtFr1AP&#10;EIEdvH4DNWrhMWAXFwLHArtOC5V7oG6q8p9ungZwKvdC4gR3lSn8P1jx/bjzTEuaXVlxZmGkIW21&#10;VayqszqTCw0FbezOp/7EbJ/cFsWvwCxuBrC9yiyfT44Sq6Rn8VdKMoKjGvvpG0qKgUPELNXc+TFB&#10;kghszhM5XSei5sgEPd7c3t3Vn5eciYuvgOaS6HyIXxWOLF1aboh1BobjNsREBJpLSKpj8VEbkwdu&#10;LJuI7bJeVjkjoNEyeVNc8P1+Yzw7QtqZ/OW2yPM6zOPByow2KJBfzvcI2rzcqbqxZzWSAGklQ7NH&#10;edr5i0o01EzzvIBpa17bOfvPb7L+DQAA//8DAFBLAwQUAAYACAAAACEAMb5u1N8AAAALAQAADwAA&#10;AGRycy9kb3ducmV2LnhtbEyPwU7DMAyG70i8Q2QkLhNLumojK00nhMRlJyg7cMwar63WOFWTteXt&#10;ySQkdrT96ff357vZdmzEwbeOFCRLAQypcqalWsHh6/1JAvNBk9GdI1Twgx52xf1drjPjJvrEsQw1&#10;iyHkM62gCaHPOPdVg1b7peuR4u3kBqtDHIeam0FPMdx2fCXEhlvdUvzQ6B7fGqzO5cUqkJVM94v1&#10;xyTLs1gcmtB/78e1Uo8P8+sLsIBz+Ifhqh/VoYhOR3ch41mnYPucRFLBSqQpsCuQyHQD7Pi34kXO&#10;bzsUvwAAAP//AwBQSwECLQAUAAYACAAAACEAtoM4kv4AAADhAQAAEwAAAAAAAAAAAAAAAAAAAAAA&#10;W0NvbnRlbnRfVHlwZXNdLnhtbFBLAQItABQABgAIAAAAIQA4/SH/1gAAAJQBAAALAAAAAAAAAAAA&#10;AAAAAC8BAABfcmVscy8ucmVsc1BLAQItABQABgAIAAAAIQBKL5pxxAEAAG4DAAAOAAAAAAAAAAAA&#10;AAAAAC4CAABkcnMvZTJvRG9jLnhtbFBLAQItABQABgAIAAAAIQAxvm7U3wAAAAsBAAAPAAAAAAAA&#10;AAAAAAAAAB4EAABkcnMvZG93bnJldi54bWxQSwUGAAAAAAQABADzAAAAKgUAAAAA&#10;" strokeweight=".42364mm">
                <w10:wrap type="topAndBottom" anchorx="page"/>
              </v:line>
            </w:pict>
          </mc:Fallback>
        </mc:AlternateContent>
      </w:r>
      <w:r>
        <w:rPr>
          <w:noProof/>
        </w:rPr>
        <mc:AlternateContent>
          <mc:Choice Requires="wps">
            <w:drawing>
              <wp:anchor distT="0" distB="0" distL="0" distR="0" simplePos="0" relativeHeight="251607040" behindDoc="0" locked="0" layoutInCell="1" allowOverlap="1" wp14:anchorId="63DE9F4A" wp14:editId="6D9C90DD">
                <wp:simplePos x="0" y="0"/>
                <wp:positionH relativeFrom="page">
                  <wp:posOffset>616585</wp:posOffset>
                </wp:positionH>
                <wp:positionV relativeFrom="paragraph">
                  <wp:posOffset>1553210</wp:posOffset>
                </wp:positionV>
                <wp:extent cx="6899275" cy="0"/>
                <wp:effectExtent l="16510" t="13970" r="8890" b="14605"/>
                <wp:wrapTopAndBottom/>
                <wp:docPr id="10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C3D5" id="Line 119"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122.3pt" to="591.8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bfwwEAAG4DAAAOAAAAZHJzL2Uyb0RvYy54bWysU01v2zAMvQ/YfxB0X2wHSNcYcXpI112y&#10;LUC7H8BIsi1MFgVJiZ1/P0r5WLfeivkgUCL5+PhIrx6mwbCj8kGjbXg1KzlTVqDUtmv4z5enT/ec&#10;hQhWgkGrGn5SgT+sP35Yja5Wc+zRSOUZgdhQj67hfYyuLoogejVAmKFTlpwt+gEiXX1XSA8joQ+m&#10;mJflXTGil86jUCHQ6+PZydcZv22ViD/aNqjITMOJW8ynz+c+ncV6BXXnwfVaXGjAO1gMoC0VvUE9&#10;QgR28PoN1KCFx4BtnAkcCmxbLVTugbqpyn+6ee7BqdwLiRPcTabw/2DF9+POMy1pdiXpY2GgIW21&#10;Vayqlkmd0YWagjZ251N/YrLPboviV2AWNz3YTmWWLydHiVXKKP5KSZfgqMZ+/IaSYuAQMUs1tX5I&#10;kCQCm/JETreJqCkyQY9398vl/POCM3H1FVBfE50P8avCgSWj4YZYZ2A4bkNMRKC+hqQ6Fp+0MXng&#10;xrKR2C7miypnBDRaJm+KC77bb4xnR0g7k7/cFnleh3k8WJnRegXyy8WOoM3ZpurGXtRIApyl3KM8&#10;7fxVJRpqpnlZwLQ1r+85+89vsv4NAAD//wMAUEsDBBQABgAIAAAAIQDL5i4t3gAAAAsBAAAPAAAA&#10;ZHJzL2Rvd25yZXYueG1sTI/LTsMwEEX3SPyDNUhsKuqkTzfEqRASm64gdMHSjYc4ajyOYjcJf48r&#10;IdHdPI7unMn3k23ZgL1vHElI5wkwpMrphmoJx8+3JwHMB0VatY5Qwg962Bf3d7nKtBvpA4cy1CyG&#10;kM+UBBNCl3HuK4NW+bnrkOLu2/VWhdj2Nde9GmO4bfkiSTbcqobiBaM6fDVYncuLlSAqsTzM1u+j&#10;KM/J7GhC93UY1lI+Pkwvz8ACTuEfhqt+VIciOp3chbRnrYTdNo2khMVqtQF2BVKxjNXpb8SLnN/+&#10;UPwCAAD//wMAUEsBAi0AFAAGAAgAAAAhALaDOJL+AAAA4QEAABMAAAAAAAAAAAAAAAAAAAAAAFtD&#10;b250ZW50X1R5cGVzXS54bWxQSwECLQAUAAYACAAAACEAOP0h/9YAAACUAQAACwAAAAAAAAAAAAAA&#10;AAAvAQAAX3JlbHMvLnJlbHNQSwECLQAUAAYACAAAACEA4rUG38MBAABuAwAADgAAAAAAAAAAAAAA&#10;AAAuAgAAZHJzL2Uyb0RvYy54bWxQSwECLQAUAAYACAAAACEAy+YuLd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08064" behindDoc="0" locked="0" layoutInCell="1" allowOverlap="1" wp14:anchorId="6E91BC7C" wp14:editId="163F88D5">
                <wp:simplePos x="0" y="0"/>
                <wp:positionH relativeFrom="page">
                  <wp:posOffset>616585</wp:posOffset>
                </wp:positionH>
                <wp:positionV relativeFrom="paragraph">
                  <wp:posOffset>1812290</wp:posOffset>
                </wp:positionV>
                <wp:extent cx="6896100" cy="0"/>
                <wp:effectExtent l="16510" t="15875" r="12065" b="12700"/>
                <wp:wrapTopAndBottom/>
                <wp:docPr id="9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43A1" id="Line 118"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142.7pt" to="591.5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nkwgEAAG0DAAAOAAAAZHJzL2Uyb0RvYy54bWysU01v2zAMvQ/YfxB0X2wHaJAYcXpI112y&#10;LUC7H8BIsi1MFgVJiZ1/P0r5aLfdhvkgUCL5+PhIrx+nwbCT8kGjbXg1KzlTVqDUtmv4j9fnT0vO&#10;QgQrwaBVDT+rwB83Hz+sR1erOfZopPKMQGyoR9fwPkZXF0UQvRogzNApS84W/QCRrr4rpIeR0AdT&#10;zMtyUYzopfMoVAj0+nRx8k3Gb1sl4ve2DSoy03DiFvPp83lIZ7FZQ915cL0WVxrwDywG0JaK3qGe&#10;IAI7ev0X1KCFx4BtnAkcCmxbLVTugbqpyj+6eenBqdwLiRPcXabw/2DFt9PeMy0bvlpxZmGgGe20&#10;Vayqlkmc0YWaYrZ271N7YrIvbofiZ2AWtz3YTmWSr2dHiVXKKH5LSZfgqMRh/IqSYuAYMSs1tX5I&#10;kKQBm/JAzveBqCkyQY+L5WpRlTQ3cfMVUN8SnQ/xi8KBJaPhhlhnYDjtQkxEoL6FpDoWn7Uxed7G&#10;spHYPswfqpwR0GiZvCku+O6wNZ6dIK1M/nJb5Hkf5vFoZUbrFcjPVzuCNhebqht7VSMJcJHygPK8&#10;9zeVaKaZ5nX/0tK8v+fst79k8wsAAP//AwBQSwMEFAAGAAgAAAAhAO4R5CveAAAACwEAAA8AAABk&#10;cnMvZG93bnJldi54bWxMj8FOwzAMhu9IvENkJC4TS7tRFkrTCSFx2QnKDjtmjWmqNU7VZG15ezIJ&#10;iR39+9Pvz8V2th0bcfCtIwnpMgGGVDvdUiNh//X+IID5oEirzhFK+EEP2/L2plC5dhN94liFhsUS&#10;8rmSYELoc859bdAqv3Q9Utx9u8GqEMeh4XpQUyy3HV8lyRO3qqV4wage3wzWp+psJYharHeL7GMS&#10;1SlZ7E3oD7sxk/L+bn59ARZwDv8wXPSjOpTR6ejOpD3rJDxv0khKWInsEdgFSMU6Rse/iJcFv/6h&#10;/AUAAP//AwBQSwECLQAUAAYACAAAACEAtoM4kv4AAADhAQAAEwAAAAAAAAAAAAAAAAAAAAAAW0Nv&#10;bnRlbnRfVHlwZXNdLnhtbFBLAQItABQABgAIAAAAIQA4/SH/1gAAAJQBAAALAAAAAAAAAAAAAAAA&#10;AC8BAABfcmVscy8ucmVsc1BLAQItABQABgAIAAAAIQCzahnkwgEAAG0DAAAOAAAAAAAAAAAAAAAA&#10;AC4CAABkcnMvZTJvRG9jLnhtbFBLAQItABQABgAIAAAAIQDuEeQr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09088" behindDoc="0" locked="0" layoutInCell="1" allowOverlap="1" wp14:anchorId="67F8E2BF" wp14:editId="46B60C13">
                <wp:simplePos x="0" y="0"/>
                <wp:positionH relativeFrom="page">
                  <wp:posOffset>616585</wp:posOffset>
                </wp:positionH>
                <wp:positionV relativeFrom="paragraph">
                  <wp:posOffset>2074545</wp:posOffset>
                </wp:positionV>
                <wp:extent cx="6896100" cy="0"/>
                <wp:effectExtent l="16510" t="11430" r="12065" b="17145"/>
                <wp:wrapTopAndBottom/>
                <wp:docPr id="9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7AD07" id="Line 117"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163.35pt" to="591.55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UfwgEAAG0DAAAOAAAAZHJzL2Uyb0RvYy54bWysU02P2yAQvVfqf0DcG8eRNt214uwh2+0l&#10;bSPt9gdMANuowCAgsfPvO5CPbttbVR8QMDNv3ryHV4+TNeyoQtToWl7P5pwpJ1Bq17f8++vzh3vO&#10;YgInwaBTLT+pyB/X79+tRt+oBQ5opAqMQFxsRt/yISXfVFUUg7IQZ+iVo2CHwUKiY+grGWAkdGuq&#10;xXy+rEYM0gcUKka6fToH+brgd50S6VvXRZWYaTlxS2UNZd3ntVqvoOkD+EGLCw34BxYWtKOmN6gn&#10;SMAOQf8FZbUIGLFLM4G2wq7TQpUZaJp6/sc0LwN4VWYhcaK/yRT/H6z4etwFpmXLH8gpB5Y82mqn&#10;WF1/zOKMPjaUs3G7kMcTk3vxWxQ/InO4GcD1qpB8PXkqrHNF9VtJPkRPLfbjF5SUA4eERampCzZD&#10;kgZsKoacboaoKTFBl8v7h2U9J9/ENVZBcy30IabPCi3Lm5YbYl2A4biNKROB5pqS+zh81sYUv41j&#10;I7G9W9zVpSKi0TJHc14M/X5jAjtCfjLlK2NR5G1awIOTBW1QID9d9gm0Oe+pu3EXNbIAZyn3KE+7&#10;cFWJPC00L+8vP5q351L96y9Z/wQAAP//AwBQSwMEFAAGAAgAAAAhAEuZ6njeAAAACwEAAA8AAABk&#10;cnMvZG93bnJldi54bWxMj8FOwzAMhu9IvENkJC4TS7tqW1aaTgiJy05QduCYNV5TrXGqJmvL25NJ&#10;SHD070+/Pxf72XZsxMG3jiSkywQYUu10S42E4+fbkwDmgyKtOkco4Rs97Mv7u0Ll2k30gWMVGhZL&#10;yOdKggmhzzn3tUGr/NL1SHF3doNVIY5Dw/WgplhuO75Kkg23qqV4wageXw3Wl+pqJYhaZIfF+n0S&#10;1SVZHE3ovw7jWsrHh/nlGVjAOfzBcNOP6lBGp5O7kvask7DbppGUkK02W2A3IBVZjE6/ES8L/v+H&#10;8gcAAP//AwBQSwECLQAUAAYACAAAACEAtoM4kv4AAADhAQAAEwAAAAAAAAAAAAAAAAAAAAAAW0Nv&#10;bnRlbnRfVHlwZXNdLnhtbFBLAQItABQABgAIAAAAIQA4/SH/1gAAAJQBAAALAAAAAAAAAAAAAAAA&#10;AC8BAABfcmVscy8ucmVsc1BLAQItABQABgAIAAAAIQBkXgUfwgEAAG0DAAAOAAAAAAAAAAAAAAAA&#10;AC4CAABkcnMvZTJvRG9jLnhtbFBLAQItABQABgAIAAAAIQBLmep4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10112" behindDoc="0" locked="0" layoutInCell="1" allowOverlap="1" wp14:anchorId="521FA369" wp14:editId="2581A6F5">
                <wp:simplePos x="0" y="0"/>
                <wp:positionH relativeFrom="page">
                  <wp:posOffset>616585</wp:posOffset>
                </wp:positionH>
                <wp:positionV relativeFrom="paragraph">
                  <wp:posOffset>2336800</wp:posOffset>
                </wp:positionV>
                <wp:extent cx="6893560" cy="0"/>
                <wp:effectExtent l="16510" t="16510" r="14605" b="12065"/>
                <wp:wrapTopAndBottom/>
                <wp:docPr id="9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E797" id="Line 116"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184pt" to="591.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q6wwEAAG0DAAAOAAAAZHJzL2Uyb0RvYy54bWysU01v2zAMvQ/YfxB0XxxnSNYacXpI112y&#10;LUC7H8BIsi1MEgVJiZN/P0r5aLfdhvkgUCL5+PhILx+O1rCDClGja3k9mXKmnECpXd/yHy9PH+44&#10;iwmcBINOtfykIn9YvX+3HH2jZjigkSowAnGxGX3Lh5R8U1VRDMpCnKBXjpwdBguJrqGvZICR0K2p&#10;ZtPpohoxSB9QqBjp9fHs5KuC33VKpO9dF1VipuXELZUzlHOXz2q1hKYP4ActLjTgH1hY0I6K3qAe&#10;IQHbB/0XlNUiYMQuTQTaCrtOC1V6oG7q6R/dPA/gVemFxIn+JlP8f7Di22EbmJYtv//EmQNLM9po&#10;p1hdL7I4o48NxazdNuT2xNE9+w2Kn5E5XA/gelVIvpw8JdY5o/otJV+ipxK78StKioF9wqLUsQs2&#10;Q5IG7FgGcroNRB0TE/S4uLv/OF/Q3MTVV0FzTfQhpi8KLctGyw2xLsBw2MSUiUBzDcl1HD5pY8q8&#10;jWMjsZ3P5nXJiGi0zN4cF0O/W5vADpBXpnylLfK8DQu4d7KgDQrk54udQJuzTdWNu6iRBThLuUN5&#10;2oarSjTTQvOyf3lp3t5L9utfsvoFAAD//wMAUEsDBBQABgAIAAAAIQB5XCv83wAAAAsBAAAPAAAA&#10;ZHJzL2Rvd25yZXYueG1sTI/BbsIwDIbvSHuHyJN2QSMtCMi6pmiaxIXT6DjsGBqvqWicqgltefsF&#10;adJ2tP3p9/fnu8m2bMDeN44kpIsEGFLldEO1hNPn/lkA80GRVq0jlHBDD7viYZarTLuRjjiUoWYx&#10;hHymJJgQuoxzXxm0yi9chxRv3663KsSxr7nu1RjDbcuXSbLhVjUUPxjV4bvB6lJerQRRidVhvv4Y&#10;RXlJ5icTuq/DsJby6XF6ewUWcAp/MNz1ozoU0ensrqQ9ayW8bNNISlhtROx0B1Kx3AI7/654kfP/&#10;HYofAAAA//8DAFBLAQItABQABgAIAAAAIQC2gziS/gAAAOEBAAATAAAAAAAAAAAAAAAAAAAAAABb&#10;Q29udGVudF9UeXBlc10ueG1sUEsBAi0AFAAGAAgAAAAhADj9If/WAAAAlAEAAAsAAAAAAAAAAAAA&#10;AAAALwEAAF9yZWxzLy5yZWxzUEsBAi0AFAAGAAgAAAAhAMibKrrDAQAAbQMAAA4AAAAAAAAAAAAA&#10;AAAALgIAAGRycy9lMm9Eb2MueG1sUEsBAi0AFAAGAAgAAAAhAHlcK/z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11136" behindDoc="0" locked="0" layoutInCell="1" allowOverlap="1" wp14:anchorId="22CCCDCF" wp14:editId="5ABBFEC5">
                <wp:simplePos x="0" y="0"/>
                <wp:positionH relativeFrom="page">
                  <wp:posOffset>616585</wp:posOffset>
                </wp:positionH>
                <wp:positionV relativeFrom="paragraph">
                  <wp:posOffset>2599690</wp:posOffset>
                </wp:positionV>
                <wp:extent cx="6893560" cy="0"/>
                <wp:effectExtent l="16510" t="12700" r="14605" b="15875"/>
                <wp:wrapTopAndBottom/>
                <wp:docPr id="9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A0B7" id="Line 115"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204.7pt" to="591.3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towwEAAG0DAAAOAAAAZHJzL2Uyb0RvYy54bWysU01v2zAMvQ/YfxB0XxxnSNAacXpI112y&#10;LUC7H8BIcixMEgVJiZ1/P0r5WLfeivkgUCL5+PhILx9Ga9hRhajRtbyeTDlTTqDUbt/yny9Pn+44&#10;iwmcBINOtfykIn9YffywHHyjZtijkSowAnGxGXzL+5R8U1VR9MpCnKBXjpwdBguJrmFfyQADoVtT&#10;zabTRTVgkD6gUDHS6+PZyVcFv+uUSD+6LqrETMuJWypnKOcun9VqCc0+gO+1uNCAd7CwoB0VvUE9&#10;QgJ2CPoNlNUiYMQuTQTaCrtOC1V6oG7q6T/dPPfgVemFxIn+JlP8f7Di+3EbmJYtv19w5sDSjDba&#10;KVbX8yzO4GNDMWu3Dbk9Mbpnv0HxKzKH6x7cXhWSLydPiXXOqP5KyZfoqcRu+IaSYuCQsCg1dsFm&#10;SNKAjWUgp9tA1JiYoMfF3f3n+YLmJq6+Cpprog8xfVVoWTZaboh1AYbjJqZMBJprSK7j8EkbU+Zt&#10;HBuI7Xw2r0tGRKNl9ua4GPa7tQnsCHllylfaIs/rsIAHJwtar0B+udgJtDnbVN24ixpZgLOUO5Sn&#10;bbiqRDMtNC/7l5fm9b1k//lLVr8BAAD//wMAUEsDBBQABgAIAAAAIQANP3VW3wAAAAsBAAAPAAAA&#10;ZHJzL2Rvd25yZXYueG1sTI/BTsMwDIbvSLxDZCQuE0s6NtaVphNC4rITlB12zBqvqdY4VZO15e3J&#10;JCR2tP3p9/fn28m2bMDeN44kJHMBDKlyuqFawv774ykF5oMirVpHKOEHPWyL+7tcZdqN9IVDGWoW&#10;Q8hnSoIJocs495VBq/zcdUjxdnK9VSGOfc11r8YYblu+EOKFW9VQ/GBUh+8Gq3N5sRLSKn3ezVaf&#10;Y1qexWxvQnfYDSspHx+mt1dgAafwD8NVP6pDEZ2O7kLas1bCZp1EUsJSbJbArkCSLtbAjn8rXuT8&#10;tkPxCwAA//8DAFBLAQItABQABgAIAAAAIQC2gziS/gAAAOEBAAATAAAAAAAAAAAAAAAAAAAAAABb&#10;Q29udGVudF9UeXBlc10ueG1sUEsBAi0AFAAGAAgAAAAhADj9If/WAAAAlAEAAAsAAAAAAAAAAAAA&#10;AAAALwEAAF9yZWxzLy5yZWxzUEsBAi0AFAAGAAgAAAAhALOJK2jDAQAAbQMAAA4AAAAAAAAAAAAA&#10;AAAALgIAAGRycy9lMm9Eb2MueG1sUEsBAi0AFAAGAAgAAAAhAA0/dVb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12160" behindDoc="0" locked="0" layoutInCell="1" allowOverlap="1" wp14:anchorId="26004FCC" wp14:editId="4F7E95C8">
                <wp:simplePos x="0" y="0"/>
                <wp:positionH relativeFrom="page">
                  <wp:posOffset>628650</wp:posOffset>
                </wp:positionH>
                <wp:positionV relativeFrom="paragraph">
                  <wp:posOffset>2858770</wp:posOffset>
                </wp:positionV>
                <wp:extent cx="6878320" cy="0"/>
                <wp:effectExtent l="9525" t="14605" r="8255" b="13970"/>
                <wp:wrapTopAndBottom/>
                <wp:docPr id="9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32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9AB6" id="Line 114"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225.1pt" to="591.1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EPwwEAAG0DAAAOAAAAZHJzL2Uyb0RvYy54bWysU02T0zAMvTPDf/D4TtMUupRM0z10WS4F&#10;OrPLD1BtJ/FgWx7bbdp/j+x+7AI3hhw8siU9PT0py/ujNeygQtToWl5PppwpJ1Bq17f8x/PjuwVn&#10;MYGTYNCplp9U5Pert2+Wo2/UDAc0UgVGIC42o2/5kJJvqiqKQVmIE/TKkbPDYCHRNfSVDDASujXV&#10;bDq9q0YM0gcUKkZ6fTg7+argd50S6XvXRZWYaTlxS+UM5dzls1otoekD+EGLCw34BxYWtKOiN6gH&#10;SMD2Qf8FZbUIGLFLE4G2wq7TQpUeqJt6+kc3TwN4VXohcaK/yRT/H6z4dtgGpmXLP805c2BpRhvt&#10;FKvrD1mc0ceGYtZuG3J74uie/AbFz8gcrgdwvSokn0+eEuucUf2Wki/RU4nd+BUlxcA+YVHq2AWb&#10;IUkDdiwDOd0Goo6JCXq8W3xcvJ/R3MTVV0FzTfQhpi8KLctGyw2xLsBw2MSUiUBzDcl1HD5qY8q8&#10;jWMjsZ3P5nXJiGi0zN4cF0O/W5vADpBXpnylLfK8Dgu4d7KgDQrk54udQJuzTdWNu6iRBThLuUN5&#10;2oarSjTTQvOyf3lpXt9L9stfsvoFAAD//wMAUEsDBBQABgAIAAAAIQDe2zDY3gAAAAsBAAAPAAAA&#10;ZHJzL2Rvd25yZXYueG1sTI/BTsMwEETvSPyDtUhcKmo3EOSGOBVC4tIThB44uvESR43XUewm4e9x&#10;JSS47e6MZt+Uu8X1bMIxdJ4UbNYCGFLjTUetgsPH650EFqImo3tPqOAbA+yq66tSF8bP9I5THVuW&#10;QigUWoGNcSg4D41Fp8PaD0hJ+/Kj0zGtY8vNqOcU7nqeCfHIne4ofbB6wBeLzak+OwWykff7Vf42&#10;y/okVgcbh8/9lCt1e7M8PwGLuMQ/M1zwEzpUienoz2QC6xVst6lKVPCQiwzYxbCRWZqOvydelfx/&#10;h+oHAAD//wMAUEsBAi0AFAAGAAgAAAAhALaDOJL+AAAA4QEAABMAAAAAAAAAAAAAAAAAAAAAAFtD&#10;b250ZW50X1R5cGVzXS54bWxQSwECLQAUAAYACAAAACEAOP0h/9YAAACUAQAACwAAAAAAAAAAAAAA&#10;AAAvAQAAX3JlbHMvLnJlbHNQSwECLQAUAAYACAAAACEA4LlBD8MBAABtAwAADgAAAAAAAAAAAAAA&#10;AAAuAgAAZHJzL2Uyb0RvYy54bWxQSwECLQAUAAYACAAAACEA3tsw2N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13184" behindDoc="0" locked="0" layoutInCell="1" allowOverlap="1" wp14:anchorId="75021787" wp14:editId="6D2ACEDD">
                <wp:simplePos x="0" y="0"/>
                <wp:positionH relativeFrom="page">
                  <wp:posOffset>628650</wp:posOffset>
                </wp:positionH>
                <wp:positionV relativeFrom="paragraph">
                  <wp:posOffset>3124200</wp:posOffset>
                </wp:positionV>
                <wp:extent cx="6878320" cy="0"/>
                <wp:effectExtent l="9525" t="13335" r="8255" b="15240"/>
                <wp:wrapTopAndBottom/>
                <wp:docPr id="9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32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FF9A" id="Line 113"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246pt" to="591.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FxAEAAG0DAAAOAAAAZHJzL2Uyb0RvYy54bWysU01v2zAMvQ/YfxB0Xxyna5cacXpI112y&#10;LUC7H8BIsi1MEgVJiZN/P0r5WLfdivkgUCL5+PhILx4O1rC9ClGja3k9mXKmnECpXd/yHy9PH+ac&#10;xQROgkGnWn5UkT8s379bjL5RMxzQSBUYgbjYjL7lQ0q+qaooBmUhTtArR84Og4VE19BXMsBI6NZU&#10;s+n0rhoxSB9QqBjp9fHk5MuC33VKpO9dF1VipuXELZUzlHObz2q5gKYP4ActzjTgDSwsaEdFr1CP&#10;kIDtgv4HymoRMGKXJgJthV2nhSo9UDf19K9ungfwqvRC4kR/lSn+P1jxbb8JTMuW33/kzIGlGa21&#10;U6yub7I4o48NxazcJuT2xME9+zWKn5E5XA3gelVIvhw9JdY5o/ojJV+ipxLb8StKioFdwqLUoQs2&#10;Q5IG7FAGcrwORB0SE/R4N/80v5nR3MTFV0FzSfQhpi8KLctGyw2xLsCwX8eUiUBzCcl1HD5pY8q8&#10;jWMjsb2d3dYlI6LRMntzXAz9dmUC20NemfKVtsjzOizgzsmCNiiQn892Am1ONlU37qxGFuAk5Rbl&#10;cRMuKtFMC83z/uWleX0v2b//kuUvAAAA//8DAFBLAwQUAAYACAAAACEAmY7Bpt8AAAALAQAADwAA&#10;AGRycy9kb3ducmV2LnhtbEyPwU7DMBBE70j9B2uRuFTUaaDICXGqCqmXniD0wNGNlzhqvI5iN0n/&#10;HldCgtvuzmj2TbGdbcdGHHzrSMJ6lQBDqp1uqZFw/Nw/CmA+KNKqc4QSruhhWy7uCpVrN9EHjlVo&#10;WAwhnysJJoQ+59zXBq3yK9cjRe3bDVaFuA4N14OaYrjteJokL9yqluIHo3p8M1ifq4uVIGrxdFhu&#10;3idRnZPl0YT+6zBupHy4n3evwALO4c8MN/yIDmVkOrkLac86CVkWqwQJz1kah5thLdIU2On3xMuC&#10;/+9Q/gAAAP//AwBQSwECLQAUAAYACAAAACEAtoM4kv4AAADhAQAAEwAAAAAAAAAAAAAAAAAAAAAA&#10;W0NvbnRlbnRfVHlwZXNdLnhtbFBLAQItABQABgAIAAAAIQA4/SH/1gAAAJQBAAALAAAAAAAAAAAA&#10;AAAAAC8BAABfcmVscy8ucmVsc1BLAQItABQABgAIAAAAIQD/SbTFxAEAAG0DAAAOAAAAAAAAAAAA&#10;AAAAAC4CAABkcnMvZTJvRG9jLnhtbFBLAQItABQABgAIAAAAIQCZjsGm3wAAAAsBAAAPAAAAAAAA&#10;AAAAAAAAAB4EAABkcnMvZG93bnJldi54bWxQSwUGAAAAAAQABADzAAAAKgUAAAAA&#10;" strokeweight=".42364mm">
                <w10:wrap type="topAndBottom" anchorx="page"/>
              </v:line>
            </w:pict>
          </mc:Fallback>
        </mc:AlternateContent>
      </w:r>
      <w:r>
        <w:rPr>
          <w:noProof/>
        </w:rPr>
        <mc:AlternateContent>
          <mc:Choice Requires="wps">
            <w:drawing>
              <wp:anchor distT="0" distB="0" distL="0" distR="0" simplePos="0" relativeHeight="251614208" behindDoc="0" locked="0" layoutInCell="1" allowOverlap="1" wp14:anchorId="6C4D8EC0" wp14:editId="4F11E393">
                <wp:simplePos x="0" y="0"/>
                <wp:positionH relativeFrom="page">
                  <wp:posOffset>628650</wp:posOffset>
                </wp:positionH>
                <wp:positionV relativeFrom="paragraph">
                  <wp:posOffset>3386455</wp:posOffset>
                </wp:positionV>
                <wp:extent cx="6899275" cy="0"/>
                <wp:effectExtent l="9525" t="8890" r="15875" b="10160"/>
                <wp:wrapTopAndBottom/>
                <wp:docPr id="9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5558" id="Line 112"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266.65pt" to="592.7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xAEAAG0DAAAOAAAAZHJzL2Uyb0RvYy54bWysU01v2zAMvQ/YfxB0Xxx7SNcYcXpI112y&#10;LUC7H8BIsi1MFgVJiZ1/P0r5aLfdhvkgUCL5+PhIrx6mwbCj8kGjbXg5m3OmrECpbdfwHy9PH+45&#10;CxGsBINWNfykAn9Yv3+3Gl2tKuzRSOUZgdhQj67hfYyuLoogejVAmKFTlpwt+gEiXX1XSA8joQ+m&#10;qObzu2JEL51HoUKg18ezk68zftsqEb+3bVCRmYYTt5hPn899Oov1CurOg+u1uNCAf2AxgLZU9Ab1&#10;CBHYweu/oAYtPAZs40zgUGDbaqFyD9RNOf+jm+cenMq9kDjB3WQK/w9WfDvuPNOy4cuPnFkYaEZb&#10;bRUryyqJM7pQU8zG7nxqT0z22W1R/AzM4qYH26lM8uXkKLFMGcVvKekSHJXYj19RUgwcImalptYP&#10;CZI0YFMeyOk2EDVFJujx7n65rD4tOBNXXwH1NdH5EL8oHFgyGm6IdQaG4zbERATqa0iqY/FJG5Pn&#10;bSwbie2iWpQ5I6DRMnlTXPDdfmM8O0JamfzltsjzNszjwcqM1iuQny92BG3ONlU39qJGEuAs5R7l&#10;aeevKtFMM83L/qWleXvP2a9/yfoXAAAA//8DAFBLAwQUAAYACAAAACEADJ18VN4AAAALAQAADwAA&#10;AGRycy9kb3ducmV2LnhtbEyPwU7DMBBE70j8g7VIXCrqlMjIDXEqhMSlJ0h74OjGSxw1Xkexm4S/&#10;x5WQ4Dg7o9k35W5xPZtwDJ0nBZt1Bgyp8aajVsHx8PYggYWoyejeEyr4xgC76vam1IXxM33gVMeW&#10;pRIKhVZgYxwKzkNj0emw9gNS8r786HRMcmy5GfWcyl3PH7PsiTvdUfpg9YCvFptzfXEKZCPz/Uq8&#10;z7I+Z6ujjcPnfhJK3d8tL8/AIi7xLwxX/IQOVWI6+QuZwHoF222aEhWIPM+BXQMbKQSw0++JVyX/&#10;v6H6AQAA//8DAFBLAQItABQABgAIAAAAIQC2gziS/gAAAOEBAAATAAAAAAAAAAAAAAAAAAAAAABb&#10;Q29udGVudF9UeXBlc10ueG1sUEsBAi0AFAAGAAgAAAAhADj9If/WAAAAlAEAAAsAAAAAAAAAAAAA&#10;AAAALwEAAF9yZWxzLy5yZWxzUEsBAi0AFAAGAAgAAAAhAFin5X/EAQAAbQMAAA4AAAAAAAAAAAAA&#10;AAAALgIAAGRycy9lMm9Eb2MueG1sUEsBAi0AFAAGAAgAAAAhAAydfFTeAAAACwEAAA8AAAAAAAAA&#10;AAAAAAAAHg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15232" behindDoc="0" locked="0" layoutInCell="1" allowOverlap="1" wp14:anchorId="766A4D90" wp14:editId="3A9486BB">
                <wp:simplePos x="0" y="0"/>
                <wp:positionH relativeFrom="page">
                  <wp:posOffset>628650</wp:posOffset>
                </wp:positionH>
                <wp:positionV relativeFrom="paragraph">
                  <wp:posOffset>3645535</wp:posOffset>
                </wp:positionV>
                <wp:extent cx="6899275" cy="0"/>
                <wp:effectExtent l="9525" t="10795" r="15875" b="8255"/>
                <wp:wrapTopAndBottom/>
                <wp:docPr id="9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7432" id="Line 111"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287.05pt" to="592.7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StwwEAAG0DAAAOAAAAZHJzL2Uyb0RvYy54bWysU02P2yAQvVfqf0DcG8eWst1YcfaQ7faS&#10;tpF2+wMmgG1UzCAgsfPvO5CPdru3VX1ADPPm8eYNXj1Mg2FH5YNG2/ByNudMWYFS267hP1+ePt1z&#10;FiJYCQatavhJBf6w/vhhNbpaVdijkcozIrGhHl3D+xhdXRRB9GqAMEOnLCVb9ANECn1XSA8jsQ+m&#10;qObzu2JEL51HoUKg08dzkq8zf9sqEX+0bVCRmYaTtphXn9d9Wov1CurOg+u1uMiAd6gYQFu69Eb1&#10;CBHYwes3VIMWHgO2cSZwKLBttVC5B+qmnP/TzXMPTuVeyJzgbjaF/0crvh93nmnZ8GXFmYWBZrTV&#10;VrGyLJM5ows1YTZ251N7YrLPboviV2AWNz3YTmWRLydHhbmieFWSguDoiv34DSVh4BAxOzW1fkiU&#10;5AGb8kBOt4GoKTJBh3f3y2X1ecGZuOYKqK+Fzof4VeHA0qbhhlRnYjhuQyTpBL1C0j0Wn7Qxed7G&#10;spHULqpFmSsCGi1TNuGC7/Yb49kR0pPJXzKC2F7BPB6szGy9Avnlso+gzXlPeGOp7GrA2co9ytPO&#10;J7p0TjPNxJf3lx7N33FG/flL1r8BAAD//wMAUEsDBBQABgAIAAAAIQCRs1rx3gAAAAsBAAAPAAAA&#10;ZHJzL2Rvd25yZXYueG1sTI/BTsMwEETvSPyDtUhcKuoEMLghToWQuPQEoQeObrzEUeN1FLtJ+Htc&#10;CQmOszOafVNuF9ezCcfQeVKQrzNgSI03HbUK9h+vNxJYiJqM7j2hgm8MsK0uL0pdGD/TO051bFkq&#10;oVBoBTbGoeA8NBadDms/ICXvy49OxyTHlptRz6nc9fw2yx640x2lD1YP+GKxOdYnp0A28m63Em+z&#10;rI/Zam/j8LmbhFLXV8vzE7CIS/wLwxk/oUOVmA7+RCawXsFmk6ZEBeLxPgd2DuRSCGCH3xOvSv5/&#10;Q/UDAAD//wMAUEsBAi0AFAAGAAgAAAAhALaDOJL+AAAA4QEAABMAAAAAAAAAAAAAAAAAAAAAAFtD&#10;b250ZW50X1R5cGVzXS54bWxQSwECLQAUAAYACAAAACEAOP0h/9YAAACUAQAACwAAAAAAAAAAAAAA&#10;AAAvAQAAX3JlbHMvLnJlbHNQSwECLQAUAAYACAAAACEAI7XkrcMBAABtAwAADgAAAAAAAAAAAAAA&#10;AAAuAgAAZHJzL2Uyb0RvYy54bWxQSwECLQAUAAYACAAAACEAkbNa8d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16256" behindDoc="0" locked="0" layoutInCell="1" allowOverlap="1" wp14:anchorId="672E8A37" wp14:editId="60EDE2AD">
                <wp:simplePos x="0" y="0"/>
                <wp:positionH relativeFrom="page">
                  <wp:posOffset>628650</wp:posOffset>
                </wp:positionH>
                <wp:positionV relativeFrom="paragraph">
                  <wp:posOffset>3904615</wp:posOffset>
                </wp:positionV>
                <wp:extent cx="6896735" cy="0"/>
                <wp:effectExtent l="9525" t="12700" r="8890" b="15875"/>
                <wp:wrapTopAndBottom/>
                <wp:docPr id="9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F175" id="Line 110"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307.45pt" to="592.55pt,3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89xAEAAG0DAAAOAAAAZHJzL2Uyb0RvYy54bWysU8Fu2zAMvQ/YPwi6L45TJGuNOD2k6y7Z&#10;FqDdBzCSbAuVREFS4uTvR6lJ2m23YT4Iokg+Pj7Sy/ujNeygQtToWl5PppwpJ1Bq17f85/Pjp1vO&#10;YgInwaBTLT+pyO9XHz8sR9+oGQ5opAqMQFxsRt/yISXfVFUUg7IQJ+iVI2eHwUIiM/SVDDASujXV&#10;bDpdVCMG6QMKFSO9Prw6+argd50S6UfXRZWYaTlxS+UM5dzls1otoekD+EGLMw34BxYWtKOiV6gH&#10;SMD2Qf8FZbUIGLFLE4G2wq7TQpUeqJt6+kc3TwN4VXohcaK/yhT/H6z4ftgGpmXL72rOHFia0UY7&#10;xeq6iDP62FDM2m1Dbk8c3ZPfoHiJzOF6ANerQvL55CmxznJWv6VkI3oqsRu/oaQY2CcsSh27YDMk&#10;acCOZSCn60DUMTFBj4vbu8Xnmzln4uKroLkk+hDTV4WW5UvLDbEuwHDYxJSJQHMJyXUcPmpjyryN&#10;YyOxnc/mdcmIaLTM3hwXQ79bm8AOkFemfKUt8rwPC7h3sqANCuSX8z2BNq93qm7cWY0sQN7I2OxQ&#10;nrbhohLNtNA8719emvd2yX77S1a/AAAA//8DAFBLAwQUAAYACAAAACEAwt44MN8AAAALAQAADwAA&#10;AGRycy9kb3ducmV2LnhtbEyPwU7DMBBE70j8g7VIXCrqBEjlpHEqhMSlJwg9cHTjbRw1Xkexm4S/&#10;x5WQ4Dg7o9k35W6xPZtw9J0jCek6AYbUON1RK+Hw+fYggPmgSKveEUr4Rg+76vamVIV2M33gVIeW&#10;xRLyhZJgQhgKzn1j0Cq/dgNS9E5utCpEObZcj2qO5bbnj0my4VZ1FD8YNeCrweZcX6wE0Yin/Sp7&#10;n0V9TlYHE4av/ZRJeX+3vGyBBVzCXxiu+BEdqsh0dBfSnvUS8jxOCRI26XMO7BpIRZYCO/6eeFXy&#10;/xuqHwAAAP//AwBQSwECLQAUAAYACAAAACEAtoM4kv4AAADhAQAAEwAAAAAAAAAAAAAAAAAAAAAA&#10;W0NvbnRlbnRfVHlwZXNdLnhtbFBLAQItABQABgAIAAAAIQA4/SH/1gAAAJQBAAALAAAAAAAAAAAA&#10;AAAAAC8BAABfcmVscy8ucmVsc1BLAQItABQABgAIAAAAIQAkfS89xAEAAG0DAAAOAAAAAAAAAAAA&#10;AAAAAC4CAABkcnMvZTJvRG9jLnhtbFBLAQItABQABgAIAAAAIQDC3jgw3wAAAAsBAAAPAAAAAAAA&#10;AAAAAAAAAB4EAABkcnMvZG93bnJldi54bWxQSwUGAAAAAAQABADzAAAAKgUAAAAA&#10;" strokeweight=".42364mm">
                <w10:wrap type="topAndBottom" anchorx="page"/>
              </v:line>
            </w:pict>
          </mc:Fallback>
        </mc:AlternateContent>
      </w:r>
      <w:r>
        <w:rPr>
          <w:noProof/>
        </w:rPr>
        <mc:AlternateContent>
          <mc:Choice Requires="wps">
            <w:drawing>
              <wp:anchor distT="0" distB="0" distL="0" distR="0" simplePos="0" relativeHeight="251617280" behindDoc="0" locked="0" layoutInCell="1" allowOverlap="1" wp14:anchorId="7F795863" wp14:editId="376CC45F">
                <wp:simplePos x="0" y="0"/>
                <wp:positionH relativeFrom="page">
                  <wp:posOffset>628650</wp:posOffset>
                </wp:positionH>
                <wp:positionV relativeFrom="paragraph">
                  <wp:posOffset>4164330</wp:posOffset>
                </wp:positionV>
                <wp:extent cx="6896735" cy="0"/>
                <wp:effectExtent l="9525" t="15240" r="8890" b="13335"/>
                <wp:wrapTopAndBottom/>
                <wp:docPr id="9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F12E" id="Line 109"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327.9pt" to="592.5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hbwwEAAG0DAAAOAAAAZHJzL2Uyb0RvYy54bWysU01v2zAMvQ/YfxB0X2ynSNYYcXpI112y&#10;LUC7H8BIcixUFgVJiZ1/P0r5aLfdhvkgUCL5+PhILx/G3rCj8kGjbXg1KTlTVqDUdt/wny9Pn+45&#10;CxGsBINWNfykAn9YffywHFytptihkcozArGhHlzDuxhdXRRBdKqHMEGnLDlb9D1Euvp9IT0MhN6b&#10;YlqW82JAL51HoUKg18ezk68yftsqEX+0bVCRmYYTt5hPn89dOovVEuq9B9dpcaEB/8CiB22p6A3q&#10;ESKwg9d/QfVaeAzYxonAvsC21ULlHqibqvyjm+cOnMq9kDjB3WQK/w9WfD9uPdOy4QuSx0JPM9po&#10;q1hVLpI4gws1xazt1qf2xGif3QbFa2AW1x3YvcokX06OEquUUfyWki7BUYnd8A0lxcAhYlZqbH2f&#10;IEkDNuaBnG4DUWNkgh7n94v557sZZ+LqK6C+Jjof4leFPUtGww2xzsBw3ISYiEB9DUl1LD5pY/K8&#10;jWUDsZ1NZ1XOCGi0TN4UF/x+tzaeHSGtTP5yW+R5H+bxYGVG6xTILxc7gjZnm6obe1EjCXCWcofy&#10;tPVXlWimmeZl/9LSvL/n7Le/ZPULAAD//wMAUEsDBBQABgAIAAAAIQDz1MSD3gAAAAsBAAAPAAAA&#10;ZHJzL2Rvd25yZXYueG1sTI/BTsMwDIbvSLxDZCQuE0sLypSVphNC4rITdDtwzBrTVGucqsna8vZk&#10;EhIcbf/6/X3lbnE9m3AMnScF+ToDhtR401Gr4Hh4e5DAQtRkdO8JFXxjgF11e1PqwviZPnCqY8tS&#10;CYVCK7AxDgXnobHodFj7ASndvvzodEzj2HIz6jmVu54/ZtmGO91R+mD1gK8Wm3N9cQpkI5/2K/E+&#10;y/qcrY42Dp/7SSh1f7e8PAOLuMS/MFzxEzpUienkL2QC6xVst0klKtgIkRSugVyKHNjpd8Wrkv93&#10;qH4AAAD//wMAUEsBAi0AFAAGAAgAAAAhALaDOJL+AAAA4QEAABMAAAAAAAAAAAAAAAAAAAAAAFtD&#10;b250ZW50X1R5cGVzXS54bWxQSwECLQAUAAYACAAAACEAOP0h/9YAAACUAQAACwAAAAAAAAAAAAAA&#10;AAAvAQAAX3JlbHMvLnJlbHNQSwECLQAUAAYACAAAACEAfcxoW8MBAABtAwAADgAAAAAAAAAAAAAA&#10;AAAuAgAAZHJzL2Uyb0RvYy54bWxQSwECLQAUAAYACAAAACEA89TEg9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18304" behindDoc="0" locked="0" layoutInCell="1" allowOverlap="1" wp14:anchorId="6D40CA32" wp14:editId="39D8EAD9">
                <wp:simplePos x="0" y="0"/>
                <wp:positionH relativeFrom="page">
                  <wp:posOffset>628650</wp:posOffset>
                </wp:positionH>
                <wp:positionV relativeFrom="paragraph">
                  <wp:posOffset>4426585</wp:posOffset>
                </wp:positionV>
                <wp:extent cx="6893560" cy="0"/>
                <wp:effectExtent l="9525" t="10795" r="12065" b="8255"/>
                <wp:wrapTopAndBottom/>
                <wp:docPr id="8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FE80" id="Line 108"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348.55pt" to="592.3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JYwwEAAG0DAAAOAAAAZHJzL2Uyb0RvYy54bWysU8uO2zAMvBfoPwi6N7ZTJMgacfaQ7faS&#10;tgF2+wGMJNtCZVGQlNj5+1LKo9v2VtQHgRLJ4XBIrx+nwbCT8kGjbXg1KzlTVqDUtmv499fnDyvO&#10;QgQrwaBVDT+rwB8379+tR1erOfZopPKMQGyoR9fwPkZXF0UQvRogzNApS84W/QCRrr4rpIeR0AdT&#10;zMtyWYzopfMoVAj0+nRx8k3Gb1sl4re2DSoy03DiFvPp83lIZ7FZQ915cL0WVxrwDywG0JaK3qGe&#10;IAI7ev0X1KCFx4BtnAkcCmxbLVTugbqpyj+6eenBqdwLiRPcXabw/2DF19PeMy0bvnrgzMJAM9pp&#10;q1hVrpI4ows1xWzt3qf2xGRf3A7Fj8AsbnuwncokX8+OEquUUfyWki7BUYnD+AUlxcAxYlZqav2Q&#10;IEkDNuWBnO8DUVNkgh6Xq4ePiyXNTdx8BdS3ROdD/KxwYMlouCHWGRhOuxATEahvIamOxWdtTJ63&#10;sWwktov5osoZAY2WyZvigu8OW+PZCdLK5C+3RZ63YR6PVma0XoH8dLUjaHOxqbqxVzWSABcpDyjP&#10;e39TiWaaaV73Ly3N23vO/vWXbH4CAAD//wMAUEsDBBQABgAIAAAAIQAeykXK3wAAAAsBAAAPAAAA&#10;ZHJzL2Rvd25yZXYueG1sTI/BTsMwEETvSPyDtUhcKuoEaHBCnAohcekJQg8c3XiJo8brKHaT8Pe4&#10;EhI9zs5o9k25XWzPJhx950hCuk6AITVOd9RK2H++3QlgPijSqneEEn7Qw7a6vipVod1MHzjVoWWx&#10;hHyhJJgQhoJz3xi0yq/dgBS9bzdaFaIcW65HNcdy2/P7JMm4VR3FD0YN+GqwOdYnK0E04mG32rzP&#10;oj4mq70Jw9du2kh5e7O8PAMLuIT/MJzxIzpUkengTqQ96yXkeZwSJGT5UwrsHEjFYwbs8HfiVckv&#10;N1S/AAAA//8DAFBLAQItABQABgAIAAAAIQC2gziS/gAAAOEBAAATAAAAAAAAAAAAAAAAAAAAAABb&#10;Q29udGVudF9UeXBlc10ueG1sUEsBAi0AFAAGAAgAAAAhADj9If/WAAAAlAEAAAsAAAAAAAAAAAAA&#10;AAAALwEAAF9yZWxzLy5yZWxzUEsBAi0AFAAGAAgAAAAhAOddEljDAQAAbQMAAA4AAAAAAAAAAAAA&#10;AAAALgIAAGRycy9lMm9Eb2MueG1sUEsBAi0AFAAGAAgAAAAhAB7KRcr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19328" behindDoc="0" locked="0" layoutInCell="1" allowOverlap="1" wp14:anchorId="6999C04B" wp14:editId="366ED285">
                <wp:simplePos x="0" y="0"/>
                <wp:positionH relativeFrom="page">
                  <wp:posOffset>628650</wp:posOffset>
                </wp:positionH>
                <wp:positionV relativeFrom="paragraph">
                  <wp:posOffset>4688840</wp:posOffset>
                </wp:positionV>
                <wp:extent cx="6893560" cy="0"/>
                <wp:effectExtent l="9525" t="15875" r="12065" b="12700"/>
                <wp:wrapTopAndBottom/>
                <wp:docPr id="8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8526" id="Line 107"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369.2pt" to="592.3pt,3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6jwgEAAG0DAAAOAAAAZHJzL2Uyb0RvYy54bWysU02P0zAQvSPxHyzfaZKilhI13UOX5VKg&#10;0i4/YGo7iYXjsWy3Sf89Y/eDBW6IHCzbM/PmzXvO+mEaDDspHzTahlezkjNlBUptu4Z/f3l6t+Is&#10;RLASDFrV8LMK/GHz9s16dLWaY49GKs8IxIZ6dA3vY3R1UQTRqwHCDJ2yFGzRDxDp6LtCehgJfTDF&#10;vCyXxYheOo9ChUC3j5cg32T8tlUifmvboCIzDSduMa8+r4e0Fps11J0H12txpQH/wGIAbanpHeoR&#10;IrCj139BDVp4DNjGmcChwLbVQuUZaJqq/GOa5x6cyrOQOMHdZQr/D1Z8Pe0907LhK3LKwkAe7bRV&#10;rCo/JHFGF2rK2dq9T+OJyT67HYofgVnc9mA7lUm+nB0VVqmi+K0kHYKjFofxC0rKgWPErNTU+iFB&#10;kgZsyoac74aoKTJBl8vVx/eLJfkmbrEC6luh8yF+VjiwtGm4IdYZGE67EBMRqG8pqY/FJ21M9ttY&#10;NhLbxXxR5YqARssUTXnBd4et8ewE6cnkL49FkddpHo9WZrRegfx03UfQ5rKn7sZe1UgCXKQ8oDzv&#10;/U0l8jTTvL6/9Ghen3P1r79k8xMAAP//AwBQSwMEFAAGAAgAAAAhAOML/7TgAAAACwEAAA8AAABk&#10;cnMvZG93bnJldi54bWxMj81uwjAQhO9IfQdrK/WCikP5qUnjoKpSL5wgcOjRxNs4Il5HsUnSt6+R&#10;KpXj7Ixmv8m2o21Yj52vHUmYzxJgSKXTNVUSTsfPZwHMB0VaNY5Qwg962OYPk0yl2g10wL4IFYsl&#10;5FMlwYTQppz70qBVfuZapOh9u86qEGVXcd2pIZbbhr8kyZpbVVP8YFSLHwbLS3G1EkQpFrvpaj+I&#10;4pJMTya0X7t+JeXT4/j+BizgGP7DcMOP6JBHprO7kvaskbDZxClBwutCLIHdAnOxXAM7/514nvH7&#10;DfkvAAAA//8DAFBLAQItABQABgAIAAAAIQC2gziS/gAAAOEBAAATAAAAAAAAAAAAAAAAAAAAAABb&#10;Q29udGVudF9UeXBlc10ueG1sUEsBAi0AFAAGAAgAAAAhADj9If/WAAAAlAEAAAsAAAAAAAAAAAAA&#10;AAAALwEAAF9yZWxzLy5yZWxzUEsBAi0AFAAGAAgAAAAhADBpDqPCAQAAbQMAAA4AAAAAAAAAAAAA&#10;AAAALgIAAGRycy9lMm9Eb2MueG1sUEsBAi0AFAAGAAgAAAAhAOML/7TgAAAACwEAAA8AAAAAAAAA&#10;AAAAAAAAHA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20352" behindDoc="0" locked="0" layoutInCell="1" allowOverlap="1" wp14:anchorId="4A72FF3F" wp14:editId="7483E264">
                <wp:simplePos x="0" y="0"/>
                <wp:positionH relativeFrom="page">
                  <wp:posOffset>628650</wp:posOffset>
                </wp:positionH>
                <wp:positionV relativeFrom="paragraph">
                  <wp:posOffset>4954270</wp:posOffset>
                </wp:positionV>
                <wp:extent cx="6890385" cy="0"/>
                <wp:effectExtent l="9525" t="14605" r="15240" b="13970"/>
                <wp:wrapTopAndBottom/>
                <wp:docPr id="8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3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6E5BA" id="Line 106"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390.1pt" to="592.05pt,3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cFwwEAAG0DAAAOAAAAZHJzL2Uyb0RvYy54bWysU02P0zAQvSPxHyzfaZKilhI13UOX5VKg&#10;0i4/YGo7iYXjsWy3Sf89Y/eDBW6IHKyxZ+bNmzeT9cM0GHZSPmi0Da9mJWfKCpTadg3//vL0bsVZ&#10;iGAlGLSq4WcV+MPm7Zv16Go1xx6NVJ4RiA316Brex+jqogiiVwOEGTplydmiHyDS1XeF9DAS+mCK&#10;eVkuixG9dB6FCoFeHy9Ovsn4batE/Na2QUVmGk7cYj59Pg/pLDZrqDsPrtfiSgP+gcUA2lLRO9Qj&#10;RGBHr/+CGrTwGLCNM4FDgW2rhco9UDdV+Uc3zz04lXshcYK7yxT+H6z4etp7pmXDVx84szDQjHba&#10;KlaVyyTO6EJNMVu796k9Mdlnt0PxIzCL2x5spzLJl7OjxCplFL+lpEtwVOIwfkFJMXCMmJWaWj8k&#10;SNKATXkg5/tA1BSZoMfl6mP5frXgTNx8BdS3ROdD/KxwYMlouCHWGRhOuxATEahvIamOxSdtTJ63&#10;sWwktov5osoZAY2WyZvigu8OW+PZCdLK5C+3RZ7XYR6PVma0XoH8dLUjaHOxqbqxVzWSABcpDyjP&#10;e39TiWaaaV73Ly3N63vO/vWXbH4CAAD//wMAUEsDBBQABgAIAAAAIQC2yNk83wAAAAsBAAAPAAAA&#10;ZHJzL2Rvd25yZXYueG1sTI/BTsMwEETvSPyDtUhcKmqnUHBDnAohcekJQg8c3XiJo8brKHaT8Pe4&#10;EhI9zs5o9k2xnV3HRhxC60lBthTAkGpvWmoU7D/f7iSwEDUZ3XlCBT8YYFteXxU6N36iDxyr2LBU&#10;QiHXCmyMfc55qC06HZa+R0retx+cjkkODTeDnlK56/hKiEfudEvpg9U9vlqsj9XJKZC1vN8t1u+T&#10;rI5isbex/9qNa6Vub+aXZ2AR5/gfhjN+QocyMR38iUxgnYLNJk2JCp6kWAE7BzL5kAE7/J14WfDL&#10;DeUvAAAA//8DAFBLAQItABQABgAIAAAAIQC2gziS/gAAAOEBAAATAAAAAAAAAAAAAAAAAAAAAABb&#10;Q29udGVudF9UeXBlc10ueG1sUEsBAi0AFAAGAAgAAAAhADj9If/WAAAAlAEAAAsAAAAAAAAAAAAA&#10;AAAALwEAAF9yZWxzLy5yZWxzUEsBAi0AFAAGAAgAAAAhABK3RwXDAQAAbQMAAA4AAAAAAAAAAAAA&#10;AAAALgIAAGRycy9lMm9Eb2MueG1sUEsBAi0AFAAGAAgAAAAhALbI2Tz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21376" behindDoc="0" locked="0" layoutInCell="1" allowOverlap="1" wp14:anchorId="38B6F359" wp14:editId="3C47C734">
                <wp:simplePos x="0" y="0"/>
                <wp:positionH relativeFrom="page">
                  <wp:posOffset>641350</wp:posOffset>
                </wp:positionH>
                <wp:positionV relativeFrom="paragraph">
                  <wp:posOffset>5213350</wp:posOffset>
                </wp:positionV>
                <wp:extent cx="6877685" cy="0"/>
                <wp:effectExtent l="12700" t="16510" r="15240" b="12065"/>
                <wp:wrapTopAndBottom/>
                <wp:docPr id="8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2943" id="Line 105"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410.5pt" to="592.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QwwEAAG0DAAAOAAAAZHJzL2Uyb0RvYy54bWysU01v2zAMvQ/YfxB0X2wHSBoYcXpI112y&#10;LUC7H8BIsi1MFgVJiZ1/P0r5aLfdhvkgUCL5+PhIrx+nwbCT8kGjbXg1KzlTVqDUtmv4j9fnTyvO&#10;QgQrwaBVDT+rwB83Hz+sR1erOfZopPKMQGyoR9fwPkZXF0UQvRogzNApS84W/QCRrr4rpIeR0AdT&#10;zMtyWYzopfMoVAj0+nRx8k3Gb1sl4ve2DSoy03DiFvPp83lIZ7FZQ915cL0WVxrwDywG0JaK3qGe&#10;IAI7ev0X1KCFx4BtnAkcCmxbLVTugbqpyj+6eenBqdwLiRPcXabw/2DFt9PeMy0bvlpyZmGgGe20&#10;VawqF0mc0YWaYrZ271N7YrIvbofiZ2AWtz3YTmWSr2dHiVXKKH5LSZfgqMRh/IqSYuAYMSs1tX5I&#10;kKQBm/JAzveBqCkyQY/L1cPDcrXgTNx8BdS3ROdD/KJwYMlouCHWGRhOuxATEahvIamOxWdtTJ63&#10;sWwktov5osoZAY2WyZvigu8OW+PZCdLK5C+3RZ73YR6PVma0XoH8fLUjaHOxqbqxVzWSABcpDyjP&#10;e39TiWaaaV73Ly3N+3vOfvtLNr8AAAD//wMAUEsDBBQABgAIAAAAIQCtBgvv3QAAAAwBAAAPAAAA&#10;ZHJzL2Rvd25yZXYueG1sTI/BTsMwEETvSPyDtUhcKmqnUGSlcSqExKUnCD1wdONtHDVeR7GbhL/H&#10;kZDgtrM7mn1T7GfXsRGH0HpSkK0FMKTam5YaBcfPtwcJLERNRneeUME3BtiXtzeFzo2f6APHKjYs&#10;hVDItQIbY59zHmqLToe175HS7ewHp2OSQ8PNoKcU7jq+EeKZO91S+mB1j68W60t1dQpkLR8Pq+37&#10;JKuLWB1t7L8O41ap+7v5ZQcs4hz/zLDgJ3QoE9PJX8kE1iUtstQlprDNMiyOTD5lwE6/K14W/H+J&#10;8gcAAP//AwBQSwECLQAUAAYACAAAACEAtoM4kv4AAADhAQAAEwAAAAAAAAAAAAAAAAAAAAAAW0Nv&#10;bnRlbnRfVHlwZXNdLnhtbFBLAQItABQABgAIAAAAIQA4/SH/1gAAAJQBAAALAAAAAAAAAAAAAAAA&#10;AC8BAABfcmVscy8ucmVsc1BLAQItABQABgAIAAAAIQAPC+CQwwEAAG0DAAAOAAAAAAAAAAAAAAAA&#10;AC4CAABkcnMvZTJvRG9jLnhtbFBLAQItABQABgAIAAAAIQCtBgvv3QAAAAwBAAAPAAAAAAAAAAAA&#10;AAAAAB0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22400" behindDoc="0" locked="0" layoutInCell="1" allowOverlap="1" wp14:anchorId="5DA2608B" wp14:editId="313FD534">
                <wp:simplePos x="0" y="0"/>
                <wp:positionH relativeFrom="page">
                  <wp:posOffset>641350</wp:posOffset>
                </wp:positionH>
                <wp:positionV relativeFrom="paragraph">
                  <wp:posOffset>5472430</wp:posOffset>
                </wp:positionV>
                <wp:extent cx="6886575" cy="0"/>
                <wp:effectExtent l="12700" t="8890" r="15875" b="10160"/>
                <wp:wrapTopAndBottom/>
                <wp:docPr id="8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97D7" id="Line 104"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430.9pt" to="592.75pt,4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8wwEAAG0DAAAOAAAAZHJzL2Uyb0RvYy54bWysU8uO2zAMvBfoPwi6N7aDJg2MOHvIdntJ&#10;2wC7/QBGkm2hsihISuz8fSnlsdv2VtQHgRLJ4XBIrx+mwbCT8kGjbXg1KzlTVqDUtmv4j5enDyvO&#10;QgQrwaBVDT+rwB8279+tR1erOfZopPKMQGyoR9fwPkZXF0UQvRogzNApS84W/QCRrr4rpIeR0AdT&#10;zMtyWYzopfMoVAj0+nhx8k3Gb1sl4ve2DSoy03DiFvPp83lIZ7FZQ915cL0WVxrwDywG0JaK3qEe&#10;IQI7ev0X1KCFx4BtnAkcCmxbLVTugbqpyj+6ee7BqdwLiRPcXabw/2DFt9PeMy0bvlpwZmGgGe20&#10;VawqPyZxRhdqitnavU/tick+ux2Kn4FZ3PZgO5VJvpwdJVYpo/gtJV2CoxKH8StKioFjxKzU1Poh&#10;QZIGbMoDOd8HoqbIBD0uV6vl4hMREzdfAfUt0fkQvygcWDIaboh1BobTLsREBOpbSKpj8Ukbk+dt&#10;LBuJ7WK+qHJGQKNl8qa44LvD1nh2grQy+cttkedtmMejlRmtVyA/X+0I2lxsqm7sVY0kwEXKA8rz&#10;3t9Uoplmmtf9S0vz9p6zX/+SzS8AAAD//wMAUEsDBBQABgAIAAAAIQCKi2P23QAAAAwBAAAPAAAA&#10;ZHJzL2Rvd25yZXYueG1sTI/BasMwEETvhf6D2EAvoZHc4iAcy6EUesmpdXPIUbFUy8RaGUux3b/v&#10;BgrtcWaH2XnlfvE9m+wYu4AKso0AZrEJpsNWwfHz7VECi0mj0X1Aq+DbRthX93elLkyY8cNOdWoZ&#10;lWAstAKX0lBwHhtnvY6bMFik21cYvU4kx5abUc9U7nv+JMSWe90hfXB6sK/ONpf66hXIRj4f1vn7&#10;LOuLWB9dGk6HKVfqYbW87IAlu6S/MNzm03SoaNM5XNFE1pMWGbEkKttmxHBLZDLPgZ1/LV6V/D9E&#10;9QMAAP//AwBQSwECLQAUAAYACAAAACEAtoM4kv4AAADhAQAAEwAAAAAAAAAAAAAAAAAAAAAAW0Nv&#10;bnRlbnRfVHlwZXNdLnhtbFBLAQItABQABgAIAAAAIQA4/SH/1gAAAJQBAAALAAAAAAAAAAAAAAAA&#10;AC8BAABfcmVscy8ucmVsc1BLAQItABQABgAIAAAAIQCKc/48wwEAAG0DAAAOAAAAAAAAAAAAAAAA&#10;AC4CAABkcnMvZTJvRG9jLnhtbFBLAQItABQABgAIAAAAIQCKi2P23QAAAAwBAAAPAAAAAAAAAAAA&#10;AAAAAB0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23424" behindDoc="0" locked="0" layoutInCell="1" allowOverlap="1" wp14:anchorId="395E8BB7" wp14:editId="6CFCBC59">
                <wp:simplePos x="0" y="0"/>
                <wp:positionH relativeFrom="page">
                  <wp:posOffset>641350</wp:posOffset>
                </wp:positionH>
                <wp:positionV relativeFrom="paragraph">
                  <wp:posOffset>5728970</wp:posOffset>
                </wp:positionV>
                <wp:extent cx="6899275" cy="0"/>
                <wp:effectExtent l="12700" t="8255" r="12700" b="10795"/>
                <wp:wrapTopAndBottom/>
                <wp:docPr id="8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3C9A" id="Line 103"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451.1pt" to="593.75pt,4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YSxAEAAG0DAAAOAAAAZHJzL2Uyb0RvYy54bWysU02T0zAMvTPDf/D4TpMUunQzTffQZbkU&#10;6MwuP0C1ncSDY3lst0n/PbL7wQI3hhw8siU9PT0pq4dpMOyofNBoG17NSs6UFSi17Rr+/eXp3ZKz&#10;EMFKMGhVw08q8If12zer0dVqjj0aqTwjEBvq0TW8j9HVRRFErwYIM3TKkrNFP0Ckq+8K6WEk9MEU&#10;87K8K0b00nkUKgR6fTw7+Trjt60S8VvbBhWZaThxi/n0+dyns1ivoO48uF6LCw34BxYDaEtFb1CP&#10;EIEdvP4LatDCY8A2zgQOBbatFir3QN1U5R/dPPfgVO6FxAnuJlP4f7Di63HnmZYNX37gzMJAM9pq&#10;q1hVvk/ijC7UFLOxO5/aE5N9dlsUPwKzuOnBdiqTfDk5SqxSRvFbSroERyX24xeUFAOHiFmpqfVD&#10;giQN2JQHcroNRE2RCXq8W97fzz8uOBNXXwH1NdH5ED8rHFgyGm6IdQaG4zbERATqa0iqY/FJG5Pn&#10;bSwbie1ivqhyRkCjZfKmuOC7/cZ4doS0MvnLbZHndZjHg5UZrVcgP13sCNqcbapu7EWNJMBZyj3K&#10;085fVaKZZpqX/UtL8/qes3/9JeufAAAA//8DAFBLAwQUAAYACAAAACEAI+QxGt8AAAAMAQAADwAA&#10;AGRycy9kb3ducmV2LnhtbEyPwU7DMBBE70j8g7VIXKrWTlDADXEqhMSlJwg9cHTjJYkar6PYTcLf&#10;40pI9Dizo9k3xW6xPZtw9J0jBclGAEOqnemoUXD4fFtLYD5oMrp3hAp+0MOuvL0pdG7cTB84VaFh&#10;sYR8rhW0IQw5575u0Wq/cQNSvH270eoQ5dhwM+o5ltuep0I8cqs7ih9aPeBri/WpOlsFspYP+1X2&#10;PsvqJFaHNgxf+ylT6v5ueXkGFnAJ/2G44Ed0KCPT0Z3JeNZHLZK4JSjYijQFdkkk8ikDdvyzeFnw&#10;6xHlLwAAAP//AwBQSwECLQAUAAYACAAAACEAtoM4kv4AAADhAQAAEwAAAAAAAAAAAAAAAAAAAAAA&#10;W0NvbnRlbnRfVHlwZXNdLnhtbFBLAQItABQABgAIAAAAIQA4/SH/1gAAAJQBAAALAAAAAAAAAAAA&#10;AAAAAC8BAABfcmVscy8ucmVsc1BLAQItABQABgAIAAAAIQBllEYSxAEAAG0DAAAOAAAAAAAAAAAA&#10;AAAAAC4CAABkcnMvZTJvRG9jLnhtbFBLAQItABQABgAIAAAAIQAj5DEa3wAAAAwBAAAPAAAAAAAA&#10;AAAAAAAAAB4EAABkcnMvZG93bnJldi54bWxQSwUGAAAAAAQABADzAAAAKgUAAAAA&#10;" strokeweight=".42364mm">
                <w10:wrap type="topAndBottom" anchorx="page"/>
              </v:line>
            </w:pict>
          </mc:Fallback>
        </mc:AlternateContent>
      </w:r>
      <w:r>
        <w:rPr>
          <w:noProof/>
        </w:rPr>
        <mc:AlternateContent>
          <mc:Choice Requires="wps">
            <w:drawing>
              <wp:anchor distT="0" distB="0" distL="0" distR="0" simplePos="0" relativeHeight="251624448" behindDoc="0" locked="0" layoutInCell="1" allowOverlap="1" wp14:anchorId="7B22AF70" wp14:editId="5A4A1263">
                <wp:simplePos x="0" y="0"/>
                <wp:positionH relativeFrom="page">
                  <wp:posOffset>641350</wp:posOffset>
                </wp:positionH>
                <wp:positionV relativeFrom="paragraph">
                  <wp:posOffset>5994400</wp:posOffset>
                </wp:positionV>
                <wp:extent cx="6896100" cy="0"/>
                <wp:effectExtent l="12700" t="16510" r="15875" b="12065"/>
                <wp:wrapTopAndBottom/>
                <wp:docPr id="8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AC6C9" id="Line 10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472pt" to="593.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7JwwEAAG0DAAAOAAAAZHJzL2Uyb0RvYy54bWysU01v2zAMvQ/YfxB0X2xnaJAZcXpI112y&#10;LUC7H8BIsi1MFgVJiZ1/P0r5aLfdivogUCL5+PhIr+6nwbCj8kGjbXg1KzlTVqDUtmv4r+fHT0vO&#10;QgQrwaBVDT+pwO/XHz+sRlerOfZopPKMQGyoR9fwPkZXF0UQvRogzNApS84W/QCRrr4rpIeR0AdT&#10;zMtyUYzopfMoVAj0+nB28nXGb1sl4s+2DSoy03DiFvPp87lPZ7FeQd15cL0WFxrwBhYDaEtFb1AP&#10;EIEdvP4PatDCY8A2zgQOBbatFir3QN1U5T/dPPXgVO6FxAnuJlN4P1jx47jzTMuGLz9zZmGgGW21&#10;Vawq50mc0YWaYjZ251N7YrJPbovid2AWNz3YTmWSzydHiVXKKP5KSZfgqMR+/I6SYuAQMSs1tX5I&#10;kKQBm/JATreBqCkyQY+L5ZdFVdLcxNVXQH1NdD7EbwoHloyGG2KdgeG4DTERgfoakupYfNTG5Hkb&#10;y0Zieze/q3JGQKNl8qa44Lv9xnh2hLQy+cttked1mMeDlRmtVyC/XuwI2pxtqm7sRY0kwFnKPcrT&#10;zl9Voplmmpf9S0vz+p6zX/6S9R8AAAD//wMAUEsDBBQABgAIAAAAIQA485uT3QAAAAwBAAAPAAAA&#10;ZHJzL2Rvd25yZXYueG1sTE9BTsMwELwj8QdrkbhUrR1owYQ4FULi0hOEHnp0YxNHjddR7Cbh92wl&#10;JLjN7IxmZ4rt7Ds22iG2ARVkKwHMYh1Mi42C/efbUgKLSaPRXUCr4NtG2JbXV4XOTZjww45VahiF&#10;YMy1ApdSn3Mea2e9jqvQWyTtKwxeJ6JDw82gJwr3Hb8T4oF73SJ9cLq3r87Wp+rsFcha3u8Wm/dJ&#10;Viex2LvUH3bjRqnbm/nlGViyc/ozw6U+VYeSOh3DGU1kHXGR0Zak4Gm9JnBxZPKR0PH3xMuC/x9R&#10;/gAAAP//AwBQSwECLQAUAAYACAAAACEAtoM4kv4AAADhAQAAEwAAAAAAAAAAAAAAAAAAAAAAW0Nv&#10;bnRlbnRfVHlwZXNdLnhtbFBLAQItABQABgAIAAAAIQA4/SH/1gAAAJQBAAALAAAAAAAAAAAAAAAA&#10;AC8BAABfcmVscy8ucmVsc1BLAQItABQABgAIAAAAIQA6LS7JwwEAAG0DAAAOAAAAAAAAAAAAAAAA&#10;AC4CAABkcnMvZTJvRG9jLnhtbFBLAQItABQABgAIAAAAIQA485uT3QAAAAwBAAAPAAAAAAAAAAAA&#10;AAAAAB0EAABkcnMvZG93bnJldi54bWxQSwUGAAAAAAQABADzAAAAJwUAAAAA&#10;" strokeweight=".42364mm">
                <w10:wrap type="topAndBottom" anchorx="page"/>
              </v:line>
            </w:pict>
          </mc:Fallback>
        </mc:AlternateContent>
      </w:r>
    </w:p>
    <w:p w14:paraId="38D34C8B" w14:textId="77777777" w:rsidR="007E2166" w:rsidRPr="00B61E22" w:rsidRDefault="007E2166">
      <w:pPr>
        <w:pStyle w:val="BodyText"/>
        <w:spacing w:before="1"/>
        <w:rPr>
          <w:sz w:val="28"/>
        </w:rPr>
      </w:pPr>
    </w:p>
    <w:p w14:paraId="1D2C5008" w14:textId="77777777" w:rsidR="007E2166" w:rsidRPr="00B61E22" w:rsidRDefault="007E2166">
      <w:pPr>
        <w:pStyle w:val="BodyText"/>
        <w:spacing w:before="8"/>
        <w:rPr>
          <w:sz w:val="27"/>
        </w:rPr>
      </w:pPr>
    </w:p>
    <w:p w14:paraId="48070D16" w14:textId="77777777" w:rsidR="007E2166" w:rsidRPr="00B61E22" w:rsidRDefault="007E2166">
      <w:pPr>
        <w:pStyle w:val="BodyText"/>
        <w:spacing w:before="3"/>
        <w:rPr>
          <w:sz w:val="27"/>
        </w:rPr>
      </w:pPr>
    </w:p>
    <w:p w14:paraId="518DD816" w14:textId="77777777" w:rsidR="007E2166" w:rsidRPr="00B61E22" w:rsidRDefault="007E2166">
      <w:pPr>
        <w:pStyle w:val="BodyText"/>
        <w:spacing w:before="1"/>
        <w:rPr>
          <w:sz w:val="28"/>
        </w:rPr>
      </w:pPr>
    </w:p>
    <w:p w14:paraId="49A7AEB1" w14:textId="77777777" w:rsidR="007E2166" w:rsidRPr="00B61E22" w:rsidRDefault="007E2166">
      <w:pPr>
        <w:pStyle w:val="BodyText"/>
        <w:spacing w:before="8"/>
        <w:rPr>
          <w:sz w:val="27"/>
        </w:rPr>
      </w:pPr>
    </w:p>
    <w:p w14:paraId="40E588F4" w14:textId="77777777" w:rsidR="007E2166" w:rsidRPr="00B61E22" w:rsidRDefault="007E2166">
      <w:pPr>
        <w:pStyle w:val="BodyText"/>
        <w:spacing w:before="3"/>
        <w:rPr>
          <w:sz w:val="27"/>
        </w:rPr>
      </w:pPr>
    </w:p>
    <w:p w14:paraId="40C3CB83" w14:textId="77777777" w:rsidR="007E2166" w:rsidRPr="00B61E22" w:rsidRDefault="007E2166">
      <w:pPr>
        <w:pStyle w:val="BodyText"/>
        <w:spacing w:before="8"/>
        <w:rPr>
          <w:sz w:val="27"/>
        </w:rPr>
      </w:pPr>
    </w:p>
    <w:p w14:paraId="32633662" w14:textId="77777777" w:rsidR="007E2166" w:rsidRPr="00B61E22" w:rsidRDefault="007E2166">
      <w:pPr>
        <w:pStyle w:val="BodyText"/>
        <w:spacing w:before="8"/>
        <w:rPr>
          <w:sz w:val="27"/>
        </w:rPr>
      </w:pPr>
    </w:p>
    <w:p w14:paraId="232A269E" w14:textId="77777777" w:rsidR="007E2166" w:rsidRPr="00B61E22" w:rsidRDefault="007E2166">
      <w:pPr>
        <w:pStyle w:val="BodyText"/>
        <w:spacing w:before="8"/>
        <w:rPr>
          <w:sz w:val="27"/>
        </w:rPr>
      </w:pPr>
    </w:p>
    <w:p w14:paraId="23184D26" w14:textId="77777777" w:rsidR="007E2166" w:rsidRPr="00B61E22" w:rsidRDefault="007E2166">
      <w:pPr>
        <w:pStyle w:val="BodyText"/>
        <w:spacing w:before="3"/>
        <w:rPr>
          <w:sz w:val="27"/>
        </w:rPr>
      </w:pPr>
    </w:p>
    <w:p w14:paraId="765464CC" w14:textId="77777777" w:rsidR="007E2166" w:rsidRPr="00B61E22" w:rsidRDefault="007E2166">
      <w:pPr>
        <w:pStyle w:val="BodyText"/>
        <w:spacing w:before="1"/>
        <w:rPr>
          <w:sz w:val="28"/>
        </w:rPr>
      </w:pPr>
    </w:p>
    <w:p w14:paraId="1EABD694" w14:textId="77777777" w:rsidR="007E2166" w:rsidRPr="00B61E22" w:rsidRDefault="007E2166">
      <w:pPr>
        <w:pStyle w:val="BodyText"/>
        <w:spacing w:before="8"/>
        <w:rPr>
          <w:sz w:val="27"/>
        </w:rPr>
      </w:pPr>
    </w:p>
    <w:p w14:paraId="4153B7F8" w14:textId="77777777" w:rsidR="007E2166" w:rsidRPr="00B61E22" w:rsidRDefault="007E2166">
      <w:pPr>
        <w:pStyle w:val="BodyText"/>
        <w:spacing w:before="3"/>
        <w:rPr>
          <w:sz w:val="27"/>
        </w:rPr>
      </w:pPr>
    </w:p>
    <w:p w14:paraId="43C57485" w14:textId="77777777" w:rsidR="007E2166" w:rsidRPr="00B61E22" w:rsidRDefault="007E2166">
      <w:pPr>
        <w:pStyle w:val="BodyText"/>
        <w:spacing w:before="3"/>
        <w:rPr>
          <w:sz w:val="27"/>
        </w:rPr>
      </w:pPr>
    </w:p>
    <w:p w14:paraId="0913DA7A" w14:textId="77777777" w:rsidR="007E2166" w:rsidRPr="00B61E22" w:rsidRDefault="007E2166">
      <w:pPr>
        <w:pStyle w:val="BodyText"/>
        <w:spacing w:before="3"/>
        <w:rPr>
          <w:sz w:val="27"/>
        </w:rPr>
      </w:pPr>
    </w:p>
    <w:p w14:paraId="59B12AB9" w14:textId="77777777" w:rsidR="007E2166" w:rsidRPr="00B61E22" w:rsidRDefault="007E2166">
      <w:pPr>
        <w:pStyle w:val="BodyText"/>
        <w:spacing w:before="8"/>
        <w:rPr>
          <w:sz w:val="27"/>
        </w:rPr>
      </w:pPr>
    </w:p>
    <w:p w14:paraId="7CC0E215" w14:textId="77777777" w:rsidR="007E2166" w:rsidRPr="00B61E22" w:rsidRDefault="007E2166">
      <w:pPr>
        <w:pStyle w:val="BodyText"/>
        <w:spacing w:before="8"/>
        <w:rPr>
          <w:sz w:val="27"/>
        </w:rPr>
      </w:pPr>
    </w:p>
    <w:p w14:paraId="0EAE2888" w14:textId="77777777" w:rsidR="007E2166" w:rsidRPr="00B61E22" w:rsidRDefault="007E2166">
      <w:pPr>
        <w:pStyle w:val="BodyText"/>
        <w:spacing w:before="1"/>
        <w:rPr>
          <w:sz w:val="28"/>
        </w:rPr>
      </w:pPr>
    </w:p>
    <w:p w14:paraId="4A55A845" w14:textId="77777777" w:rsidR="007E2166" w:rsidRPr="00B61E22" w:rsidRDefault="007E2166">
      <w:pPr>
        <w:pStyle w:val="BodyText"/>
        <w:spacing w:before="3"/>
        <w:rPr>
          <w:sz w:val="27"/>
        </w:rPr>
      </w:pPr>
    </w:p>
    <w:p w14:paraId="5325481D" w14:textId="77777777" w:rsidR="007E2166" w:rsidRPr="00B61E22" w:rsidRDefault="007E2166">
      <w:pPr>
        <w:pStyle w:val="BodyText"/>
        <w:spacing w:before="3"/>
        <w:rPr>
          <w:sz w:val="27"/>
        </w:rPr>
      </w:pPr>
    </w:p>
    <w:p w14:paraId="584C73B3" w14:textId="77777777" w:rsidR="007E2166" w:rsidRPr="00B61E22" w:rsidRDefault="007E2166">
      <w:pPr>
        <w:pStyle w:val="BodyText"/>
        <w:spacing w:before="10"/>
        <w:rPr>
          <w:sz w:val="26"/>
        </w:rPr>
      </w:pPr>
    </w:p>
    <w:p w14:paraId="07FF7AD7" w14:textId="77777777" w:rsidR="007E2166" w:rsidRPr="00B61E22" w:rsidRDefault="007E2166">
      <w:pPr>
        <w:pStyle w:val="BodyText"/>
        <w:spacing w:before="1"/>
        <w:rPr>
          <w:sz w:val="28"/>
        </w:rPr>
      </w:pPr>
    </w:p>
    <w:p w14:paraId="6F18314A" w14:textId="77777777" w:rsidR="007E2166" w:rsidRPr="00B61E22" w:rsidRDefault="007E2166">
      <w:pPr>
        <w:pStyle w:val="BodyText"/>
        <w:spacing w:before="4"/>
        <w:rPr>
          <w:sz w:val="25"/>
        </w:rPr>
      </w:pPr>
    </w:p>
    <w:p w14:paraId="0E27E403" w14:textId="770367E4" w:rsidR="007E2166" w:rsidRPr="00BA6DDB" w:rsidRDefault="004B5A5C">
      <w:pPr>
        <w:pStyle w:val="BodyText"/>
        <w:spacing w:before="91" w:line="242" w:lineRule="auto"/>
        <w:ind w:left="1043" w:hanging="10"/>
      </w:pPr>
      <w:r w:rsidRPr="00B61E22">
        <w:rPr>
          <w:w w:val="110"/>
        </w:rPr>
        <w:t xml:space="preserve">Petition containing at least </w:t>
      </w:r>
      <w:r w:rsidR="009B50C2">
        <w:rPr>
          <w:w w:val="110"/>
        </w:rPr>
        <w:t>twenty-</w:t>
      </w:r>
      <w:r w:rsidR="00B97902">
        <w:rPr>
          <w:w w:val="110"/>
        </w:rPr>
        <w:t>five</w:t>
      </w:r>
      <w:r w:rsidRPr="00B61E22">
        <w:rPr>
          <w:w w:val="110"/>
        </w:rPr>
        <w:t xml:space="preserve"> (</w:t>
      </w:r>
      <w:r w:rsidR="009B50C2">
        <w:rPr>
          <w:w w:val="110"/>
        </w:rPr>
        <w:t>2</w:t>
      </w:r>
      <w:r w:rsidR="0013787D">
        <w:rPr>
          <w:w w:val="110"/>
        </w:rPr>
        <w:t>5</w:t>
      </w:r>
      <w:r w:rsidRPr="00B61E22">
        <w:rPr>
          <w:w w:val="110"/>
        </w:rPr>
        <w:t xml:space="preserve">) signatures must be </w:t>
      </w:r>
      <w:r w:rsidRPr="00BA6DDB">
        <w:rPr>
          <w:w w:val="110"/>
        </w:rPr>
        <w:t xml:space="preserve">filed with the </w:t>
      </w:r>
      <w:r w:rsidRPr="00BA6DDB">
        <w:rPr>
          <w:w w:val="110"/>
          <w:u w:val="thick"/>
        </w:rPr>
        <w:t>Office of District Clerk,</w:t>
      </w:r>
      <w:r w:rsidRPr="00BA6DDB">
        <w:rPr>
          <w:w w:val="110"/>
        </w:rPr>
        <w:t xml:space="preserve"> between the hours of 9:00 a.m. and 5:00 p.m., not later than </w:t>
      </w:r>
      <w:r w:rsidR="00A9782E" w:rsidRPr="00BA6DDB">
        <w:rPr>
          <w:w w:val="110"/>
        </w:rPr>
        <w:t xml:space="preserve">April </w:t>
      </w:r>
      <w:r w:rsidR="009B50C2" w:rsidRPr="00BA6DDB">
        <w:rPr>
          <w:w w:val="110"/>
        </w:rPr>
        <w:t>1</w:t>
      </w:r>
      <w:r w:rsidR="007F4B35" w:rsidRPr="00BA6DDB">
        <w:rPr>
          <w:w w:val="110"/>
        </w:rPr>
        <w:t>7</w:t>
      </w:r>
      <w:r w:rsidRPr="00BA6DDB">
        <w:rPr>
          <w:w w:val="110"/>
        </w:rPr>
        <w:t>, 20</w:t>
      </w:r>
      <w:r w:rsidR="00A9782E" w:rsidRPr="00BA6DDB">
        <w:rPr>
          <w:w w:val="110"/>
        </w:rPr>
        <w:t>2</w:t>
      </w:r>
      <w:r w:rsidR="007F4B35" w:rsidRPr="00BA6DDB">
        <w:rPr>
          <w:w w:val="110"/>
        </w:rPr>
        <w:t>3</w:t>
      </w:r>
      <w:r w:rsidRPr="00BA6DDB">
        <w:rPr>
          <w:w w:val="110"/>
        </w:rPr>
        <w:t>.</w:t>
      </w:r>
    </w:p>
    <w:p w14:paraId="2B6311F2" w14:textId="77777777" w:rsidR="007E2166" w:rsidRPr="00B61E22" w:rsidRDefault="007E2166">
      <w:pPr>
        <w:spacing w:line="242" w:lineRule="auto"/>
        <w:sectPr w:rsidR="007E2166" w:rsidRPr="00B61E22">
          <w:pgSz w:w="12240" w:h="20160"/>
          <w:pgMar w:top="940" w:right="0" w:bottom="280" w:left="0" w:header="720" w:footer="720" w:gutter="0"/>
          <w:cols w:space="720"/>
        </w:sectPr>
      </w:pPr>
    </w:p>
    <w:p w14:paraId="12B43600" w14:textId="77777777" w:rsidR="007E2166" w:rsidRPr="00B61E22" w:rsidRDefault="004B5A5C">
      <w:pPr>
        <w:pStyle w:val="BodyText"/>
        <w:spacing w:before="71"/>
        <w:ind w:left="3784" w:right="3165"/>
        <w:jc w:val="center"/>
      </w:pPr>
      <w:r w:rsidRPr="00B61E22">
        <w:rPr>
          <w:w w:val="105"/>
        </w:rPr>
        <w:lastRenderedPageBreak/>
        <w:t>NOMINATING PETITION FOR</w:t>
      </w:r>
    </w:p>
    <w:p w14:paraId="2688639C" w14:textId="77777777" w:rsidR="007E2166" w:rsidRPr="00B61E22" w:rsidRDefault="007E2166">
      <w:pPr>
        <w:pStyle w:val="BodyText"/>
        <w:spacing w:before="10"/>
      </w:pPr>
    </w:p>
    <w:p w14:paraId="596227B2" w14:textId="77777777" w:rsidR="007E2166" w:rsidRPr="00B61E22" w:rsidRDefault="004B5A5C">
      <w:pPr>
        <w:pStyle w:val="BodyText"/>
        <w:ind w:left="4170" w:right="3578" w:firstLine="9"/>
        <w:jc w:val="center"/>
      </w:pPr>
      <w:r w:rsidRPr="00B61E22">
        <w:rPr>
          <w:w w:val="105"/>
        </w:rPr>
        <w:t>Member of the Board of Education Westbury Union Free School District Towns of North Hempstead and Hempstead Westbury, New</w:t>
      </w:r>
      <w:r w:rsidRPr="00B61E22">
        <w:rPr>
          <w:spacing w:val="5"/>
          <w:w w:val="105"/>
        </w:rPr>
        <w:t xml:space="preserve"> </w:t>
      </w:r>
      <w:r w:rsidRPr="00B61E22">
        <w:rPr>
          <w:w w:val="105"/>
        </w:rPr>
        <w:t>York</w:t>
      </w:r>
    </w:p>
    <w:p w14:paraId="2599B135" w14:textId="77777777" w:rsidR="007E2166" w:rsidRPr="00B61E22" w:rsidRDefault="007E2166">
      <w:pPr>
        <w:pStyle w:val="BodyText"/>
        <w:spacing w:before="6"/>
        <w:rPr>
          <w:sz w:val="13"/>
        </w:rPr>
      </w:pPr>
    </w:p>
    <w:p w14:paraId="142FF40E" w14:textId="77777777" w:rsidR="007E2166" w:rsidRPr="00B61E22" w:rsidRDefault="004B5A5C">
      <w:pPr>
        <w:pStyle w:val="BodyText"/>
        <w:tabs>
          <w:tab w:val="left" w:pos="1707"/>
        </w:tabs>
        <w:spacing w:before="90"/>
        <w:ind w:left="973"/>
      </w:pPr>
      <w:r w:rsidRPr="00B61E22">
        <w:rPr>
          <w:w w:val="105"/>
        </w:rPr>
        <w:t>TO:</w:t>
      </w:r>
      <w:r w:rsidRPr="00B61E22">
        <w:rPr>
          <w:w w:val="105"/>
        </w:rPr>
        <w:tab/>
        <w:t>Beverley Cathnott, District</w:t>
      </w:r>
      <w:r w:rsidRPr="00B61E22">
        <w:rPr>
          <w:spacing w:val="10"/>
          <w:w w:val="105"/>
        </w:rPr>
        <w:t xml:space="preserve"> </w:t>
      </w:r>
      <w:r w:rsidRPr="00B61E22">
        <w:rPr>
          <w:w w:val="105"/>
        </w:rPr>
        <w:t>Clerk</w:t>
      </w:r>
    </w:p>
    <w:p w14:paraId="0EB2809A" w14:textId="77777777" w:rsidR="007E2166" w:rsidRPr="00B61E22" w:rsidRDefault="007E2166">
      <w:pPr>
        <w:pStyle w:val="BodyText"/>
        <w:spacing w:before="4"/>
        <w:rPr>
          <w:sz w:val="27"/>
        </w:rPr>
      </w:pPr>
    </w:p>
    <w:p w14:paraId="1755C28B" w14:textId="1565DEF8" w:rsidR="007E2166" w:rsidRPr="00BA6DDB" w:rsidRDefault="004B5A5C" w:rsidP="00FA73B1">
      <w:pPr>
        <w:pStyle w:val="BodyText"/>
        <w:spacing w:before="1"/>
        <w:ind w:left="968" w:right="411" w:firstLine="3"/>
        <w:jc w:val="both"/>
      </w:pPr>
      <w:r w:rsidRPr="00B61E22">
        <w:rPr>
          <w:w w:val="105"/>
        </w:rPr>
        <w:t xml:space="preserve">WE, the undersigned, do hereby state that we are duly qualified voters of the Westbury  Union  Free School District, Towns of North Hempstead and Hempstead, Nassau County, Westbury, New York; that each of our places of residence is truly stated opposite our respective signatures hereto; that we intend to support and we do hereby nominate the following person as candidate for Member of the Board of Education of the Westbury Union Free School District at the election to be held on </w:t>
      </w:r>
      <w:r w:rsidRPr="00446BA8">
        <w:rPr>
          <w:w w:val="105"/>
          <w:u w:val="thick"/>
        </w:rPr>
        <w:t xml:space="preserve">Tuesday, </w:t>
      </w:r>
      <w:r w:rsidRPr="00BA6DDB">
        <w:rPr>
          <w:w w:val="105"/>
          <w:u w:val="thick"/>
        </w:rPr>
        <w:t>May</w:t>
      </w:r>
      <w:r w:rsidRPr="00BA6DDB">
        <w:rPr>
          <w:spacing w:val="45"/>
          <w:w w:val="105"/>
          <w:u w:val="thick"/>
        </w:rPr>
        <w:t xml:space="preserve"> </w:t>
      </w:r>
      <w:r w:rsidRPr="00BA6DDB">
        <w:rPr>
          <w:w w:val="105"/>
          <w:u w:val="thick"/>
        </w:rPr>
        <w:t>1</w:t>
      </w:r>
      <w:r w:rsidR="007F4B35" w:rsidRPr="00BA6DDB">
        <w:rPr>
          <w:w w:val="105"/>
          <w:u w:val="thick"/>
        </w:rPr>
        <w:t>6</w:t>
      </w:r>
      <w:r w:rsidRPr="00BA6DDB">
        <w:rPr>
          <w:w w:val="105"/>
          <w:u w:val="thick"/>
        </w:rPr>
        <w:t>,</w:t>
      </w:r>
      <w:r w:rsidR="00E230E8" w:rsidRPr="00BA6DDB">
        <w:rPr>
          <w:w w:val="105"/>
          <w:u w:val="thick"/>
        </w:rPr>
        <w:t xml:space="preserve"> </w:t>
      </w:r>
      <w:r w:rsidR="00A9782E" w:rsidRPr="00BA6DDB">
        <w:rPr>
          <w:w w:val="105"/>
          <w:u w:val="single"/>
        </w:rPr>
        <w:t>202</w:t>
      </w:r>
      <w:r w:rsidR="007F4B35" w:rsidRPr="00BA6DDB">
        <w:rPr>
          <w:w w:val="105"/>
          <w:u w:val="single"/>
        </w:rPr>
        <w:t>3</w:t>
      </w:r>
      <w:r w:rsidRPr="00BA6DDB">
        <w:rPr>
          <w:w w:val="105"/>
        </w:rPr>
        <w:t>; that the name and address of said person to be supported by us and hereby nominated, is as follows:</w:t>
      </w:r>
    </w:p>
    <w:p w14:paraId="5014F9E1" w14:textId="77777777" w:rsidR="007E2166" w:rsidRPr="00BA6DDB" w:rsidRDefault="007E2166">
      <w:pPr>
        <w:pStyle w:val="BodyText"/>
        <w:spacing w:before="5"/>
        <w:rPr>
          <w:sz w:val="20"/>
        </w:rPr>
      </w:pPr>
    </w:p>
    <w:p w14:paraId="4FC30D18" w14:textId="77777777" w:rsidR="007E2166" w:rsidRPr="00BA6DDB" w:rsidRDefault="004B5A5C">
      <w:pPr>
        <w:pStyle w:val="BodyText"/>
        <w:tabs>
          <w:tab w:val="left" w:pos="5584"/>
          <w:tab w:val="left" w:pos="11214"/>
        </w:tabs>
        <w:ind w:left="979"/>
        <w:jc w:val="both"/>
      </w:pPr>
      <w:r w:rsidRPr="00BA6DDB">
        <w:rPr>
          <w:spacing w:val="2"/>
          <w:w w:val="105"/>
        </w:rPr>
        <w:t>NAME</w:t>
      </w:r>
      <w:r w:rsidRPr="00BA6DDB">
        <w:rPr>
          <w:spacing w:val="2"/>
          <w:w w:val="105"/>
          <w:u w:val="single"/>
        </w:rPr>
        <w:tab/>
      </w:r>
      <w:r w:rsidRPr="00BA6DDB">
        <w:rPr>
          <w:w w:val="105"/>
        </w:rPr>
        <w:t>RESIDENCE</w:t>
      </w:r>
      <w:r w:rsidRPr="00BA6DDB">
        <w:t xml:space="preserve"> </w:t>
      </w:r>
      <w:r w:rsidRPr="00BA6DDB">
        <w:rPr>
          <w:spacing w:val="-26"/>
        </w:rPr>
        <w:t xml:space="preserve"> </w:t>
      </w:r>
      <w:r w:rsidRPr="00BA6DDB">
        <w:rPr>
          <w:u w:val="single"/>
        </w:rPr>
        <w:t xml:space="preserve"> </w:t>
      </w:r>
      <w:r w:rsidRPr="00BA6DDB">
        <w:rPr>
          <w:u w:val="single"/>
        </w:rPr>
        <w:tab/>
      </w:r>
    </w:p>
    <w:p w14:paraId="08DA4231" w14:textId="06F7E954" w:rsidR="007E2166" w:rsidRPr="00BA6DDB" w:rsidRDefault="0029330D">
      <w:pPr>
        <w:pStyle w:val="BodyText"/>
        <w:spacing w:before="84" w:line="265" w:lineRule="exact"/>
        <w:ind w:left="971"/>
      </w:pPr>
      <w:r w:rsidRPr="00BA6DDB">
        <w:rPr>
          <w:noProof/>
        </w:rPr>
        <mc:AlternateContent>
          <mc:Choice Requires="wps">
            <w:drawing>
              <wp:anchor distT="0" distB="0" distL="0" distR="0" simplePos="0" relativeHeight="251626496" behindDoc="0" locked="0" layoutInCell="1" allowOverlap="1" wp14:anchorId="7CB15238" wp14:editId="043A557C">
                <wp:simplePos x="0" y="0"/>
                <wp:positionH relativeFrom="page">
                  <wp:posOffset>6787515</wp:posOffset>
                </wp:positionH>
                <wp:positionV relativeFrom="paragraph">
                  <wp:posOffset>247650</wp:posOffset>
                </wp:positionV>
                <wp:extent cx="30480" cy="0"/>
                <wp:effectExtent l="15240" t="13970" r="11430" b="14605"/>
                <wp:wrapTopAndBottom/>
                <wp:docPr id="8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127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EDA6" id="Line 10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4.45pt,19.5pt" to="53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hwAEAAGsDAAAOAAAAZHJzL2Uyb0RvYy54bWysU02P2yAQvVfqf0DcGztp1aZWnD1ku72k&#10;baTd/oAJYBsVGAQkdv59B/LRbntbrQ+IYd483rzBq7vJGnZUIWp0LZ/Pas6UEyi161v+8+nh3ZKz&#10;mMBJMOhUy08q8rv12zer0TdqgQMaqQIjEheb0bd8SMk3VRXFoCzEGXrlKNlhsJAoDH0lA4zEbk21&#10;qOuP1YhB+oBCxUin9+ckXxf+rlMi/ei6qBIzLSdtqayhrPu8VusVNH0AP2hxkQEvUGFBO7r0RnUP&#10;Cdgh6P+orBYBI3ZpJtBW2HVaqNIDdTOv/+nmcQCvSi9kTvQ3m+Lr0Yrvx11gWrZ8ueDMgaUZbbVT&#10;bF7Pszmjjw1hNm4Xcntico9+i+JXZA43A7heFZFPJ0+FpaJ6VpKD6OmK/fgNJWHgkLA4NXXBZkry&#10;gE1lIKfbQNSUmKDD9/WHJU1NXDMVNNcyH2L6qtCyvGm5Ic2FFo7bmEg4Qa+QfIvDB21MmbZxbCSt&#10;i0/151IR0WiZsxkXQ7/fmMCOkB9M+bINxPYMFvDgZGEbFMgvl30Cbc57whtHZdf2z0buUZ52IdPl&#10;c5poIb68vvxk/o4L6s8/sv4NAAD//wMAUEsDBBQABgAIAAAAIQBv0u3w3AAAAAsBAAAPAAAAZHJz&#10;L2Rvd25yZXYueG1sTI/BTsMwEETvSPyDtUjcqA2V0ibEqaoCJyIkCh/gxEsSsNdR7Lbh79mKAxxn&#10;9ml2ptzM3okjTnEIpOF2oUAgtcEO1Gl4f3u6WYOIyZA1LhBq+MYIm+ryojSFDSd6xeM+dYJDKBZG&#10;Q5/SWEgZ2x69iYswIvHtI0zeJJZTJ+1kThzunbxTKpPeDMQfejPirsf2a3/wGkbauvQyp+d6Zx/r&#10;z+wh5o2qtb6+mrf3IBLO6Q+Gc32uDhV3asKBbBSOtcrWObMaljmPOhNqtVyBaH4dWZXy/4bqBwAA&#10;//8DAFBLAQItABQABgAIAAAAIQC2gziS/gAAAOEBAAATAAAAAAAAAAAAAAAAAAAAAABbQ29udGVu&#10;dF9UeXBlc10ueG1sUEsBAi0AFAAGAAgAAAAhADj9If/WAAAAlAEAAAsAAAAAAAAAAAAAAAAALwEA&#10;AF9yZWxzLy5yZWxzUEsBAi0AFAAGAAgAAAAhAKT7sGHAAQAAawMAAA4AAAAAAAAAAAAAAAAALgIA&#10;AGRycy9lMm9Eb2MueG1sUEsBAi0AFAAGAAgAAAAhAG/S7fDcAAAACwEAAA8AAAAAAAAAAAAAAAAA&#10;GgQAAGRycy9kb3ducmV2LnhtbFBLBQYAAAAABAAEAPMAAAAjBQAAAAA=&#10;" strokeweight=".35303mm">
                <w10:wrap type="topAndBottom" anchorx="page"/>
              </v:line>
            </w:pict>
          </mc:Fallback>
        </mc:AlternateContent>
      </w:r>
      <w:r w:rsidR="00A9782E" w:rsidRPr="00BA6DDB">
        <w:t>for Member</w:t>
      </w:r>
      <w:r w:rsidR="004B5A5C" w:rsidRPr="00BA6DDB">
        <w:t xml:space="preserve"> of </w:t>
      </w:r>
      <w:r w:rsidR="004B5A5C" w:rsidRPr="00BA6DDB">
        <w:rPr>
          <w:spacing w:val="-1"/>
        </w:rPr>
        <w:t>th</w:t>
      </w:r>
      <w:r w:rsidR="004B5A5C" w:rsidRPr="00BA6DDB">
        <w:t xml:space="preserve">e </w:t>
      </w:r>
      <w:r w:rsidR="004B5A5C" w:rsidRPr="00BA6DDB">
        <w:rPr>
          <w:spacing w:val="-1"/>
          <w:w w:val="108"/>
        </w:rPr>
        <w:t>Boar</w:t>
      </w:r>
      <w:r w:rsidR="004B5A5C" w:rsidRPr="00BA6DDB">
        <w:rPr>
          <w:w w:val="108"/>
        </w:rPr>
        <w:t>d</w:t>
      </w:r>
      <w:r w:rsidR="00321DC9" w:rsidRPr="00BA6DDB">
        <w:t xml:space="preserve"> </w:t>
      </w:r>
      <w:proofErr w:type="gramStart"/>
      <w:r w:rsidR="004B5A5C" w:rsidRPr="00BA6DDB">
        <w:t xml:space="preserve">of </w:t>
      </w:r>
      <w:r w:rsidR="004B5A5C" w:rsidRPr="00BA6DDB">
        <w:rPr>
          <w:spacing w:val="-17"/>
        </w:rPr>
        <w:t xml:space="preserve"> </w:t>
      </w:r>
      <w:r w:rsidR="004B5A5C" w:rsidRPr="00BA6DDB">
        <w:rPr>
          <w:spacing w:val="-1"/>
          <w:w w:val="107"/>
        </w:rPr>
        <w:t>Educatio</w:t>
      </w:r>
      <w:r w:rsidR="004B5A5C" w:rsidRPr="00BA6DDB">
        <w:rPr>
          <w:w w:val="107"/>
        </w:rPr>
        <w:t>n</w:t>
      </w:r>
      <w:proofErr w:type="gramEnd"/>
      <w:r w:rsidR="004B5A5C" w:rsidRPr="00BA6DDB">
        <w:t xml:space="preserve"> </w:t>
      </w:r>
      <w:r w:rsidR="004B5A5C" w:rsidRPr="00BA6DDB">
        <w:rPr>
          <w:spacing w:val="6"/>
        </w:rPr>
        <w:t xml:space="preserve"> </w:t>
      </w:r>
      <w:r w:rsidR="004B5A5C" w:rsidRPr="00BA6DDB">
        <w:rPr>
          <w:spacing w:val="-1"/>
          <w:w w:val="107"/>
        </w:rPr>
        <w:t>fo</w:t>
      </w:r>
      <w:r w:rsidR="004B5A5C" w:rsidRPr="00BA6DDB">
        <w:rPr>
          <w:w w:val="107"/>
        </w:rPr>
        <w:t>r</w:t>
      </w:r>
      <w:r w:rsidR="004B5A5C" w:rsidRPr="00BA6DDB">
        <w:t xml:space="preserve"> </w:t>
      </w:r>
      <w:r w:rsidR="004B5A5C" w:rsidRPr="00BA6DDB">
        <w:rPr>
          <w:spacing w:val="-1"/>
        </w:rPr>
        <w:t xml:space="preserve"> </w:t>
      </w:r>
      <w:r w:rsidR="004B5A5C" w:rsidRPr="00BA6DDB">
        <w:rPr>
          <w:w w:val="107"/>
        </w:rPr>
        <w:t>a</w:t>
      </w:r>
      <w:r w:rsidR="004B5A5C" w:rsidRPr="00BA6DDB">
        <w:t xml:space="preserve"> </w:t>
      </w:r>
      <w:r w:rsidR="004B5A5C" w:rsidRPr="00BA6DDB">
        <w:rPr>
          <w:spacing w:val="-10"/>
        </w:rPr>
        <w:t xml:space="preserve"> </w:t>
      </w:r>
      <w:r w:rsidR="004B5A5C" w:rsidRPr="00BA6DDB">
        <w:rPr>
          <w:spacing w:val="-1"/>
          <w:w w:val="109"/>
        </w:rPr>
        <w:t>ter</w:t>
      </w:r>
      <w:r w:rsidR="004B5A5C" w:rsidRPr="00BA6DDB">
        <w:rPr>
          <w:w w:val="109"/>
        </w:rPr>
        <w:t>m</w:t>
      </w:r>
      <w:r w:rsidR="004B5A5C" w:rsidRPr="00BA6DDB">
        <w:t xml:space="preserve">  </w:t>
      </w:r>
      <w:r w:rsidR="004B5A5C" w:rsidRPr="00BA6DDB">
        <w:rPr>
          <w:w w:val="98"/>
        </w:rPr>
        <w:t>of</w:t>
      </w:r>
      <w:r w:rsidR="004B5A5C" w:rsidRPr="00BA6DDB">
        <w:t xml:space="preserve"> </w:t>
      </w:r>
      <w:r w:rsidR="004B5A5C" w:rsidRPr="00BA6DDB">
        <w:rPr>
          <w:spacing w:val="-21"/>
        </w:rPr>
        <w:t xml:space="preserve"> </w:t>
      </w:r>
      <w:r w:rsidR="004B5A5C" w:rsidRPr="00BA6DDB">
        <w:rPr>
          <w:spacing w:val="-1"/>
          <w:w w:val="111"/>
        </w:rPr>
        <w:t>thre</w:t>
      </w:r>
      <w:r w:rsidR="004B5A5C" w:rsidRPr="00BA6DDB">
        <w:rPr>
          <w:w w:val="111"/>
        </w:rPr>
        <w:t>e</w:t>
      </w:r>
      <w:r w:rsidR="004B5A5C" w:rsidRPr="00BA6DDB">
        <w:t xml:space="preserve"> </w:t>
      </w:r>
      <w:r w:rsidR="004B5A5C" w:rsidRPr="00BA6DDB">
        <w:rPr>
          <w:spacing w:val="-11"/>
        </w:rPr>
        <w:t xml:space="preserve"> </w:t>
      </w:r>
      <w:r w:rsidR="004B5A5C" w:rsidRPr="00BA6DDB">
        <w:rPr>
          <w:w w:val="99"/>
        </w:rPr>
        <w:t>(3)</w:t>
      </w:r>
      <w:r w:rsidR="004B5A5C" w:rsidRPr="00BA6DDB">
        <w:t xml:space="preserve"> </w:t>
      </w:r>
      <w:r w:rsidR="004B5A5C" w:rsidRPr="00BA6DDB">
        <w:rPr>
          <w:spacing w:val="-23"/>
        </w:rPr>
        <w:t xml:space="preserve"> </w:t>
      </w:r>
      <w:r w:rsidR="004B5A5C" w:rsidRPr="00BA6DDB">
        <w:rPr>
          <w:w w:val="108"/>
        </w:rPr>
        <w:t>years</w:t>
      </w:r>
      <w:r w:rsidR="004B5A5C" w:rsidRPr="00BA6DDB">
        <w:t xml:space="preserve"> </w:t>
      </w:r>
      <w:r w:rsidR="004B5A5C" w:rsidRPr="00BA6DDB">
        <w:rPr>
          <w:spacing w:val="-7"/>
        </w:rPr>
        <w:t xml:space="preserve"> </w:t>
      </w:r>
      <w:r w:rsidR="004B5A5C" w:rsidRPr="00BA6DDB">
        <w:rPr>
          <w:spacing w:val="-1"/>
          <w:w w:val="103"/>
        </w:rPr>
        <w:t>commencin</w:t>
      </w:r>
      <w:r w:rsidR="004B5A5C" w:rsidRPr="00BA6DDB">
        <w:rPr>
          <w:w w:val="103"/>
        </w:rPr>
        <w:t>g</w:t>
      </w:r>
      <w:r w:rsidR="004B5A5C" w:rsidRPr="00BA6DDB">
        <w:t xml:space="preserve"> </w:t>
      </w:r>
      <w:r w:rsidR="004B5A5C" w:rsidRPr="00BA6DDB">
        <w:rPr>
          <w:spacing w:val="-7"/>
        </w:rPr>
        <w:t xml:space="preserve"> </w:t>
      </w:r>
      <w:r w:rsidR="004B5A5C" w:rsidRPr="00BA6DDB">
        <w:rPr>
          <w:spacing w:val="-1"/>
          <w:w w:val="109"/>
          <w:u w:val="thick"/>
        </w:rPr>
        <w:t>Jul</w:t>
      </w:r>
      <w:r w:rsidR="004B5A5C" w:rsidRPr="00BA6DDB">
        <w:rPr>
          <w:w w:val="109"/>
          <w:u w:val="thick"/>
        </w:rPr>
        <w:t>y</w:t>
      </w:r>
      <w:r w:rsidR="004B5A5C" w:rsidRPr="00BA6DDB">
        <w:rPr>
          <w:u w:val="thick"/>
        </w:rPr>
        <w:t xml:space="preserve"> </w:t>
      </w:r>
      <w:r w:rsidR="004B5A5C" w:rsidRPr="00BA6DDB">
        <w:rPr>
          <w:spacing w:val="-13"/>
          <w:u w:val="thick"/>
        </w:rPr>
        <w:t xml:space="preserve"> </w:t>
      </w:r>
      <w:r w:rsidR="004B5A5C" w:rsidRPr="00BA6DDB">
        <w:rPr>
          <w:spacing w:val="8"/>
          <w:w w:val="109"/>
          <w:u w:val="thick"/>
        </w:rPr>
        <w:t>1</w:t>
      </w:r>
      <w:r w:rsidR="004B5A5C" w:rsidRPr="00BA6DDB">
        <w:rPr>
          <w:w w:val="84"/>
          <w:position w:val="-7"/>
          <w:sz w:val="14"/>
        </w:rPr>
        <w:t>2</w:t>
      </w:r>
      <w:r w:rsidR="004B5A5C" w:rsidRPr="00BA6DDB">
        <w:rPr>
          <w:position w:val="-7"/>
          <w:sz w:val="14"/>
        </w:rPr>
        <w:t xml:space="preserve"> </w:t>
      </w:r>
      <w:r w:rsidR="004B5A5C" w:rsidRPr="00BA6DDB">
        <w:rPr>
          <w:spacing w:val="15"/>
          <w:position w:val="-7"/>
          <w:sz w:val="14"/>
        </w:rPr>
        <w:t xml:space="preserve"> </w:t>
      </w:r>
      <w:r w:rsidR="00A9782E" w:rsidRPr="00BA6DDB">
        <w:rPr>
          <w:w w:val="99"/>
          <w:u w:val="thick"/>
        </w:rPr>
        <w:t>202</w:t>
      </w:r>
      <w:r w:rsidR="007F4B35" w:rsidRPr="00BA6DDB">
        <w:rPr>
          <w:w w:val="99"/>
          <w:u w:val="thick"/>
        </w:rPr>
        <w:t>3</w:t>
      </w:r>
      <w:r w:rsidR="004B5A5C" w:rsidRPr="00BA6DDB">
        <w:t xml:space="preserve"> </w:t>
      </w:r>
      <w:r w:rsidR="004B5A5C" w:rsidRPr="00BA6DDB">
        <w:rPr>
          <w:spacing w:val="-19"/>
        </w:rPr>
        <w:t xml:space="preserve"> </w:t>
      </w:r>
      <w:r w:rsidR="004B5A5C" w:rsidRPr="00BA6DDB">
        <w:rPr>
          <w:spacing w:val="-1"/>
          <w:w w:val="109"/>
        </w:rPr>
        <w:t>and</w:t>
      </w:r>
    </w:p>
    <w:p w14:paraId="3829F791" w14:textId="08F7DC71" w:rsidR="007E2166" w:rsidRPr="00BA6DDB" w:rsidRDefault="004B5A5C">
      <w:pPr>
        <w:pStyle w:val="BodyText"/>
        <w:spacing w:line="266" w:lineRule="exact"/>
        <w:ind w:left="983"/>
      </w:pPr>
      <w:r w:rsidRPr="00BA6DDB">
        <w:rPr>
          <w:w w:val="110"/>
        </w:rPr>
        <w:t xml:space="preserve">terminating </w:t>
      </w:r>
      <w:r w:rsidRPr="00BA6DDB">
        <w:rPr>
          <w:w w:val="110"/>
          <w:u w:val="thick"/>
        </w:rPr>
        <w:t>June 30, 202</w:t>
      </w:r>
      <w:r w:rsidR="007F4B35" w:rsidRPr="00BA6DDB">
        <w:rPr>
          <w:w w:val="110"/>
          <w:u w:val="thick"/>
        </w:rPr>
        <w:t>6</w:t>
      </w:r>
      <w:r w:rsidRPr="00BA6DDB">
        <w:rPr>
          <w:w w:val="110"/>
          <w:u w:val="thick"/>
        </w:rPr>
        <w:t>.</w:t>
      </w:r>
    </w:p>
    <w:p w14:paraId="3D0B3E22" w14:textId="77777777" w:rsidR="007E2166" w:rsidRPr="00446BA8" w:rsidRDefault="007E2166">
      <w:pPr>
        <w:pStyle w:val="BodyText"/>
        <w:rPr>
          <w:sz w:val="27"/>
        </w:rPr>
      </w:pPr>
    </w:p>
    <w:p w14:paraId="735B6AA0" w14:textId="77777777" w:rsidR="007E2166" w:rsidRPr="00B61E22" w:rsidRDefault="004B5A5C">
      <w:pPr>
        <w:pStyle w:val="BodyText"/>
        <w:spacing w:line="218" w:lineRule="auto"/>
        <w:ind w:left="978" w:right="596" w:hanging="4"/>
      </w:pPr>
      <w:r w:rsidRPr="00B61E22">
        <w:rPr>
          <w:w w:val="105"/>
        </w:rPr>
        <w:t>IN WITNESS THEREOF, we have hereunto set our hands, the day and the year, placed opposite our signature.</w:t>
      </w:r>
    </w:p>
    <w:p w14:paraId="151678E2" w14:textId="77777777" w:rsidR="007E2166" w:rsidRPr="00B61E22" w:rsidRDefault="007E2166">
      <w:pPr>
        <w:pStyle w:val="BodyText"/>
        <w:spacing w:before="7"/>
        <w:rPr>
          <w:sz w:val="37"/>
        </w:rPr>
      </w:pPr>
    </w:p>
    <w:p w14:paraId="1A283A37" w14:textId="4D9EEA87" w:rsidR="007E2166" w:rsidRPr="00B61E22" w:rsidRDefault="0029330D">
      <w:pPr>
        <w:pStyle w:val="BodyText"/>
        <w:tabs>
          <w:tab w:val="left" w:pos="2517"/>
          <w:tab w:val="left" w:pos="4456"/>
          <w:tab w:val="left" w:pos="8235"/>
        </w:tabs>
        <w:ind w:left="981"/>
      </w:pPr>
      <w:r>
        <w:rPr>
          <w:noProof/>
        </w:rPr>
        <mc:AlternateContent>
          <mc:Choice Requires="wps">
            <w:drawing>
              <wp:anchor distT="0" distB="0" distL="114300" distR="114300" simplePos="0" relativeHeight="251651072" behindDoc="0" locked="0" layoutInCell="1" allowOverlap="1" wp14:anchorId="39AC3C55" wp14:editId="12EA9D3D">
                <wp:simplePos x="0" y="0"/>
                <wp:positionH relativeFrom="page">
                  <wp:posOffset>616585</wp:posOffset>
                </wp:positionH>
                <wp:positionV relativeFrom="paragraph">
                  <wp:posOffset>167005</wp:posOffset>
                </wp:positionV>
                <wp:extent cx="6896100" cy="0"/>
                <wp:effectExtent l="16510" t="15875" r="12065" b="12700"/>
                <wp:wrapNone/>
                <wp:docPr id="8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3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76CC" id="Line 10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55pt,13.15pt" to="591.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vrwQEAAG0DAAAOAAAAZHJzL2Uyb0RvYy54bWysU8Fu2zAMvQ/YPwi6L7Y7IMiMOD2k6y7Z&#10;FqDtBzCSbAuTREFSYufvR6lJ1m23YT4Iokg+Pj7S6/vZGnZSIWp0HW8WNWfKCZTaDR1/eX78sOIs&#10;JnASDDrV8bOK/H7z/t168q26wxGNVIERiIvt5Ds+puTbqopiVBbiAr1y5OwxWEhkhqGSASZCt6a6&#10;q+tlNWGQPqBQMdLrw6uTbwp+3yuRvvd9VImZjhO3VM5QzkM+q80a2iGAH7W40IB/YGFBOyp6g3qA&#10;BOwY9F9QVouAEfu0EGgr7HstVOmBumnqP7p5GsGr0guJE/1Npvj/YMW30z4wLTu+ajhzYGlGO+0U&#10;a+oizuRjSzFbtw+5PTG7J79D8SMyh9sR3KAKyeezp8Qmy1n9lpKN6KnEYfqKkmLgmLAoNffBZkjS&#10;gM1lIOfbQNScmKDH5erTMhNh4uqroL0m+hDTF4WW5UvHDbEuwHDaxZSJQHsNyXUcPmpjyryNYxOx&#10;XX2sm5IR0WiZvTkuhuGwNYGdIK9M+Upb5HkbFvDoZEEbFcjPl3sCbV7vVN24ixpZgLyRsT2gPO/D&#10;VSWaaaF52b+8NG/tkv3rL9n8BAAA//8DAFBLAwQUAAYACAAAACEAB2JTHt0AAAAJAQAADwAAAGRy&#10;cy9kb3ducmV2LnhtbEyPQU/CQBCF7yb+h82YcJNtIUGonZIGg9GbVkw4Lt2hrXRnm+4C9d+zhIMe&#10;572XN99Ll4NpxYl611hGiMcRCOLS6oYrhM3X+nEOwnnFWrWWCeGXHCyz+7tUJdqe+ZNOha9EKGGX&#10;KITa+y6R0pU1GeXGtiMO3t72Rvlw9pXUvTqHctPKSRTNpFENhw+16mhVU3kojgbB8uv3z9tq+673&#10;L3lZmG1+cPEH4uhhyJ9BeBr8Xxiu+AEdssC0s0fWTrQIi6c4JBEmsymIqx/Pp0HZ3RSZpfL/guwC&#10;AAD//wMAUEsBAi0AFAAGAAgAAAAhALaDOJL+AAAA4QEAABMAAAAAAAAAAAAAAAAAAAAAAFtDb250&#10;ZW50X1R5cGVzXS54bWxQSwECLQAUAAYACAAAACEAOP0h/9YAAACUAQAACwAAAAAAAAAAAAAAAAAv&#10;AQAAX3JlbHMvLnJlbHNQSwECLQAUAAYACAAAACEAz56b68EBAABtAwAADgAAAAAAAAAAAAAAAAAu&#10;AgAAZHJzL2Uyb0RvYy54bWxQSwECLQAUAAYACAAAACEAB2JTHt0AAAAJAQAADwAAAAAAAAAAAAAA&#10;AAAbBAAAZHJzL2Rvd25yZXYueG1sUEsFBgAAAAAEAAQA8wAAACUFAAAAAA==&#10;" strokeweight=".50836mm">
                <w10:wrap anchorx="page"/>
              </v:line>
            </w:pict>
          </mc:Fallback>
        </mc:AlternateContent>
      </w:r>
      <w:r w:rsidR="004B5A5C" w:rsidRPr="00B61E22">
        <w:rPr>
          <w:w w:val="105"/>
          <w:position w:val="2"/>
        </w:rPr>
        <w:t>DATE</w:t>
      </w:r>
      <w:r w:rsidR="004B5A5C" w:rsidRPr="00B61E22">
        <w:rPr>
          <w:w w:val="105"/>
          <w:position w:val="2"/>
        </w:rPr>
        <w:tab/>
        <w:t>NAME</w:t>
      </w:r>
      <w:r w:rsidR="004B5A5C" w:rsidRPr="00B61E22">
        <w:rPr>
          <w:w w:val="105"/>
          <w:position w:val="2"/>
        </w:rPr>
        <w:tab/>
      </w:r>
      <w:r w:rsidR="004B5A5C" w:rsidRPr="00B61E22">
        <w:rPr>
          <w:w w:val="105"/>
          <w:position w:val="1"/>
        </w:rPr>
        <w:t>SIGNATURE</w:t>
      </w:r>
      <w:r w:rsidR="004B5A5C" w:rsidRPr="00B61E22">
        <w:rPr>
          <w:w w:val="105"/>
          <w:position w:val="1"/>
        </w:rPr>
        <w:tab/>
      </w:r>
      <w:r w:rsidR="004B5A5C" w:rsidRPr="00B61E22">
        <w:rPr>
          <w:w w:val="105"/>
        </w:rPr>
        <w:t>RESIDENCE</w:t>
      </w:r>
    </w:p>
    <w:p w14:paraId="144E07BB" w14:textId="34F66188" w:rsidR="007E2166" w:rsidRPr="00B61E22" w:rsidRDefault="0029330D">
      <w:pPr>
        <w:pStyle w:val="BodyText"/>
        <w:rPr>
          <w:sz w:val="29"/>
        </w:rPr>
      </w:pPr>
      <w:r>
        <w:rPr>
          <w:noProof/>
        </w:rPr>
        <mc:AlternateContent>
          <mc:Choice Requires="wps">
            <w:drawing>
              <wp:anchor distT="0" distB="0" distL="0" distR="0" simplePos="0" relativeHeight="251627520" behindDoc="0" locked="0" layoutInCell="1" allowOverlap="1" wp14:anchorId="1F936AD0" wp14:editId="06C7AAF6">
                <wp:simplePos x="0" y="0"/>
                <wp:positionH relativeFrom="page">
                  <wp:posOffset>616585</wp:posOffset>
                </wp:positionH>
                <wp:positionV relativeFrom="paragraph">
                  <wp:posOffset>245110</wp:posOffset>
                </wp:positionV>
                <wp:extent cx="6896100" cy="0"/>
                <wp:effectExtent l="16510" t="15240" r="12065" b="13335"/>
                <wp:wrapTopAndBottom/>
                <wp:docPr id="8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F60E7" id="Line 9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19.3pt" to="591.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wQEAAGwDAAAOAAAAZHJzL2Uyb0RvYy54bWysU01v2zAMvQ/YfxB0X2wHaJAYcXpI112y&#10;LUC7H8BIsi1MFgVJiZ1/P0r5aLfdhvkgUCL5+PhIrx+nwbCT8kGjbXg1KzlTVqDUtmv4j9fnT0vO&#10;QgQrwaBVDT+rwB83Hz+sR1erOfZopPKMQGyoR9fwPkZXF0UQvRogzNApS84W/QCRrr4rpIeR0AdT&#10;zMtyUYzopfMoVAj0+nRx8k3Gb1sl4ve2DSoy03DiFvPp83lIZ7FZQ915cL0WVxrwDywG0JaK3qGe&#10;IAI7ev0X1KCFx4BtnAkcCmxbLVTugbqpyj+6eenBqdwLiRPcXabw/2DFt9PeMy0bviR5LAw0o522&#10;iq1WSZvRhZpCtnbvU3disi9uh+JnYBa3PdhOZY6vZ0d5VcoofktJl+CowmH8ipJi4BgxCzW1fkiQ&#10;JAGb8jzO93moKTJBj4vlalGVxEvcfAXUt0TnQ/yicGDJaLgh0hkYTrsQExGobyGpjsVnbUwet7Fs&#10;JLYP84cqZwQ0WiZvigu+O2yNZydIG5O/3BZ53od5PFqZ0XoF8vPVjqDNxabqxl7VSAJcpDygPO/9&#10;TSUaaaZ5Xb+0M+/vOfvtJ9n8AgAA//8DAFBLAwQUAAYACAAAACEAsVvoAN0AAAAJAQAADwAAAGRy&#10;cy9kb3ducmV2LnhtbEyPwU7DMBBE70j9B2srcamoE6IWE+JUCKmXniD0wNGNlzhqvI5iN0n/Hlcc&#10;4Lgzo9k3xW62HRtx8K0jCek6AYZUO91SI+H4uX8QwHxQpFXnCCVc0cOuXNwVKtduog8cq9CwWEI+&#10;VxJMCH3Oua8NWuXXrkeK3rcbrArxHBquBzXFctvxxyTZcqtaih+M6vHNYH2uLlaCqEV2WG3eJ1Gd&#10;k9XRhP7rMG6kvF/Ory/AAs7hLww3/IgOZWQ6uQtpzzoJz09pTErIxBbYzU9FFpXTr8LLgv9fUP4A&#10;AAD//wMAUEsBAi0AFAAGAAgAAAAhALaDOJL+AAAA4QEAABMAAAAAAAAAAAAAAAAAAAAAAFtDb250&#10;ZW50X1R5cGVzXS54bWxQSwECLQAUAAYACAAAACEAOP0h/9YAAACUAQAACwAAAAAAAAAAAAAAAAAv&#10;AQAAX3JlbHMvLnJlbHNQSwECLQAUAAYACAAAACEAkaWf/sEBAABsAwAADgAAAAAAAAAAAAAAAAAu&#10;AgAAZHJzL2Uyb0RvYy54bWxQSwECLQAUAAYACAAAACEAsVvoAN0AAAAJAQAADwAAAAAAAAAAAAAA&#10;AAAbBAAAZHJzL2Rvd25yZXYueG1sUEsFBgAAAAAEAAQA8wAAACUFAAAAAA==&#10;" strokeweight=".42364mm">
                <w10:wrap type="topAndBottom" anchorx="page"/>
              </v:line>
            </w:pict>
          </mc:Fallback>
        </mc:AlternateContent>
      </w:r>
      <w:r>
        <w:rPr>
          <w:noProof/>
        </w:rPr>
        <mc:AlternateContent>
          <mc:Choice Requires="wps">
            <w:drawing>
              <wp:anchor distT="0" distB="0" distL="0" distR="0" simplePos="0" relativeHeight="251628544" behindDoc="0" locked="0" layoutInCell="1" allowOverlap="1" wp14:anchorId="7575708C" wp14:editId="23D74BAE">
                <wp:simplePos x="0" y="0"/>
                <wp:positionH relativeFrom="page">
                  <wp:posOffset>616585</wp:posOffset>
                </wp:positionH>
                <wp:positionV relativeFrom="paragraph">
                  <wp:posOffset>507365</wp:posOffset>
                </wp:positionV>
                <wp:extent cx="6893560" cy="0"/>
                <wp:effectExtent l="16510" t="10795" r="14605" b="8255"/>
                <wp:wrapTopAndBottom/>
                <wp:docPr id="7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2100" id="Line 98"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39.95pt" to="591.3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MmwgEAAGwDAAAOAAAAZHJzL2Uyb0RvYy54bWysU02PGjEMvVfqf4hyLwNUUBgx7IHt9kJb&#10;pN3+AJNkZqImcZQEBv59nfCx2/ZWdQ6RE9vPz8+e1cPJGnZUIWp0DZ+MxpwpJ1Bq1zX8x8vThwVn&#10;MYGTYNCphp9V5A/r9+9Wg6/VFHs0UgVGIC7Wg294n5KvqyqKXlmII/TKkbPFYCHRNXSVDDAQujXV&#10;dDyeVwMG6QMKFSO9Pl6cfF3w21aJ9L1to0rMNJy4pXKGcu7zWa1XUHcBfK/FlQb8AwsL2lHRO9Qj&#10;JGCHoP+CsloEjNimkUBbYdtqoUoP1M1k/Ec3zz14VXohcaK/yxT/H6z4dtwFpmXDPy05c2BpRlvt&#10;FFsusjaDjzWFbNwu5O7EyT37LYqfkTnc9OA6VTi+nD3lTXJG9VtKvkRPFfbDV5QUA4eERahTG2yG&#10;JAnYqczjfJ+HOiUm6HG+WH6czWls4uaroL4l+hDTF4WWZaPhhkgXYDhuY8pEoL6F5DoOn7QxZdzG&#10;sYHYzqazScmIaLTM3hwXQ7ffmMCOkDemfKUt8rwNC3hwsqD1CuTnq51Am4tN1Y27qpEFuEi5R3ne&#10;hZtKNNJC87p+eWfe3kv260+y/gUAAP//AwBQSwMEFAAGAAgAAAAhAP5DTA3eAAAACQEAAA8AAABk&#10;cnMvZG93bnJldi54bWxMj8FOwzAQRO9I/IO1SFwq6qSoxAlxKoTEpScIPXB04yWOGq+j2E3C3+OK&#10;Az3OzmjmbblbbM8mHH3nSEK6ToAhNU531Eo4fL49CGA+KNKqd4QSftDDrrq9KVWh3UwfONWhZbGE&#10;fKEkmBCGgnPfGLTKr92AFL1vN1oVohxbrkc1x3Lb802SPHGrOooLRg34arA51WcrQTTicb/avs+i&#10;PiWrgwnD137aSnl/t7w8Awu4hP8wXPAjOlSR6ejOpD3rJeRZGpMSsjwHdvFTscmAHf8uvCr59QfV&#10;LwAAAP//AwBQSwECLQAUAAYACAAAACEAtoM4kv4AAADhAQAAEwAAAAAAAAAAAAAAAAAAAAAAW0Nv&#10;bnRlbnRfVHlwZXNdLnhtbFBLAQItABQABgAIAAAAIQA4/SH/1gAAAJQBAAALAAAAAAAAAAAAAAAA&#10;AC8BAABfcmVscy8ucmVsc1BLAQItABQABgAIAAAAIQAWNdMmwgEAAGwDAAAOAAAAAAAAAAAAAAAA&#10;AC4CAABkcnMvZTJvRG9jLnhtbFBLAQItABQABgAIAAAAIQD+Q0wN3gAAAAk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356B9389" wp14:editId="4E3277C0">
                <wp:simplePos x="0" y="0"/>
                <wp:positionH relativeFrom="page">
                  <wp:posOffset>616585</wp:posOffset>
                </wp:positionH>
                <wp:positionV relativeFrom="paragraph">
                  <wp:posOffset>769620</wp:posOffset>
                </wp:positionV>
                <wp:extent cx="6890385" cy="0"/>
                <wp:effectExtent l="16510" t="15875" r="8255" b="12700"/>
                <wp:wrapTopAndBottom/>
                <wp:docPr id="7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3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FDBD5" id="Line 9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60.6pt" to="591.1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wwEAAGwDAAAOAAAAZHJzL2Uyb0RvYy54bWysU01v2zAMvQ/YfxB0X+xkSJsacXpI112y&#10;LUC7H8BIcixMEgVJiZ1/P0r5WLfdhvkgUCL5+PhILx9Ha9hRhajRtXw6qTlTTqDUbt/y76/PHxac&#10;xQROgkGnWn5SkT+u3r9bDr5RM+zRSBUYgbjYDL7lfUq+qaooemUhTtArR84Og4VE17CvZICB0K2p&#10;ZnV9Vw0YpA8oVIz0+nR28lXB7zol0reuiyox03LilsoZyrnLZ7VaQrMP4HstLjTgH1hY0I6K3qCe&#10;IAE7BP0XlNUiYMQuTQTaCrtOC1V6oG6m9R/dvPTgVemFxIn+JlP8f7Di63EbmJYtv6dJObA0o412&#10;ij3cZ20GHxsKWbttyN2J0b34DYofkTlc9+D2qnB8PXnKm+aM6reUfImeKuyGLygpBg4Ji1BjF2yG&#10;JAnYWOZxus1DjYkJerxbPNQfF3POxNVXQXNN9CGmzwoty0bLDZEuwHDcxJSJQHMNyXUcPmtjyriN&#10;YwOxnc/m05IR0WiZvTkuhv1ubQI7Qt6Y8pW2yPM2LODByYLWK5CfLnYCbc42VTfuokYW4CzlDuVp&#10;G64q0UgLzcv65Z15ey/Zv36S1U8AAAD//wMAUEsDBBQABgAIAAAAIQBVtgUH3gAAAAsBAAAPAAAA&#10;ZHJzL2Rvd25yZXYueG1sTI9BT8MwDIXvSPyHyEhcJpa2aFBK0wkhcdkJyg4cs8Y01RqnarK2/Hs8&#10;CYnd7Peenj+X28X1YsIxdJ4UpOsEBFLjTUetgv3n210OIkRNRveeUMEPBthW11elLoyf6QOnOraC&#10;SygUWoGNcSikDI1Fp8PaD0jsffvR6cjr2Eoz6pnLXS+zJHmQTnfEF6we8NVic6xPTkHe5Pe71eZ9&#10;zutjstrbOHztpo1StzfLyzOIiEv8D8MZn9GhYqaDP5EJolfw9JhykvUszUCcA2me8XT4k2RVyssf&#10;ql8AAAD//wMAUEsBAi0AFAAGAAgAAAAhALaDOJL+AAAA4QEAABMAAAAAAAAAAAAAAAAAAAAAAFtD&#10;b250ZW50X1R5cGVzXS54bWxQSwECLQAUAAYACAAAACEAOP0h/9YAAACUAQAACwAAAAAAAAAAAAAA&#10;AAAvAQAAX3JlbHMvLnJlbHNQSwECLQAUAAYACAAAACEANP5K/sMBAABsAwAADgAAAAAAAAAAAAAA&#10;AAAuAgAAZHJzL2Uyb0RvYy54bWxQSwECLQAUAAYACAAAACEAVbYFB9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30592" behindDoc="0" locked="0" layoutInCell="1" allowOverlap="1" wp14:anchorId="7B07BF2A" wp14:editId="50027BFF">
                <wp:simplePos x="0" y="0"/>
                <wp:positionH relativeFrom="page">
                  <wp:posOffset>616585</wp:posOffset>
                </wp:positionH>
                <wp:positionV relativeFrom="paragraph">
                  <wp:posOffset>1022985</wp:posOffset>
                </wp:positionV>
                <wp:extent cx="6890385" cy="0"/>
                <wp:effectExtent l="16510" t="12065" r="8255" b="16510"/>
                <wp:wrapTopAndBottom/>
                <wp:docPr id="7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3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DDE6" id="Line 96"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80.55pt" to="591.1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XlwwEAAGwDAAAOAAAAZHJzL2Uyb0RvYy54bWysU01v2zAMvQ/YfxB0X+xkSJoacXpI112y&#10;LUC7H8BIsi1MFgVJiZ1/P0r5WLfeivkgUCL5+PhIrx7G3rCj8kGjrfl0UnKmrECpbVvzny9Pn5ac&#10;hQhWgkGran5SgT+sP35YDa5SM+zQSOUZgdhQDa7mXYyuKoogOtVDmKBTlpwN+h4iXX1bSA8Dofem&#10;mJXlohjQS+dRqBDo9fHs5OuM3zRKxB9NE1RkpubELebT53OfzmK9gqr14DotLjTgHSx60JaK3qAe&#10;IQI7eP0GqtfCY8AmTgT2BTaNFir3QN1My3+6ee7AqdwLiRPcTabw/2DF9+POMy1rfnfHmYWeZrTV&#10;VrH7RdJmcKGikI3d+dSdGO2z26L4FZjFTQe2VZnjy8lR3jRlFH+lpEtwVGE/fENJMXCImIUaG98n&#10;SJKAjXkep9s81BiZoMfF8r78vJxzJq6+AqprovMhflXYs2TU3BDpDAzHbYiJCFTXkFTH4pM2Jo/b&#10;WDYQ2/lsPs0ZAY2WyZvigm/3G+PZEdLG5C+3RZ7XYR4PVma0ToH8crEjaHO2qbqxFzWSAGcp9yhP&#10;O39ViUaaaV7WL+3M63vO/vOTrH8DAAD//wMAUEsDBBQABgAIAAAAIQD/d8Mr3gAAAAsBAAAPAAAA&#10;ZHJzL2Rvd25yZXYueG1sTI9BT8MwDIXvSPyHyEhcJpa2aCOUphNC4rITlB04Zo1pqzVO1WRt+fd4&#10;EhLc7Peenj8Xu8X1YsIxdJ40pOsEBFLtbUeNhsPH650CEaIha3pPqOEbA+zK66vC5NbP9I5TFRvB&#10;JRRyo6GNccilDHWLzoS1H5DY+/KjM5HXsZF2NDOXu15mSbKVznTEF1oz4EuL9ak6Ow2qVvf71eZt&#10;VtUpWR3aOHzup43WtzfL8xOIiEv8C8MFn9GhZKajP5MNotfw+JBykvVtysMlkKosA3H8lWRZyP8/&#10;lD8AAAD//wMAUEsBAi0AFAAGAAgAAAAhALaDOJL+AAAA4QEAABMAAAAAAAAAAAAAAAAAAAAAAFtD&#10;b250ZW50X1R5cGVzXS54bWxQSwECLQAUAAYACAAAACEAOP0h/9YAAACUAQAACwAAAAAAAAAAAAAA&#10;AAAvAQAAX3JlbHMvLnJlbHNQSwECLQAUAAYACAAAACEAN6pF5cMBAABsAwAADgAAAAAAAAAAAAAA&#10;AAAuAgAAZHJzL2Uyb0RvYy54bWxQSwECLQAUAAYACAAAACEA/3fDK9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31616" behindDoc="0" locked="0" layoutInCell="1" allowOverlap="1" wp14:anchorId="733DAAA3" wp14:editId="60BF0BC3">
                <wp:simplePos x="0" y="0"/>
                <wp:positionH relativeFrom="page">
                  <wp:posOffset>616585</wp:posOffset>
                </wp:positionH>
                <wp:positionV relativeFrom="paragraph">
                  <wp:posOffset>1288415</wp:posOffset>
                </wp:positionV>
                <wp:extent cx="6899275" cy="0"/>
                <wp:effectExtent l="16510" t="10795" r="8890" b="8255"/>
                <wp:wrapTopAndBottom/>
                <wp:docPr id="7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DE39" id="Line 9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101.45pt" to="591.8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ewwEAAGwDAAAOAAAAZHJzL2Uyb0RvYy54bWysU01v2zAMvQ/YfxB0X5wESNoYcXpI112y&#10;LUC7H8BIsi1MEgVJiZN/P0r5aNfehvkgUCL5+PhILx+O1rCDClGja/hkNOZMOYFSu67hv16evtxz&#10;FhM4CQadavhJRf6w+vxpOfhaTbFHI1VgBOJiPfiG9yn5uqqi6JWFOEKvHDlbDBYSXUNXyQADoVtT&#10;TcfjeTVgkD6gUDHS6+PZyVcFv22VSD/bNqrETMOJWypnKOcun9VqCXUXwPdaXGjAP7CwoB0VvUE9&#10;QgK2D/oDlNUiYMQ2jQTaCttWC1V6oG4m43fdPPfgVemFxIn+JlP8f7Dix2EbmJYNv5tz5sDSjDba&#10;KbaYZW0GH2sKWbttyN2Jo3v2GxS/I3O47sF1qnB8OXnKm+SM6q+UfImeKuyG7ygpBvYJi1DHNtgM&#10;SRKwY5nH6TYPdUxM0OP8frGY3s04E1dfBfU10YeYvim0LBsNN0S6AMNhE1MmAvU1JNdx+KSNKeM2&#10;jg3EdjadTUpGRKNl9ua4GLrd2gR2gLwx5SttkedtWMC9kwWtVyC/XuwE2pxtqm7cRY0swFnKHcrT&#10;NlxVopEWmpf1yzvz9l6yX3+S1R8AAAD//wMAUEsDBBQABgAIAAAAIQC5kpT13wAAAAsBAAAPAAAA&#10;ZHJzL2Rvd25yZXYueG1sTI/BTsMwDIbvSLxDZCQu05a000ZWmk4IictOUHbgmDVeW61xqiZry9uT&#10;SUhwtP3p9/fn+9l2bMTBt44UJCsBDKlypqVawfHzbSmB+aDJ6M4RKvhGD/vi/i7XmXETfeBYhprF&#10;EPKZVtCE0Gec+6pBq/3K9UjxdnaD1SGOQ83NoKcYbjueCrHlVrcUPzS6x9cGq0t5tQpkJdeHxeZ9&#10;kuVFLI5N6L8O40apx4f55RlYwDn8wXDTj+pQRKeTu5LxrFOwe0oiqSAV6Q7YDUjkegvs9LviRc7/&#10;dyh+AAAA//8DAFBLAQItABQABgAIAAAAIQC2gziS/gAAAOEBAAATAAAAAAAAAAAAAAAAAAAAAABb&#10;Q29udGVudF9UeXBlc10ueG1sUEsBAi0AFAAGAAgAAAAhADj9If/WAAAAlAEAAAsAAAAAAAAAAAAA&#10;AAAALwEAAF9yZWxzLy5yZWxzUEsBAi0AFAAGAAgAAAAhAI/6AR7DAQAAbAMAAA4AAAAAAAAAAAAA&#10;AAAALgIAAGRycy9lMm9Eb2MueG1sUEsBAi0AFAAGAAgAAAAhALmSlPX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32640" behindDoc="0" locked="0" layoutInCell="1" allowOverlap="1" wp14:anchorId="1FC81D23" wp14:editId="33E2DB18">
                <wp:simplePos x="0" y="0"/>
                <wp:positionH relativeFrom="page">
                  <wp:posOffset>616585</wp:posOffset>
                </wp:positionH>
                <wp:positionV relativeFrom="paragraph">
                  <wp:posOffset>1553845</wp:posOffset>
                </wp:positionV>
                <wp:extent cx="6896100" cy="0"/>
                <wp:effectExtent l="16510" t="9525" r="12065" b="9525"/>
                <wp:wrapTopAndBottom/>
                <wp:docPr id="7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6A8DB" id="Line 9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122.35pt" to="591.5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l8wwEAAGwDAAAOAAAAZHJzL2Uyb0RvYy54bWysU01v2zAMvQ/YfxB0X2wHS9YacXpI112y&#10;LUC7H8BIsi1MFgVJiZ1/P0r5aLfdhvkgUCL5+PhIrx6mwbCj8kGjbXg1KzlTVqDUtmv4j5enD3ec&#10;hQhWgkGrGn5SgT+s379bja5Wc+zRSOUZgdhQj67hfYyuLoogejVAmKFTlpwt+gEiXX1XSA8joQ+m&#10;mJflshjRS+dRqBDo9fHs5OuM37ZKxO9tG1RkpuHELebT53OfzmK9grrz4HotLjTgH1gMoC0VvUE9&#10;QgR28PovqEELjwHbOBM4FNi2WqjcA3VTlX9089yDU7kXEie4m0zh/8GKb8edZ1o2/NOCMwsDzWir&#10;rWL3H5M2ows1hWzszqfuxGSf3RbFz8AsbnqwncocX06O8qqUUfyWki7BUYX9+BUlxcAhYhZqav2Q&#10;IEkCNuV5nG7zUFNkgh6Xd/fLqqSxiauvgPqa6HyIXxQOLBkNN0Q6A8NxG2IiAvU1JNWx+KSNyeM2&#10;lo3EdjFfVDkjoNEyeVNc8N1+Yzw7QtqY/OW2yPM2zOPByozWK5CfL3YEbc42VTf2okYS4CzlHuVp&#10;568q0Ugzzcv6pZ15e8/Zrz/J+hcAAAD//wMAUEsDBBQABgAIAAAAIQAiaE1z3wAAAAsBAAAPAAAA&#10;ZHJzL2Rvd25yZXYueG1sTI/LTsMwEEX3SPyDNUhsKuqkD+qGOBVCYtMVhC66dOMhjhqPo9hNwt/j&#10;Skh0OXeO7pzJd5Nt2YC9bxxJSOcJMKTK6YZqCYev9ycBzAdFWrWOUMIPetgV93e5yrQb6ROHMtQs&#10;lpDPlAQTQpdx7iuDVvm565Di7tv1VoU49jXXvRpjuW35IkmeuVUNxQtGdfhmsDqXFytBVGK5n60/&#10;RlGek9nBhO64H9ZSPj5Mry/AAk7hH4arflSHIjqd3IW0Z62E7SaNpITFarUBdgVSsYzR6S/iRc5v&#10;fyh+AQAA//8DAFBLAQItABQABgAIAAAAIQC2gziS/gAAAOEBAAATAAAAAAAAAAAAAAAAAAAAAABb&#10;Q29udGVudF9UeXBlc10ueG1sUEsBAi0AFAAGAAgAAAAhADj9If/WAAAAlAEAAAsAAAAAAAAAAAAA&#10;AAAALwEAAF9yZWxzLy5yZWxzUEsBAi0AFAAGAAgAAAAhANvVuXzDAQAAbAMAAA4AAAAAAAAAAAAA&#10;AAAALgIAAGRycy9lMm9Eb2MueG1sUEsBAi0AFAAGAAgAAAAhACJoTXP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33664" behindDoc="0" locked="0" layoutInCell="1" allowOverlap="1" wp14:anchorId="5B128D2C" wp14:editId="2C141C9D">
                <wp:simplePos x="0" y="0"/>
                <wp:positionH relativeFrom="page">
                  <wp:posOffset>616585</wp:posOffset>
                </wp:positionH>
                <wp:positionV relativeFrom="paragraph">
                  <wp:posOffset>1818640</wp:posOffset>
                </wp:positionV>
                <wp:extent cx="6896100" cy="0"/>
                <wp:effectExtent l="16510" t="17145" r="12065" b="11430"/>
                <wp:wrapTopAndBottom/>
                <wp:docPr id="7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17819" id="Line 9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5pt,143.2pt" to="591.5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olwwEAAGwDAAAOAAAAZHJzL2Uyb0RvYy54bWysU01v2zAMvQ/YfxB0X2xna9YacXpI112y&#10;LUDbH8BIsi1MFgVJiZ1/P0r5WLfdivkgUCL5+PhIL++nwbCD8kGjbXg1KzlTVqDUtmv4y/Pjh1vO&#10;QgQrwaBVDT+qwO9X798tR1erOfZopPKMQGyoR9fwPkZXF0UQvRogzNApS84W/QCRrr4rpIeR0AdT&#10;zMtyUYzopfMoVAj0+nBy8lXGb1sl4o+2DSoy03DiFvPp87lLZ7FaQt15cL0WZxrwBhYDaEtFr1AP&#10;EIHtvf4HatDCY8A2zgQOBbatFir3QN1U5V/dPPXgVO6FxAnuKlP4f7Di+2HrmZYN//yJMwsDzWij&#10;rWJ3H5M2ows1hazt1qfuxGSf3AbFz8Asrnuwncocn4+O8qqUUfyRki7BUYXd+A0lxcA+YhZqav2Q&#10;IEkCNuV5HK/zUFNkgh4Xt3eLqqSxiYuvgPqS6HyIXxUOLBkNN0Q6A8NhE2IiAvUlJNWx+KiNyeM2&#10;lo3E9mZ+U+WMgEbL5E1xwXe7tfHsAGlj8pfbIs/rMI97KzNar0B+OdsRtDnZVN3YsxpJgJOUO5TH&#10;rb+oRCPNNM/rl3bm9T1n//5JVr8AAAD//wMAUEsDBBQABgAIAAAAIQDfQNZX3wAAAAsBAAAPAAAA&#10;ZHJzL2Rvd25yZXYueG1sTI/BTsMwDIbvSLxDZKRdJpZ2YyOUphOaxGWnUXbgmDWmqdY4VZO15e3J&#10;JKRx9O9Pvz/n28m2bMDeN44kpIsEGFLldEO1hOPn+6MA5oMirVpHKOEHPWyL+7tcZdqN9IFDGWoW&#10;S8hnSoIJocs495VBq/zCdUhx9+16q0Ic+5rrXo2x3LZ8mSQbblVD8YJRHe4MVufyYiWISqz28/Vh&#10;FOU5mR9N6L72w1rK2cP09gos4BRuMFz1ozoU0enkLqQ9ayW8PKeRlLAUmydgVyAVqxid/iJe5Pz/&#10;D8UvAAAA//8DAFBLAQItABQABgAIAAAAIQC2gziS/gAAAOEBAAATAAAAAAAAAAAAAAAAAAAAAABb&#10;Q29udGVudF9UeXBlc10ueG1sUEsBAi0AFAAGAAgAAAAhADj9If/WAAAAlAEAAAsAAAAAAAAAAAAA&#10;AAAALwEAAF9yZWxzLy5yZWxzUEsBAi0AFAAGAAgAAAAhALx0eiXDAQAAbAMAAA4AAAAAAAAAAAAA&#10;AAAALgIAAGRycy9lMm9Eb2MueG1sUEsBAi0AFAAGAAgAAAAhAN9A1lf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34688" behindDoc="0" locked="0" layoutInCell="1" allowOverlap="1" wp14:anchorId="71BEB96F" wp14:editId="2A3106CA">
                <wp:simplePos x="0" y="0"/>
                <wp:positionH relativeFrom="page">
                  <wp:posOffset>628650</wp:posOffset>
                </wp:positionH>
                <wp:positionV relativeFrom="paragraph">
                  <wp:posOffset>2078355</wp:posOffset>
                </wp:positionV>
                <wp:extent cx="6893560" cy="0"/>
                <wp:effectExtent l="9525" t="10160" r="12065" b="8890"/>
                <wp:wrapTopAndBottom/>
                <wp:docPr id="7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666BD" id="Line 92"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163.65pt" to="592.3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7wwEAAGwDAAAOAAAAZHJzL2Uyb0RvYy54bWysU01v2zAMvQ/YfxB0X5ykSNYacXpI112y&#10;LUC7H8BIsi1MEgVJiZ1/P0r5WLfdhvkgUCL5+PhIrx5Ha9hRhajRNXw2mXKmnECpXdfw76/PH+45&#10;iwmcBINONfykIn9cv3+3Gnyt5tijkSowAnGxHnzD+5R8XVVR9MpCnKBXjpwtBguJrqGrZICB0K2p&#10;5tPpshowSB9QqBjp9ens5OuC37ZKpG9tG1VipuHELZUzlHOfz2q9groL4HstLjTgH1hY0I6K3qCe&#10;IAE7BP0XlNUiYMQ2TQTaCttWC1V6oG5m0z+6eenBq9ILiRP9Tab4/2DF1+MuMC0b/vGOMweWZrTV&#10;TrGHedZm8LGmkI3bhdydGN2L36L4EZnDTQ+uU4Xj68lT3ixnVL+l5Ev0VGE/fEFJMXBIWIQa22Az&#10;JEnAxjKP020eakxM0OPy/uFusaSxiauvgvqa6ENMnxValo2GGyJdgOG4jSkTgfoakus4fNbGlHEb&#10;xwZiu5gvZiUjotEye3NcDN1+YwI7Qt6Y8pW2yPM2LODByYLWK5CfLnYCbc42VTfuokYW4CzlHuVp&#10;F64q0UgLzcv65Z15ey/Zv36S9U8AAAD//wMAUEsDBBQABgAIAAAAIQDvopDF4AAAAAsBAAAPAAAA&#10;ZHJzL2Rvd25yZXYueG1sTI/BTsMwEETvSPyDtUhcKuq0oa0b4lQIiUtPEHrg6MbbOGq8jmI3CX+P&#10;KyHR4+yMZt/ku8m2bMDeN44kLOYJMKTK6YZqCYev9ycBzAdFWrWOUMIPetgV93e5yrQb6ROHMtQs&#10;lpDPlAQTQpdx7iuDVvm565Cid3K9VSHKvua6V2Msty1fJsmaW9VQ/GBUh28Gq3N5sRJEJdL9bPUx&#10;ivKczA4mdN/7YSXl48P0+gIs4BT+w3DFj+hQRKaju5D2rJWw3cYpQUK63KTAroGFeF4DO/6deJHz&#10;2w3FLwAAAP//AwBQSwECLQAUAAYACAAAACEAtoM4kv4AAADhAQAAEwAAAAAAAAAAAAAAAAAAAAAA&#10;W0NvbnRlbnRfVHlwZXNdLnhtbFBLAQItABQABgAIAAAAIQA4/SH/1gAAAJQBAAALAAAAAAAAAAAA&#10;AAAAAC8BAABfcmVscy8ucmVsc1BLAQItABQABgAIAAAAIQA/yrO7wwEAAGwDAAAOAAAAAAAAAAAA&#10;AAAAAC4CAABkcnMvZTJvRG9jLnhtbFBLAQItABQABgAIAAAAIQDvopDF4AAAAAsBAAAPAAAAAAAA&#10;AAAAAAAAAB0EAABkcnMvZG93bnJldi54bWxQSwUGAAAAAAQABADzAAAAKgUAAAAA&#10;" strokeweight=".42364mm">
                <w10:wrap type="topAndBottom" anchorx="page"/>
              </v:line>
            </w:pict>
          </mc:Fallback>
        </mc:AlternateContent>
      </w:r>
      <w:r>
        <w:rPr>
          <w:noProof/>
        </w:rPr>
        <mc:AlternateContent>
          <mc:Choice Requires="wps">
            <w:drawing>
              <wp:anchor distT="0" distB="0" distL="0" distR="0" simplePos="0" relativeHeight="251635712" behindDoc="0" locked="0" layoutInCell="1" allowOverlap="1" wp14:anchorId="3CDCB91B" wp14:editId="3E659FAC">
                <wp:simplePos x="0" y="0"/>
                <wp:positionH relativeFrom="page">
                  <wp:posOffset>628650</wp:posOffset>
                </wp:positionH>
                <wp:positionV relativeFrom="paragraph">
                  <wp:posOffset>2337435</wp:posOffset>
                </wp:positionV>
                <wp:extent cx="6890385" cy="0"/>
                <wp:effectExtent l="9525" t="12065" r="15240" b="16510"/>
                <wp:wrapTopAndBottom/>
                <wp:docPr id="7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3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D7AD" id="Line 91"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184.05pt" to="592.0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dKwgEAAGwDAAAOAAAAZHJzL2Uyb0RvYy54bWysU02P2yAQvVfqf0DcGzupss1acfaQ7faS&#10;tpF2+wMmgGNUYBCQ2Pn3HcjHdttbVR8Qw7x5vHmDlw+jNeyoQtToWj6d1JwpJ1Bqt2/5j5enDwvO&#10;YgInwaBTLT+pyB9W798tB9+oGfZopAqMSFxsBt/yPiXfVFUUvbIQJ+iVo2SHwUKiMOwrGWAgdmuq&#10;WV3fVQMG6QMKFSOdPp6TfFX4u06J9L3rokrMtJy0pbKGsu7yWq2W0OwD+F6Liwz4BxUWtKNLb1SP&#10;kIAdgv6LymoRMGKXJgJthV2nhSo9UDfT+o9unnvwqvRC5kR/syn+P1rx7bgNTMuWf5px5sDSjDba&#10;KXY/zd4MPjYEWbttyN2J0T37DYqfkTlc9+D2qmh8OXmqKxXVm5IcRE837IavKAkDh4TFqLELNlOS&#10;BWws8zjd5qHGxAQd3i3u64+LOWfimquguRb6ENMXhZblTcsNiS7EcNzERNIJeoXkexw+aWPKuI1j&#10;A6mdz+bTUhHRaJmzGRfDfrc2gR0hv5jyZSOI7Q0s4MHJwtYrkJ8v+wTanPeEN47KrgacrdyhPG1D&#10;psvnNNJCfHl++c38HhfU60+y+gUAAP//AwBQSwMEFAAGAAgAAAAhABj+v+DfAAAACwEAAA8AAABk&#10;cnMvZG93bnJldi54bWxMj8FuwjAQRO+V+AdrK/WCipNSkEnjIFSpF0405dCjibdxRLyOYpOkf18j&#10;IZXb7s5o9k2+nWzLBux940hCukiAIVVON1RLOH59PAtgPijSqnWEEn7Rw7aYPeQq026kTxzKULMY&#10;Qj5TEkwIXca5rwxa5ReuQ4raj+utCnHta657NcZw2/KXJFlzqxqKH4zq8N1gdS4vVoKoxHI/Xx1G&#10;UZ6T+dGE7ns/rKR8epx2b8ACTuHfDFf8iA5FZDq5C2nPWgmbTawSJCzXIgV2NaTiNU6n24kXOb/v&#10;UPwBAAD//wMAUEsBAi0AFAAGAAgAAAAhALaDOJL+AAAA4QEAABMAAAAAAAAAAAAAAAAAAAAAAFtD&#10;b250ZW50X1R5cGVzXS54bWxQSwECLQAUAAYACAAAACEAOP0h/9YAAACUAQAACwAAAAAAAAAAAAAA&#10;AAAvAQAAX3JlbHMvLnJlbHNQSwECLQAUAAYACAAAACEAsSc3SsIBAABsAwAADgAAAAAAAAAAAAAA&#10;AAAuAgAAZHJzL2Uyb0RvYy54bWxQSwECLQAUAAYACAAAACEAGP6/4N8AAAALAQAADwAAAAAAAAAA&#10;AAAAAAAc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7AB61C4B" wp14:editId="13E0AA06">
                <wp:simplePos x="0" y="0"/>
                <wp:positionH relativeFrom="page">
                  <wp:posOffset>628650</wp:posOffset>
                </wp:positionH>
                <wp:positionV relativeFrom="paragraph">
                  <wp:posOffset>2599690</wp:posOffset>
                </wp:positionV>
                <wp:extent cx="6890385" cy="0"/>
                <wp:effectExtent l="9525" t="17145" r="15240" b="11430"/>
                <wp:wrapTopAndBottom/>
                <wp:docPr id="7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3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7526" id="Line 9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204.7pt" to="592.0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qRwwEAAGwDAAAOAAAAZHJzL2Uyb0RvYy54bWysU8Fu2zAMvQ/YPwi6L7ZTpEuNOD2k6y7Z&#10;FqDdBzCSbAuVRUFSYufvR6lJ2m23YT4Iokg+Pj7Sq/tpMOyofNBoG17NSs6UFSi17Rr+8/nx05Kz&#10;EMFKMGhVw08q8Pv1xw+r0dVqjj0aqTwjEBvq0TW8j9HVRRFErwYIM3TKkrNFP0Ak03eF9DAS+mCK&#10;eVneFiN66TwKFQK9Prw6+Trjt60S8UfbBhWZaThxi/n0+dyns1ivoO48uF6LMw34BxYDaEtFr1AP&#10;EIEdvP4LatDCY8A2zgQOBbatFir3QN1U5R/dPPXgVO6FxAnuKlP4f7Di+3HnmZYN/1xxZmGgGW21&#10;VewuazO6UFPIxu586k5M9sltUbwEZnHTg+1U5vh8cpRXJTWL31KSERxV2I/fUFIMHCJmoabWDwmS&#10;JGBTnsfpOg81RSbo8XZ5V94sF5yJi6+A+pLofIhfFQ4sXRpuiHQGhuM2xEQE6ktIqmPxURuTx20s&#10;G4ntYr6ockZAo2Xyprjgu/3GeHaEtDH5y22R532Yx4OVGa1XIL+c7xG0eb1TdWPPaiQB0kKGeo/y&#10;tPMXlWikmeZ5/dLOvLdz9ttPsv4FAAD//wMAUEsDBBQABgAIAAAAIQDW4IsQ3wAAAAsBAAAPAAAA&#10;ZHJzL2Rvd25yZXYueG1sTI/BTsMwEETvSPyDtUhcqtYOpCgJcSqExKUnCD1wdONtHDVeR7GbhL/H&#10;lZDgODuj2TflbrE9m3D0nSMJyUYAQ2qc7qiVcPh8W2fAfFCkVe8IJXyjh111e1OqQruZPnCqQ8ti&#10;CflCSTAhDAXnvjFold+4ASl6JzdaFaIcW65HNcdy2/MHIZ64VR3FD0YN+GqwOdcXKyFrssf9avs+&#10;Z/VZrA4mDF/7aSvl/d3y8gws4BL+wnDFj+hQRaaju5D2rJeQ53FKkJCKPAV2DSRZmgA7/p54VfL/&#10;G6ofAAAA//8DAFBLAQItABQABgAIAAAAIQC2gziS/gAAAOEBAAATAAAAAAAAAAAAAAAAAAAAAABb&#10;Q29udGVudF9UeXBlc10ueG1sUEsBAi0AFAAGAAgAAAAhADj9If/WAAAAlAEAAAsAAAAAAAAAAAAA&#10;AAAALwEAAF9yZWxzLy5yZWxzUEsBAi0AFAAGAAgAAAAhANAAmpHDAQAAbAMAAA4AAAAAAAAAAAAA&#10;AAAALgIAAGRycy9lMm9Eb2MueG1sUEsBAi0AFAAGAAgAAAAhANbgixD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37760" behindDoc="0" locked="0" layoutInCell="1" allowOverlap="1" wp14:anchorId="37686122" wp14:editId="071EF9EF">
                <wp:simplePos x="0" y="0"/>
                <wp:positionH relativeFrom="page">
                  <wp:posOffset>628650</wp:posOffset>
                </wp:positionH>
                <wp:positionV relativeFrom="paragraph">
                  <wp:posOffset>2861945</wp:posOffset>
                </wp:positionV>
                <wp:extent cx="6899275" cy="0"/>
                <wp:effectExtent l="9525" t="12700" r="15875" b="15875"/>
                <wp:wrapTopAndBottom/>
                <wp:docPr id="7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B65F3" id="Line 8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225.35pt" to="592.7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jewgEAAGwDAAAOAAAAZHJzL2Uyb0RvYy54bWysU01v2zAMvQ/YfxB0X5wESJsYcXpI112y&#10;LUC7H8BIsi1MEgVJiZN/P0r5aNfehvkgUCL5+PhILx+O1rCDClGja/hkNOZMOYFSu67hv16evsw5&#10;iwmcBINONfykIn9Yff60HHytptijkSowAnGxHnzD+5R8XVVR9MpCHKFXjpwtBguJrqGrZICB0K2p&#10;puPxXTVgkD6gUDHS6+PZyVcFv22VSD/bNqrETMOJWypnKOcun9VqCXUXwPdaXGjAP7CwoB0VvUE9&#10;QgK2D/oDlNUiYMQ2jQTaCttWC1V6oG4m43fdPPfgVemFxIn+JlP8f7Dix2EbmJYNvyd5HFia0UY7&#10;xeaLrM3gY00ha7cNuTtxdM9+g+J3ZA7XPbhOFY4vJ095k5xR/ZWSL9FThd3wHSXFwD5hEerYBpsh&#10;SQJ2LPM43eahjokJerybLxbT+xln4uqroL4m+hDTN4WWZaPhhkgXYDhsYspEoL6G5DoOn7QxZdzG&#10;sYHYzqazScmIaLTM3hwXQ7dbm8AOkDemfKUt8rwNC7h3sqD1CuTXi51Am7NN1Y27qJEFOEu5Q3na&#10;hqtKNNJC87J+eWfe3kv260+y+gMAAP//AwBQSwMEFAAGAAgAAAAhACOs7cbfAAAACwEAAA8AAABk&#10;cnMvZG93bnJldi54bWxMj8FOwzAQRO9I/IO1SFyq1i4QcEOcCiFx6QlCDz268RJHjddR7Cbh73El&#10;JDjOzmj2TbGdXcdGHELrScF6JYAh1d601CjYf74tJbAQNRndeUIF3xhgW15fFTo3fqIPHKvYsFRC&#10;IdcKbIx9znmoLTodVr5HSt6XH5yOSQ4NN4OeUrnr+J0Qj9zpltIHq3t8tVifqrNTIGt5v1tk75Os&#10;TmKxt7E/7MZMqdub+eUZWMQ5/oXhgp/QoUxMR38mE1inYLNJU6KCh0w8AbsE1jLLgB1/T7ws+P8N&#10;5Q8AAAD//wMAUEsBAi0AFAAGAAgAAAAhALaDOJL+AAAA4QEAABMAAAAAAAAAAAAAAAAAAAAAAFtD&#10;b250ZW50X1R5cGVzXS54bWxQSwECLQAUAAYACAAAACEAOP0h/9YAAACUAQAACwAAAAAAAAAAAAAA&#10;AAAvAQAAX3JlbHMvLnJlbHNQSwECLQAUAAYACAAAACEASvOY3sIBAABsAwAADgAAAAAAAAAAAAAA&#10;AAAuAgAAZHJzL2Uyb0RvYy54bWxQSwECLQAUAAYACAAAACEAI6ztxt8AAAALAQAADwAAAAAAAAAA&#10;AAAAAAAc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38784" behindDoc="0" locked="0" layoutInCell="1" allowOverlap="1" wp14:anchorId="3A6320CE" wp14:editId="06D7B220">
                <wp:simplePos x="0" y="0"/>
                <wp:positionH relativeFrom="page">
                  <wp:posOffset>628650</wp:posOffset>
                </wp:positionH>
                <wp:positionV relativeFrom="paragraph">
                  <wp:posOffset>3127375</wp:posOffset>
                </wp:positionV>
                <wp:extent cx="6896735" cy="0"/>
                <wp:effectExtent l="9525" t="11430" r="8890" b="17145"/>
                <wp:wrapTopAndBottom/>
                <wp:docPr id="6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5E34" id="Line 8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246.25pt" to="592.5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1YwwEAAGwDAAAOAAAAZHJzL2Uyb0RvYy54bWysU01v2zAMvQ/YfxB0X5ykSJYacXpI112y&#10;LUC7H8BIcixUEgVJiZ1/P0r5aLfdhvkgUCL5+PhILx8Ga9hRhajRNXwyGnOmnECp3b7hP1+ePi04&#10;iwmcBINONfykIn9Yffyw7H2tptihkSowAnGx7n3Du5R8XVVRdMpCHKFXjpwtBguJrmFfyQA9oVtT&#10;TcfjedVjkD6gUDHS6+PZyVcFv22VSD/aNqrETMOJWypnKOcun9VqCfU+gO+0uNCAf2BhQTsqeoN6&#10;hATsEPRfUFaLgBHbNBJoK2xbLVTpgbqZjP/o5rkDr0ovJE70N5ni/4MV34/bwLRs+PyeMweWZrTR&#10;TrHFImvT+1hTyNptQ+5ODO7Zb1C8RuZw3YHbq8Lx5eQpb5Izqt9S8iV6qrDrv6GkGDgkLEINbbAZ&#10;kiRgQ5nH6TYPNSQm6HG+uJ9/vptxJq6+Cuprog8xfVVoWTYaboh0AYbjJqZMBOprSK7j8EkbU8Zt&#10;HOuJ7Ww6m5SMiEbL7M1xMex3axPYEfLGlK+0RZ73YQEPTha0ToH8crETaHO2qbpxFzWyAGcpdyhP&#10;23BViUZaaF7WL+/M+3vJfvtJVr8AAAD//wMAUEsDBBQABgAIAAAAIQAQDcu+3wAAAAsBAAAPAAAA&#10;ZHJzL2Rvd25yZXYueG1sTI/BTsMwEETvSPyDtUhcqtZJIcgJcSqExKUnCD1wdONtHDVeR7GbhL/H&#10;lZDgODuj2TflbrE9m3D0nSMJ6SYBhtQ43VEr4fD5thbAfFCkVe8IJXyjh111e1OqQruZPnCqQ8ti&#10;CflCSTAhDAXnvjFold+4ASl6JzdaFaIcW65HNcdy2/NtkjxxqzqKH4wa8NVgc64vVoJoxMN+lb3P&#10;oj4nq4MJw9d+yqS8v1tenoEFXMJfGK74ER2qyHR0F9Ke9RLyPE4JEh7zbQbsGkhFlgI7/p54VfL/&#10;G6ofAAAA//8DAFBLAQItABQABgAIAAAAIQC2gziS/gAAAOEBAAATAAAAAAAAAAAAAAAAAAAAAABb&#10;Q29udGVudF9UeXBlc10ueG1sUEsBAi0AFAAGAAgAAAAhADj9If/WAAAAlAEAAAsAAAAAAAAAAAAA&#10;AAAALwEAAF9yZWxzLy5yZWxzUEsBAi0AFAAGAAgAAAAhAIffzVjDAQAAbAMAAA4AAAAAAAAAAAAA&#10;AAAALgIAAGRycy9lMm9Eb2MueG1sUEsBAi0AFAAGAAgAAAAhABANy77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39808" behindDoc="0" locked="0" layoutInCell="1" allowOverlap="1" wp14:anchorId="07EE554F" wp14:editId="1B81AA5A">
                <wp:simplePos x="0" y="0"/>
                <wp:positionH relativeFrom="page">
                  <wp:posOffset>628650</wp:posOffset>
                </wp:positionH>
                <wp:positionV relativeFrom="paragraph">
                  <wp:posOffset>3389630</wp:posOffset>
                </wp:positionV>
                <wp:extent cx="6896735" cy="0"/>
                <wp:effectExtent l="9525" t="16510" r="8890" b="12065"/>
                <wp:wrapTopAndBottom/>
                <wp:docPr id="6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0E58" id="Line 8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pt,266.9pt" to="592.5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cwwwEAAGwDAAAOAAAAZHJzL2Uyb0RvYy54bWysU01v2zAMvQ/YfxB0X5xkSJoZcXpI112y&#10;LUC7H8BIcixUEgVJiZ1/P0r5aLfdhvogUCL5+PhIL+8Ha9hRhajRNXwyGnOmnECp3b7hv54fPy04&#10;iwmcBINONfykIr9fffyw7H2tptihkSowAnGx7n3Du5R8XVVRdMpCHKFXjpwtBguJrmFfyQA9oVtT&#10;TcfjedVjkD6gUDHS68PZyVcFv22VSD/bNqrETMOJWypnKOcun9VqCfU+gO+0uNCA/2BhQTsqeoN6&#10;gATsEPQ/UFaLgBHbNBJoK2xbLVTpgbqZjP/q5qkDr0ovJE70N5ni+8GKH8dtYFo2fE6TcmBpRhvt&#10;FFvcZW16H2sKWbttyN2JwT35DYqXyByuO3B7VTg+nzzlTXJG9UdKvkRPFXb9d5QUA4eERaihDTZD&#10;kgRsKPM43eahhsQEPc4XX+Z3n2eciauvgvqa6ENM3xRalo2GGyJdgOG4iSkTgfoakus4fNTGlHEb&#10;x3piO5vOJiUjotEye3NcDPvd2gR2hLwx5SttkedtWMCDkwWtUyC/XuwE2pxtqm7cRY0swFnKHcrT&#10;NlxVopEWmpf1yzvz9l6yX3+S1W8AAAD//wMAUEsDBBQABgAIAAAAIQClCNUC3gAAAAsBAAAPAAAA&#10;ZHJzL2Rvd25yZXYueG1sTI/BasMwDIbvg72DUWGXsjpZyHDTOGUMdulpS3vY0Y21ODSWQ+wm2dvP&#10;hcF2lPTz6/vK/WJ7NuHoO0cS0k0CDKlxuqNWwun49iiA+aBIq94RSvhGD/vq/q5UhXYzfeBUh5bF&#10;EvKFkmBCGArOfWPQKr9xA1K8fbnRqhDHseV6VHMstz1/SpJnblVH8YNRA74abC711UoQjcgO6/x9&#10;FvUlWZ9MGD4PUy7lw2p52QELuIS/MNzwIzpUkensrqQ96yVst1ElSMizLCrcAqnIU2Dn3xWvSv7f&#10;ofoBAAD//wMAUEsBAi0AFAAGAAgAAAAhALaDOJL+AAAA4QEAABMAAAAAAAAAAAAAAAAAAAAAAFtD&#10;b250ZW50X1R5cGVzXS54bWxQSwECLQAUAAYACAAAACEAOP0h/9YAAACUAQAACwAAAAAAAAAAAAAA&#10;AAAvAQAAX3JlbHMvLnJlbHNQSwECLQAUAAYACAAAACEAKLrnMMMBAABsAwAADgAAAAAAAAAAAAAA&#10;AAAuAgAAZHJzL2Uyb0RvYy54bWxQSwECLQAUAAYACAAAACEApQjVAt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5D4B5C56" wp14:editId="5333B4B3">
                <wp:simplePos x="0" y="0"/>
                <wp:positionH relativeFrom="page">
                  <wp:posOffset>641350</wp:posOffset>
                </wp:positionH>
                <wp:positionV relativeFrom="paragraph">
                  <wp:posOffset>3646170</wp:posOffset>
                </wp:positionV>
                <wp:extent cx="6880860" cy="0"/>
                <wp:effectExtent l="12700" t="15875" r="12065" b="12700"/>
                <wp:wrapTopAndBottom/>
                <wp:docPr id="6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C581" id="Line 86"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287.1pt" to="592.3pt,2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h5wgEAAGwDAAAOAAAAZHJzL2Uyb0RvYy54bWysU8uO2zAMvBfoPwi6N3YCrGsYcfaQ7faS&#10;tgF2+wGMJNtCZVGQlNj5+1LKo9v2VtQHgRLJ4XBIrx/n0bCT8kGjbflyUXKmrECpbd/y76/PH2rO&#10;QgQrwaBVLT+rwB8379+tJ9eoFQ5opPKMQGxoJtfyIUbXFEUQgxohLNApS84O/QiRrr4vpIeJ0EdT&#10;rMqyKib00nkUKgR6fbo4+Sbjd50S8VvXBRWZaTlxi/n0+Tyks9isoek9uEGLKw34BxYjaEtF71BP&#10;EIEdvf4LatTCY8AuLgSOBXadFir3QN0syz+6eRnAqdwLiRPcXabw/2DF19PeMy1bXn3kzMJIM9pp&#10;q1hdJW0mFxoK2dq9T92J2b64HYofgVncDmB7lTm+nh3lLVNG8VtKugRHFQ7TF5QUA8eIWai582OC&#10;JAnYnOdxvs9DzZEJeqzquqwrGpu4+QpobonOh/hZ4ciS0XJDpDMwnHYhJiLQ3EJSHYvP2pg8bmPZ&#10;RGwfVg/LnBHQaJm8KS74/rA1np0gbUz+clvkeRvm8WhlRhsUyE9XO4I2F5uqG3tVIwlwkfKA8rz3&#10;N5VopJnmdf3Szry95+xfP8nmJwAAAP//AwBQSwMEFAAGAAgAAAAhAA84fwjfAAAADAEAAA8AAABk&#10;cnMvZG93bnJldi54bWxMj8FOwzAQRO9I/IO1SFwqaqc0JUrjVAiJS08QeuDoxts4aryOYjcJf48r&#10;IdHjzI5m3xS72XZsxMG3jiQkSwEMqXa6pUbC4ev9KQPmgyKtOkco4Qc97Mr7u0Ll2k30iWMVGhZL&#10;yOdKggmhzzn3tUGr/NL1SPF2coNVIcqh4XpQUyy3HV8JseFWtRQ/GNXjm8H6XF2shKzOnveL9GPK&#10;qrNYHEzov/djKuXjw/y6BRZwDv9huOJHdCgj09FdSHvWRS2SuCVISF/WK2DXRJKtN8COfxYvC347&#10;ovwFAAD//wMAUEsBAi0AFAAGAAgAAAAhALaDOJL+AAAA4QEAABMAAAAAAAAAAAAAAAAAAAAAAFtD&#10;b250ZW50X1R5cGVzXS54bWxQSwECLQAUAAYACAAAACEAOP0h/9YAAACUAQAACwAAAAAAAAAAAAAA&#10;AAAvAQAAX3JlbHMvLnJlbHNQSwECLQAUAAYACAAAACEA0TOYecIBAABsAwAADgAAAAAAAAAAAAAA&#10;AAAuAgAAZHJzL2Uyb0RvYy54bWxQSwECLQAUAAYACAAAACEADzh/CN8AAAAMAQAADwAAAAAAAAAA&#10;AAAAAAAc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41856" behindDoc="0" locked="0" layoutInCell="1" allowOverlap="1" wp14:anchorId="2F2248A1" wp14:editId="5ADB059B">
                <wp:simplePos x="0" y="0"/>
                <wp:positionH relativeFrom="page">
                  <wp:posOffset>641350</wp:posOffset>
                </wp:positionH>
                <wp:positionV relativeFrom="paragraph">
                  <wp:posOffset>3905250</wp:posOffset>
                </wp:positionV>
                <wp:extent cx="6877685" cy="0"/>
                <wp:effectExtent l="12700" t="8255" r="15240" b="10795"/>
                <wp:wrapTopAndBottom/>
                <wp:docPr id="6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C42C" id="Line 8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307.5pt" to="592.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eywQEAAGwDAAAOAAAAZHJzL2Uyb0RvYy54bWysU01v2zAMvQ/YfxB0X5wEiBsYcXpI112y&#10;LUC7H8BIsi1MEgVJiZN/P0r5aLfdhvkgUCL5+PhIrx5P1rCjClGja/lsMuVMOYFSu77lP16fPy05&#10;iwmcBINOtfysIn9cf/ywGn2j5jigkSowAnGxGX3Lh5R8U1VRDMpCnKBXjpwdBguJrqGvZICR0K2p&#10;5tNpXY0YpA8oVIz0+nRx8nXB7zol0veuiyox03LilsoZyrnPZ7VeQdMH8IMWVxrwDywsaEdF71BP&#10;kIAdgv4LymoRMGKXJgJthV2nhSo9UDez6R/dvAzgVemFxIn+LlP8f7Di23EXmJYtr2vOHFia0VY7&#10;xZaLrM3oY0MhG7cLuTtxci9+i+JnZA43A7heFY6vZ095s5xR/ZaSL9FThf34FSXFwCFhEerUBZsh&#10;SQJ2KvM43+ehTokJeqyXDw81EWHi5quguSX6ENMXhZZlo+WGSBdgOG5jykSguYXkOg6ftTFl3Max&#10;kdgu5otZyYhotMzeHBdDv9+YwI6QN6Z8pS3yvA8LeHCyoA0K5OernUCbi03VjbuqkQW4SLlHed6F&#10;m0o00kLzun55Z97fS/bbT7L+BQAA//8DAFBLAwQUAAYACAAAACEA83456t4AAAAMAQAADwAAAGRy&#10;cy9kb3ducmV2LnhtbEyPwU7DMBBE70j8g7WVuFTUNpDKSuNUCIlLTxB64OjGJokar6PYTcLfs5WQ&#10;4LazO5p9U+wX37PJjbELqEFuBDCHdbAdNhqOH6/3ClhMBq3pAzoN3y7Cvry9KUxuw4zvbqpSwygE&#10;Y240tCkNOeexbp03cRMGh3T7CqM3ieTYcDuamcJ9zx+E2HJvOqQPrRncS+vqc3XxGlStHg/r7G1W&#10;1Vmsj20aPg9TpvXdanneAUtuSX9muOITOpTEdAoXtJH1pIWkLknDVmY0XB1SPUlgp98VLwv+v0T5&#10;AwAA//8DAFBLAQItABQABgAIAAAAIQC2gziS/gAAAOEBAAATAAAAAAAAAAAAAAAAAAAAAABbQ29u&#10;dGVudF9UeXBlc10ueG1sUEsBAi0AFAAGAAgAAAAhADj9If/WAAAAlAEAAAsAAAAAAAAAAAAAAAAA&#10;LwEAAF9yZWxzLy5yZWxzUEsBAi0AFAAGAAgAAAAhAFoKR7LBAQAAbAMAAA4AAAAAAAAAAAAAAAAA&#10;LgIAAGRycy9lMm9Eb2MueG1sUEsBAi0AFAAGAAgAAAAhAPN+OereAAAADAEAAA8AAAAAAAAAAAAA&#10;AAAAGw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42880" behindDoc="0" locked="0" layoutInCell="1" allowOverlap="1" wp14:anchorId="514905DB" wp14:editId="268DEF87">
                <wp:simplePos x="0" y="0"/>
                <wp:positionH relativeFrom="page">
                  <wp:posOffset>641350</wp:posOffset>
                </wp:positionH>
                <wp:positionV relativeFrom="paragraph">
                  <wp:posOffset>4167505</wp:posOffset>
                </wp:positionV>
                <wp:extent cx="6889750" cy="0"/>
                <wp:effectExtent l="12700" t="13335" r="12700" b="15240"/>
                <wp:wrapTopAndBottom/>
                <wp:docPr id="6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3D53" id="Line 8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328.15pt" to="593pt,3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2THwgEAAGwDAAAOAAAAZHJzL2Uyb0RvYy54bWysU02PEzEMvSPxH6Lc6bQVLWXU6R66LJcC&#10;lXb5AW6SmYlI4ihJO9N/j5N+sMANMYfIie3n52fP+mG0hp1UiBpdw2eTKWfKCZTadQ3//vL0bsVZ&#10;TOAkGHSq4WcV+cPm7Zv14Gs1xx6NVIERiIv14Bvep+TrqoqiVxbiBL1y5GwxWEh0DV0lAwyEbk01&#10;n06X1YBB+oBCxUivjxcn3xT8tlUifWvbqBIzDSduqZyhnId8Vps11F0A32txpQH/wMKCdlT0DvUI&#10;Cdgx6L+grBYBI7ZpItBW2LZaqNIDdTOb/tHNcw9elV5InOjvMsX/Byu+nvaBadnw5YIzB5ZmtNNO&#10;sdX7rM3gY00hW7cPuTsxume/Q/EjMofbHlynCseXs6e8Wc6ofkvJl+ipwmH4gpJi4JiwCDW2wWZI&#10;koCNZR7n+zzUmJigx+Vq9fHDgsYmbr4K6luiDzF9VmhZNhpuiHQBhtMupkwE6ltIruPwSRtTxm0c&#10;G4jtYr6YlYyIRsvszXExdIetCewEeWPKV9oiz+uwgEcnC1qvQH662gm0udhU3birGlmAi5QHlOd9&#10;uKlEIy00r+uXd+b1vWT/+kk2PwEAAP//AwBQSwMEFAAGAAgAAAAhAD2hd33dAAAADAEAAA8AAABk&#10;cnMvZG93bnJldi54bWxMj0FLxDAQhe+C/yGM4GVxk7q0hNp0EcHLnrTuwWO2iU3ZZlKabFv/vbMg&#10;6PG9ebz5XrVf/cBmO8U+oIJsK4BZbIPpsVNw/Hh9kMBi0mj0ENAq+LYR9vXtTaVLExZ8t3OTOkYl&#10;GEutwKU0lpzH1lmv4zaMFun2FSavE8mp42bSC5X7gT8KUXCve6QPTo/2xdn23Fy8AtnK3WGTvy2y&#10;OYvN0aXx8zDnSt3frc9PwJJd018YrviEDjUxncIFTWQDaZHRlqSgyIsdsGsikwVZp1+L1xX/P6L+&#10;AQAA//8DAFBLAQItABQABgAIAAAAIQC2gziS/gAAAOEBAAATAAAAAAAAAAAAAAAAAAAAAABbQ29u&#10;dGVudF9UeXBlc10ueG1sUEsBAi0AFAAGAAgAAAAhADj9If/WAAAAlAEAAAsAAAAAAAAAAAAAAAAA&#10;LwEAAF9yZWxzLy5yZWxzUEsBAi0AFAAGAAgAAAAhAPnvZMfCAQAAbAMAAA4AAAAAAAAAAAAAAAAA&#10;LgIAAGRycy9lMm9Eb2MueG1sUEsBAi0AFAAGAAgAAAAhAD2hd33dAAAADAEAAA8AAAAAAAAAAAAA&#10;AAAAHA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79727354" wp14:editId="3FD813FA">
                <wp:simplePos x="0" y="0"/>
                <wp:positionH relativeFrom="page">
                  <wp:posOffset>641350</wp:posOffset>
                </wp:positionH>
                <wp:positionV relativeFrom="paragraph">
                  <wp:posOffset>4432935</wp:posOffset>
                </wp:positionV>
                <wp:extent cx="6899275" cy="0"/>
                <wp:effectExtent l="12700" t="12065" r="12700" b="16510"/>
                <wp:wrapTopAndBottom/>
                <wp:docPr id="6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CC75" id="Line 8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349.05pt" to="593.7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zNwwEAAGwDAAAOAAAAZHJzL2Uyb0RvYy54bWysU01v2zAMvQ/YfxB0X5xkS5YacXpI112y&#10;LUDbH8BIcixMEgVJiZ1/P0r5WLfdivkgUCL5+PhIL+8Ha9hRhajRNXwyGnOmnECp3b7hL8+PHxac&#10;xQROgkGnGn5Skd+v3r9b9r5WU+zQSBUYgbhY977hXUq+rqooOmUhjtArR84Wg4VE17CvZICe0K2p&#10;puPxvOoxSB9QqBjp9eHs5KuC37ZKpB9tG1VipuHELZUzlHOXz2q1hHofwHdaXGjAG1hY0I6K3qAe&#10;IAE7BP0PlNUiYMQ2jQTaCttWC1V6oG4m47+6eerAq9ILiRP9Tab4/2DF9+M2MC0bPv/EmQNLM9po&#10;p9jiY9am97GmkLXbhtydGNyT36D4GZnDdQdurwrH55OnvEnOqP5IyZfoqcKu/4aSYuCQsAg1tMFm&#10;SJKADWUep9s81JCYoMf54u5u+nnGmbj6KqiviT7E9FWhZdlouCHSBRiOm5gyEaivIbmOw0dtTBm3&#10;cawntrPpbFIyIhotszfHxbDfrU1gR8gbU77SFnlehwU8OFnQOgXyy8VOoM3ZpurGXdTIApyl3KE8&#10;bcNVJRppoXlZv7wzr+8l+/dPsvoFAAD//wMAUEsDBBQABgAIAAAAIQCyZltM3gAAAAwBAAAPAAAA&#10;ZHJzL2Rvd25yZXYueG1sTI/BTsMwEETvSPyDtUhcKmoHlGJCnAohcekJQg8c3XiJo8brKHaT8Pe4&#10;EhI9zuxo9k25XVzPJhxD50lBthbAkBpvOmoV7D/f7iSwEDUZ3XtCBT8YYFtdX5W6MH6mD5zq2LJU&#10;QqHQCmyMQ8F5aCw6HdZ+QEq3bz86HZMcW25GPady1/N7ITbc6Y7SB6sHfLXYHOuTUyAb+bBb5e+z&#10;rI9itbdx+NpNuVK3N8vLM7CIS/wPwxk/oUOVmA7+RCawPmmRpS1RweZJZsDOiUw+5sAOfxavSn45&#10;ovoFAAD//wMAUEsBAi0AFAAGAAgAAAAhALaDOJL+AAAA4QEAABMAAAAAAAAAAAAAAAAAAAAAAFtD&#10;b250ZW50X1R5cGVzXS54bWxQSwECLQAUAAYACAAAACEAOP0h/9YAAACUAQAACwAAAAAAAAAAAAAA&#10;AAAvAQAAX3JlbHMvLnJlbHNQSwECLQAUAAYACAAAACEAgTH8zcMBAABsAwAADgAAAAAAAAAAAAAA&#10;AAAuAgAAZHJzL2Uyb0RvYy54bWxQSwECLQAUAAYACAAAACEAsmZbTN4AAAAM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36BF5660" wp14:editId="1FED159E">
                <wp:simplePos x="0" y="0"/>
                <wp:positionH relativeFrom="page">
                  <wp:posOffset>641350</wp:posOffset>
                </wp:positionH>
                <wp:positionV relativeFrom="paragraph">
                  <wp:posOffset>4692015</wp:posOffset>
                </wp:positionV>
                <wp:extent cx="6896100" cy="0"/>
                <wp:effectExtent l="12700" t="13970" r="15875" b="14605"/>
                <wp:wrapTopAndBottom/>
                <wp:docPr id="6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11FB" id="Line 8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369.45pt" to="593.5pt,3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VZwgEAAGwDAAAOAAAAZHJzL2Uyb0RvYy54bWysU01v2zAMvQ/YfxB0X2xnaJAZcXpI112y&#10;LUC7H8BIsi1MFgVJiZ1/P0r5aLfdivogUCL5+PhIr+6nwbCj8kGjbXg1KzlTVqDUtmv4r+fHT0vO&#10;QgQrwaBVDT+pwO/XHz+sRlerOfZopPKMQGyoR9fwPkZXF0UQvRogzNApS84W/QCRrr4rpIeR0AdT&#10;zMtyUYzopfMoVAj0+nB28nXGb1sl4s+2DSoy03DiFvPp87lPZ7FeQd15cL0WFxrwBhYDaEtFb1AP&#10;EIEdvP4PatDCY8A2zgQOBbatFir3QN1U5T/dPPXgVO6FxAnuJlN4P1jx47jzTMuGLz5zZmGgGW21&#10;VWw5T9qMLtQUsrE7n7oTk31yWxS/A7O46cF2KnN8PjnKq1JG8VdKugRHFfbjd5QUA4eIWaip9UOC&#10;JAnYlOdxus1DTZEJelwsvyyqksYmrr4C6mui8yF+UziwZDTcEOkMDMdtiIkI1NeQVMfiozYmj9tY&#10;NhLbu/ldlTMCGi2TN8UF3+03xrMjpI3JX26LPK/DPB6szGi9Avn1YkfQ5mxTdWMvaiQBzlLuUZ52&#10;/qoSjTTTvKxf2pnX95z98pOs/wAAAP//AwBQSwMEFAAGAAgAAAAhAJLXezTeAAAADAEAAA8AAABk&#10;cnMvZG93bnJldi54bWxMj8FOwzAQRO9I/IO1SFwqaoeq1KRxKoTEpScIPXB0420cNbaj2E3C37OV&#10;kOA4s6PZN8Vudh0bcYht8AqypQCGvg6m9Y2Cw+fbgwQWk/ZGd8Gjgm+MsCtvbwqdmzD5Dxyr1DAq&#10;8THXCmxKfc55rC06HZehR0+3UxicTiSHhptBT1TuOv4oxBN3uvX0weoeXy3W5+riFMharvaL9fsk&#10;q7NYHGzqv/bjWqn7u/llCyzhnP7CcMUndCiJ6Rgu3kTWkRYZbUkKNiv5DOyayOSGrOOvxcuC/x9R&#10;/gAAAP//AwBQSwECLQAUAAYACAAAACEAtoM4kv4AAADhAQAAEwAAAAAAAAAAAAAAAAAAAAAAW0Nv&#10;bnRlbnRfVHlwZXNdLnhtbFBLAQItABQABgAIAAAAIQA4/SH/1gAAAJQBAAALAAAAAAAAAAAAAAAA&#10;AC8BAABfcmVscy8ucmVsc1BLAQItABQABgAIAAAAIQA0MvVZwgEAAGwDAAAOAAAAAAAAAAAAAAAA&#10;AC4CAABkcnMvZTJvRG9jLnhtbFBLAQItABQABgAIAAAAIQCS13s03gAAAAw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65617A43" wp14:editId="091D3D50">
                <wp:simplePos x="0" y="0"/>
                <wp:positionH relativeFrom="page">
                  <wp:posOffset>641350</wp:posOffset>
                </wp:positionH>
                <wp:positionV relativeFrom="paragraph">
                  <wp:posOffset>4954270</wp:posOffset>
                </wp:positionV>
                <wp:extent cx="6892925" cy="0"/>
                <wp:effectExtent l="12700" t="9525" r="9525" b="9525"/>
                <wp:wrapTopAndBottom/>
                <wp:docPr id="6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92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D255" id="Line 8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390.1pt" to="593.25pt,3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xwQEAAGwDAAAOAAAAZHJzL2Uyb0RvYy54bWysU02P2yAQvVfqf0DcGyeWEmWtOHvIdntJ&#10;20i7/QETwDYqMAhInPz7DuRju+2tqg+IYd483rzBq8eTNeyoQtToWj6bTDlTTqDUrm/5j9fnT0vO&#10;YgInwaBTLT+ryB/XHz+sRt+oGgc0UgVGJC42o2/5kJJvqiqKQVmIE/TKUbLDYCFRGPpKBhiJ3Zqq&#10;nk4X1YhB+oBCxUinT5ckXxf+rlMife+6qBIzLSdtqayhrPu8VusVNH0AP2hxlQH/oMKCdnTpneoJ&#10;ErBD0H9RWS0CRuzSRKCtsOu0UKUH6mY2/aOblwG8Kr2QOdHfbYr/j1Z8O+4C07Lli5ozB5ZmtNVO&#10;seUsezP62BBk43YhdydO7sVvUfyMzOFmANerovH17KmuVFTvSnIQPd2wH7+iJAwcEhajTl2wmZIs&#10;YKcyj/N9HuqUmKDDxfKhfqjnnIlbroLmVuhDTF8UWpY3LTckuhDDcRsTSSfoDZLvcfisjSnjNo6N&#10;pHZez2elIqLRMmczLoZ+vzGBHSG/mPJlI4jtHSzgwcnCNiiQn6/7BNpc9oQ3jspuBlys3KM870Km&#10;y+c00kJ8fX75zfweF9TbT7L+BQAA//8DAFBLAwQUAAYACAAAACEA2V1Dit4AAAAMAQAADwAAAGRy&#10;cy9kb3ducmV2LnhtbEyPwU7DMBBE70j8g7VIXCpqpyjFCnEqhMSlJ0h74OjGSxw1Xkexm4S/x5WQ&#10;4Dizo9k35W5xPZtwDJ0nBdlaAENqvOmoVXA8vD1IYCFqMrr3hAq+McCuur0pdWH8TB841bFlqYRC&#10;oRXYGIeC89BYdDqs/YCUbl9+dDomObbcjHpO5a7nGyG23OmO0gerB3y12Jzri1MgG/m4X+Xvs6zP&#10;YnW0cfjcT7lS93fLyzOwiEv8C8MVP6FDlZhO/kImsD5pkaUtUcGTFBtg10Qmtzmw06/Fq5L/H1H9&#10;AAAA//8DAFBLAQItABQABgAIAAAAIQC2gziS/gAAAOEBAAATAAAAAAAAAAAAAAAAAAAAAABbQ29u&#10;dGVudF9UeXBlc10ueG1sUEsBAi0AFAAGAAgAAAAhADj9If/WAAAAlAEAAAsAAAAAAAAAAAAAAAAA&#10;LwEAAF9yZWxzLy5yZWxzUEsBAi0AFAAGAAgAAAAhAAj5DPHBAQAAbAMAAA4AAAAAAAAAAAAAAAAA&#10;LgIAAGRycy9lMm9Eb2MueG1sUEsBAi0AFAAGAAgAAAAhANldQ4reAAAADAEAAA8AAAAAAAAAAAAA&#10;AAAAGw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679C50ED" wp14:editId="24A7A1E7">
                <wp:simplePos x="0" y="0"/>
                <wp:positionH relativeFrom="page">
                  <wp:posOffset>641350</wp:posOffset>
                </wp:positionH>
                <wp:positionV relativeFrom="paragraph">
                  <wp:posOffset>5213985</wp:posOffset>
                </wp:positionV>
                <wp:extent cx="6892925" cy="0"/>
                <wp:effectExtent l="12700" t="12065" r="9525" b="16510"/>
                <wp:wrapTopAndBottom/>
                <wp:docPr id="6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92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D535" id="Line 8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410.55pt" to="593.25pt,4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EqwwEAAGwDAAAOAAAAZHJzL2Uyb0RvYy54bWysU8Fu2zAMvQ/YPwi6L44NJEiNOD2k6y7Z&#10;FqDdBzCSbAuTRUFSYufvR6lJ2m23oj4Iokg+Pj7S6/tpMOykfNBoG17O5pwpK1Bq2zX81/PjlxVn&#10;IYKVYNCqhp9V4Pebz5/Wo6tVhT0aqTwjEBvq0TW8j9HVRRFErwYIM3TKkrNFP0Ak03eF9DAS+mCK&#10;aj5fFiN66TwKFQK9Prw4+Sbjt60S8WfbBhWZaThxi/n0+Tyks9isoe48uF6LCw14B4sBtKWiN6gH&#10;iMCOXv8HNWjhMWAbZwKHAttWC5V7oG7K+T/dPPXgVO6FxAnuJlP4OFjx47T3TMuGL0vOLAw0o522&#10;iq2yNqMLNYVs7d6n7sRkn9wOxe/ALG57sJ3KHJ/PjvLKpGbxV0oygqMKh/E7SoqBY8Qs1NT6IUGS&#10;BGzK8zjf5qGmyAQ9Lld31V214ExcfQXU10TnQ/ymcGDp0nBDpDMwnHYhJiJQX0NSHYuP2pg8bmPZ&#10;SGwX1aLMGQGNlsmb4oLvDlvj2QnSxuQvt0Wet2Eej1ZmtF6B/Hq5R9Dm5U7Vjb2okQRICxnqA8rz&#10;3l9VopFmmpf1Szvz1s7Zrz/J5g8AAAD//wMAUEsDBBQABgAIAAAAIQArPbl13gAAAAwBAAAPAAAA&#10;ZHJzL2Rvd25yZXYueG1sTI/BasMwEETvhfyD2EAvoZGU4iBcy6EUesmpdXPoUbFU28RaGUux3b/v&#10;BgrtcWaHtzPFYfE9m9wYu4Aa5FYAc1gH22Gj4fTx+qCAxWTQmj6g0/DtIhzK1V1hchtmfHdTlRpG&#10;EIy50dCmNOScx7p13sRtGBzS7SuM3iSSY8PtaGaC+57vhNhzbzqkD60Z3Evr6kt19RpUrR6Pm+xt&#10;VtVFbE5tGj6PU6b1/Xp5fgKW3JL+wnCrT9WhpE7ncEUbWU9aSNqSCLaTEtgtIdU+A3b+tXhZ8P8j&#10;yh8AAAD//wMAUEsBAi0AFAAGAAgAAAAhALaDOJL+AAAA4QEAABMAAAAAAAAAAAAAAAAAAAAAAFtD&#10;b250ZW50X1R5cGVzXS54bWxQSwECLQAUAAYACAAAACEAOP0h/9YAAACUAQAACwAAAAAAAAAAAAAA&#10;AAAvAQAAX3JlbHMvLnJlbHNQSwECLQAUAAYACAAAACEAad6hKsMBAABsAwAADgAAAAAAAAAAAAAA&#10;AAAuAgAAZHJzL2Uyb0RvYy54bWxQSwECLQAUAAYACAAAACEAKz25dd4AAAAM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48000" behindDoc="0" locked="0" layoutInCell="1" allowOverlap="1" wp14:anchorId="72D98636" wp14:editId="154C392D">
                <wp:simplePos x="0" y="0"/>
                <wp:positionH relativeFrom="page">
                  <wp:posOffset>641350</wp:posOffset>
                </wp:positionH>
                <wp:positionV relativeFrom="paragraph">
                  <wp:posOffset>5473065</wp:posOffset>
                </wp:positionV>
                <wp:extent cx="6889750" cy="0"/>
                <wp:effectExtent l="12700" t="13970" r="12700" b="14605"/>
                <wp:wrapTopAndBottom/>
                <wp:docPr id="6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134EB" id="Line 7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430.95pt" to="593pt,4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LLwgEAAGwDAAAOAAAAZHJzL2Uyb0RvYy54bWysU01v2zAMvQ/YfxB0X5wESJoacXpI112y&#10;LUC7H8BIsi1MEgVJiZN/P0r5aNfehvkgUCL5+PhILx+O1rCDClGja/hkNOZMOYFSu67hv16eviw4&#10;iwmcBINONfykIn9Yff60HHytptijkSowAnGxHnzD+5R8XVVR9MpCHKFXjpwtBguJrqGrZICB0K2p&#10;puPxvBowSB9QqBjp9fHs5KuC37ZKpJ9tG1VipuHELZUzlHOXz2q1hLoL4HstLjTgH1hY0I6K3qAe&#10;IQHbB/0BymoRMGKbRgJthW2rhSo9UDeT8btunnvwqvRC4kR/kyn+P1jx47ANTMuGz0keB5ZmtNFO&#10;sbv7rM3gY00ha7cNuTtxdM9+g+J3ZA7XPbhOFY4vJ095k5xR/ZWSL9FThd3wHSXFwD5hEerYBpsh&#10;SQJ2LPM43eahjokJepwvFvd3M+Ilrr4K6muiDzF9U2hZNhpuiHQBhsMmpkwE6mtIruPwSRtTxm0c&#10;G4jtbDqblIyIRsvszXExdLu1CewAeWPKV9oiz9uwgHsnC1qvQH692Am0OdtU3biLGlmAs5Q7lKdt&#10;uKpEIy00L+uXd+btvWS//iSrPwAAAP//AwBQSwMEFAAGAAgAAAAhADWUYw7dAAAADAEAAA8AAABk&#10;cnMvZG93bnJldi54bWxMj8FOwzAQRO9I/IO1SFwqagfUyKRxKoTEpScIPXB0420cNbaj2E3C37OV&#10;kOA4s6PZN+VucT2bcIxd8AqytQCGvgmm862Cw+fbgwQWk/ZG98Gjgm+MsKtub0pdmDD7D5zq1DIq&#10;8bHQCmxKQ8F5bCw6HddhQE+3UxidTiTHlptRz1Tuev4oRM6d7jx9sHrAV4vNub44BbKRT/vV5n2W&#10;9VmsDjYNX/tpo9T93fKyBZZwSX9huOITOlTEdAwXbyLrSYuMtiQqy7NnYNdEJnOyjr8Wr0r+f0T1&#10;AwAA//8DAFBLAQItABQABgAIAAAAIQC2gziS/gAAAOEBAAATAAAAAAAAAAAAAAAAAAAAAABbQ29u&#10;dGVudF9UeXBlc10ueG1sUEsBAi0AFAAGAAgAAAAhADj9If/WAAAAlAEAAAsAAAAAAAAAAAAAAAAA&#10;LwEAAF9yZWxzLy5yZWxzUEsBAi0AFAAGAAgAAAAhAEkYwsvCAQAAbAMAAA4AAAAAAAAAAAAAAAAA&#10;LgIAAGRycy9lMm9Eb2MueG1sUEsBAi0AFAAGAAgAAAAhADWUYw7dAAAADAEAAA8AAAAAAAAAAAAA&#10;AAAAHA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1DFEB7F6" wp14:editId="40B734C0">
                <wp:simplePos x="0" y="0"/>
                <wp:positionH relativeFrom="page">
                  <wp:posOffset>653415</wp:posOffset>
                </wp:positionH>
                <wp:positionV relativeFrom="paragraph">
                  <wp:posOffset>5735320</wp:posOffset>
                </wp:positionV>
                <wp:extent cx="6874510" cy="0"/>
                <wp:effectExtent l="15240" t="9525" r="15875" b="9525"/>
                <wp:wrapTopAndBottom/>
                <wp:docPr id="5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451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32E9" id="Line 7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5pt,451.6pt" to="592.75pt,4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dtwwEAAGwDAAAOAAAAZHJzL2Uyb0RvYy54bWysU01v2zAMvQ/YfxB0XxwHS5sZcXpI112y&#10;LUC7H8BIsi1MEgVJiZN/P0r5aLfdhvkgUCL5+PhILx+O1rCDClGja3k9mXKmnECpXd/yHy9PHxac&#10;xQROgkGnWn5SkT+s3r9bjr5RMxzQSBUYgbjYjL7lQ0q+qaooBmUhTtArR84Og4VE19BXMsBI6NZU&#10;s+n0rhoxSB9QqBjp9fHs5KuC33VKpO9dF1VipuXELZUzlHOXz2q1hKYP4ActLjTgH1hY0I6K3qAe&#10;IQHbB/0XlNUiYMQuTQTaCrtOC1V6oG7q6R/dPA/gVemFxIn+JlP8f7Di22EbmJYtn3/izIGlGW20&#10;U+x+kbUZfWwoZO22IXcnju7Zb1D8jMzhegDXq8Lx5eQpr84Z1W8p+RI9VdiNX1FSDOwTFqGOXbAZ&#10;kiRgxzKP020e6piYoMe7xf3HeU1jE1dfBc010YeYvii0LBstN0S6AMNhE1MmAs01JNdx+KSNKeM2&#10;jo3Edj6b1yUjotEye3NcDP1ubQI7QN6Y8pW2yPM2LODeyYI2KJCfL3YCbc42VTfuokYW4CzlDuVp&#10;G64q0UgLzcv65Z15ey/Zrz/J6hcAAAD//wMAUEsDBBQABgAIAAAAIQAvD1El3gAAAAwBAAAPAAAA&#10;ZHJzL2Rvd25yZXYueG1sTI/BTsMwDIbvSLxDZCQuE0vWqSgrTSeExGUnKDtwzBrTVGucqsna8vZk&#10;EhIcf/vT78/lfnE9m3AMnScFm7UAhtR401Gr4Pjx+iCBhajJ6N4TKvjGAPvq9qbUhfEzveNUx5al&#10;EgqFVmBjHArOQ2PR6bD2A1LaffnR6Zji2HIz6jmVu55nQjxypztKF6we8MVic64vToFs5Pawyt9m&#10;WZ/F6mjj8HmYcqXu75bnJ2ARl/gHw1U/qUOVnE7+QiawPmWR7RKqYCe2GbArsZF5Duz0O+JVyf8/&#10;Uf0AAAD//wMAUEsBAi0AFAAGAAgAAAAhALaDOJL+AAAA4QEAABMAAAAAAAAAAAAAAAAAAAAAAFtD&#10;b250ZW50X1R5cGVzXS54bWxQSwECLQAUAAYACAAAACEAOP0h/9YAAACUAQAACwAAAAAAAAAAAAAA&#10;AAAvAQAAX3JlbHMvLnJlbHNQSwECLQAUAAYACAAAACEAnEoXbcMBAABsAwAADgAAAAAAAAAAAAAA&#10;AAAuAgAAZHJzL2Uyb0RvYy54bWxQSwECLQAUAAYACAAAACEALw9RJd4AAAAM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50048" behindDoc="0" locked="0" layoutInCell="1" allowOverlap="1" wp14:anchorId="4FE41309" wp14:editId="42A13451">
                <wp:simplePos x="0" y="0"/>
                <wp:positionH relativeFrom="page">
                  <wp:posOffset>653415</wp:posOffset>
                </wp:positionH>
                <wp:positionV relativeFrom="paragraph">
                  <wp:posOffset>6000750</wp:posOffset>
                </wp:positionV>
                <wp:extent cx="6887210" cy="0"/>
                <wp:effectExtent l="15240" t="8255" r="12700" b="10795"/>
                <wp:wrapTopAndBottom/>
                <wp:docPr id="5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A7307" id="Line 7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5pt,472.5pt" to="593.7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OtwQEAAGwDAAAOAAAAZHJzL2Uyb0RvYy54bWysU02P2yAQvVfqf0DcG8eRsomsOHvIdntJ&#10;20i7/QETwDYqMAhInPz7DuRjt+2tqg8ImJk3b97Dq8eTNeyoQtToWl5PppwpJ1Bq17f8x+vzpyVn&#10;MYGTYNCplp9V5I/rjx9Wo2/UDAc0UgVGIC42o2/5kJJvqiqKQVmIE/TKUbDDYCHRMfSVDDASujXV&#10;bDp9qEYM0gcUKka6fboE+brgd50S6XvXRZWYaTlxS2UNZd3ntVqvoOkD+EGLKw34BxYWtKOmd6gn&#10;SMAOQf8FZbUIGLFLE4G2wq7TQpUZaJp6+sc0LwN4VWYhcaK/yxT/H6z4dtwFpmXL5+SUA0sebbVT&#10;bLHI2ow+NpSycbuQpxMn9+K3KH5G5nAzgOtV4fh69lRX54rqt5J8iJ467MevKCkHDgmLUKcu2AxJ&#10;ErBT8eN890OdEhN0+bBcLmY12SZusQqaW6EPMX1RaFnetNwQ6QIMx21MmQg0t5Tcx+GzNqbYbRwb&#10;ie18Nq9LRUSjZY7mvBj6/cYEdoT8YspXxqLI+7SABycL2qBAfr7uE2hz2VN3465qZAEuUu5Rnnfh&#10;phJZWmhen19+M+/PpfrtJ1n/AgAA//8DAFBLAwQUAAYACAAAACEAFaOWbd8AAAAMAQAADwAAAGRy&#10;cy9kb3ducmV2LnhtbEyPwU7DMBBE70j8g7VIXCpqtxBwQ5wKIXHpCUIPHN3YxFHjdRS7Sfh7thIS&#10;Pc7s0+xMsZ19x0Y7xDaggtVSALNYB9Nio2D/+XYngcWk0eguoFXwYyNsy+urQucmTPhhxyo1jEIw&#10;5lqBS6nPOY+1s17HZegt0u07DF4nkkPDzaAnCvcdXwvxyL1ukT443dtXZ+tjdfIKZC3vd4vsfZLV&#10;USz2LvVfuzFT6vZmfnkGluyc/mE416fqUFKnQzihiawjLdYbQhVsHjIadSZW8ikDdvizeFnwyxHl&#10;LwAAAP//AwBQSwECLQAUAAYACAAAACEAtoM4kv4AAADhAQAAEwAAAAAAAAAAAAAAAAAAAAAAW0Nv&#10;bnRlbnRfVHlwZXNdLnhtbFBLAQItABQABgAIAAAAIQA4/SH/1gAAAJQBAAALAAAAAAAAAAAAAAAA&#10;AC8BAABfcmVscy8ucmVsc1BLAQItABQABgAIAAAAIQBKDNOtwQEAAGwDAAAOAAAAAAAAAAAAAAAA&#10;AC4CAABkcnMvZTJvRG9jLnhtbFBLAQItABQABgAIAAAAIQAVo5Zt3wAAAAwBAAAPAAAAAAAAAAAA&#10;AAAAABsEAABkcnMvZG93bnJldi54bWxQSwUGAAAAAAQABADzAAAAJwUAAAAA&#10;" strokeweight=".42364mm">
                <w10:wrap type="topAndBottom" anchorx="page"/>
              </v:line>
            </w:pict>
          </mc:Fallback>
        </mc:AlternateContent>
      </w:r>
    </w:p>
    <w:p w14:paraId="108B49CF" w14:textId="77777777" w:rsidR="007E2166" w:rsidRPr="00B61E22" w:rsidRDefault="007E2166">
      <w:pPr>
        <w:pStyle w:val="BodyText"/>
        <w:spacing w:before="8"/>
        <w:rPr>
          <w:sz w:val="27"/>
        </w:rPr>
      </w:pPr>
    </w:p>
    <w:p w14:paraId="4A9B3881" w14:textId="77777777" w:rsidR="007E2166" w:rsidRPr="00B61E22" w:rsidRDefault="007E2166">
      <w:pPr>
        <w:pStyle w:val="BodyText"/>
        <w:spacing w:before="8"/>
        <w:rPr>
          <w:sz w:val="27"/>
        </w:rPr>
      </w:pPr>
    </w:p>
    <w:p w14:paraId="3FD39071" w14:textId="77777777" w:rsidR="007E2166" w:rsidRPr="00B61E22" w:rsidRDefault="007E2166">
      <w:pPr>
        <w:pStyle w:val="BodyText"/>
        <w:spacing w:before="5"/>
        <w:rPr>
          <w:sz w:val="26"/>
        </w:rPr>
      </w:pPr>
    </w:p>
    <w:p w14:paraId="32592840" w14:textId="77777777" w:rsidR="007E2166" w:rsidRPr="00B61E22" w:rsidRDefault="007E2166">
      <w:pPr>
        <w:pStyle w:val="BodyText"/>
        <w:spacing w:before="1"/>
        <w:rPr>
          <w:sz w:val="28"/>
        </w:rPr>
      </w:pPr>
    </w:p>
    <w:p w14:paraId="2169F9FE" w14:textId="77777777" w:rsidR="007E2166" w:rsidRPr="00B61E22" w:rsidRDefault="007E2166">
      <w:pPr>
        <w:pStyle w:val="BodyText"/>
        <w:spacing w:before="1"/>
        <w:rPr>
          <w:sz w:val="28"/>
        </w:rPr>
      </w:pPr>
    </w:p>
    <w:p w14:paraId="79A83779" w14:textId="77777777" w:rsidR="007E2166" w:rsidRPr="00B61E22" w:rsidRDefault="007E2166">
      <w:pPr>
        <w:pStyle w:val="BodyText"/>
        <w:spacing w:before="1"/>
        <w:rPr>
          <w:sz w:val="28"/>
        </w:rPr>
      </w:pPr>
    </w:p>
    <w:p w14:paraId="4565119F" w14:textId="77777777" w:rsidR="007E2166" w:rsidRPr="00B61E22" w:rsidRDefault="007E2166">
      <w:pPr>
        <w:pStyle w:val="BodyText"/>
        <w:spacing w:before="3"/>
        <w:rPr>
          <w:sz w:val="27"/>
        </w:rPr>
      </w:pPr>
    </w:p>
    <w:p w14:paraId="5161D38F" w14:textId="77777777" w:rsidR="007E2166" w:rsidRPr="00B61E22" w:rsidRDefault="007E2166">
      <w:pPr>
        <w:pStyle w:val="BodyText"/>
        <w:spacing w:before="3"/>
        <w:rPr>
          <w:sz w:val="27"/>
        </w:rPr>
      </w:pPr>
    </w:p>
    <w:p w14:paraId="30FDE3C6" w14:textId="77777777" w:rsidR="007E2166" w:rsidRPr="00B61E22" w:rsidRDefault="007E2166">
      <w:pPr>
        <w:pStyle w:val="BodyText"/>
        <w:spacing w:before="8"/>
        <w:rPr>
          <w:sz w:val="27"/>
        </w:rPr>
      </w:pPr>
    </w:p>
    <w:p w14:paraId="17180012" w14:textId="77777777" w:rsidR="007E2166" w:rsidRPr="00B61E22" w:rsidRDefault="007E2166">
      <w:pPr>
        <w:pStyle w:val="BodyText"/>
        <w:spacing w:before="8"/>
        <w:rPr>
          <w:sz w:val="27"/>
        </w:rPr>
      </w:pPr>
    </w:p>
    <w:p w14:paraId="0EC75D8D" w14:textId="77777777" w:rsidR="007E2166" w:rsidRPr="00B61E22" w:rsidRDefault="007E2166">
      <w:pPr>
        <w:pStyle w:val="BodyText"/>
        <w:spacing w:before="1"/>
        <w:rPr>
          <w:sz w:val="28"/>
        </w:rPr>
      </w:pPr>
    </w:p>
    <w:p w14:paraId="115CA7BE" w14:textId="77777777" w:rsidR="007E2166" w:rsidRPr="00B61E22" w:rsidRDefault="007E2166">
      <w:pPr>
        <w:pStyle w:val="BodyText"/>
        <w:spacing w:before="8"/>
        <w:rPr>
          <w:sz w:val="27"/>
        </w:rPr>
      </w:pPr>
    </w:p>
    <w:p w14:paraId="2A9BDC5F" w14:textId="77777777" w:rsidR="007E2166" w:rsidRPr="00B61E22" w:rsidRDefault="007E2166">
      <w:pPr>
        <w:pStyle w:val="BodyText"/>
        <w:spacing w:before="10"/>
        <w:rPr>
          <w:sz w:val="26"/>
        </w:rPr>
      </w:pPr>
    </w:p>
    <w:p w14:paraId="3861F2C4" w14:textId="77777777" w:rsidR="007E2166" w:rsidRPr="00B61E22" w:rsidRDefault="007E2166">
      <w:pPr>
        <w:pStyle w:val="BodyText"/>
        <w:spacing w:before="3"/>
        <w:rPr>
          <w:sz w:val="27"/>
        </w:rPr>
      </w:pPr>
    </w:p>
    <w:p w14:paraId="20AB2345" w14:textId="77777777" w:rsidR="007E2166" w:rsidRPr="00B61E22" w:rsidRDefault="007E2166">
      <w:pPr>
        <w:pStyle w:val="BodyText"/>
        <w:spacing w:before="8"/>
        <w:rPr>
          <w:sz w:val="27"/>
        </w:rPr>
      </w:pPr>
    </w:p>
    <w:p w14:paraId="6074CE47" w14:textId="77777777" w:rsidR="007E2166" w:rsidRPr="00B61E22" w:rsidRDefault="007E2166">
      <w:pPr>
        <w:pStyle w:val="BodyText"/>
        <w:spacing w:before="1"/>
        <w:rPr>
          <w:sz w:val="28"/>
        </w:rPr>
      </w:pPr>
    </w:p>
    <w:p w14:paraId="7C1A6D2E" w14:textId="77777777" w:rsidR="007E2166" w:rsidRPr="00B61E22" w:rsidRDefault="007E2166">
      <w:pPr>
        <w:pStyle w:val="BodyText"/>
        <w:spacing w:before="3"/>
        <w:rPr>
          <w:sz w:val="27"/>
        </w:rPr>
      </w:pPr>
    </w:p>
    <w:p w14:paraId="1CDB736D" w14:textId="77777777" w:rsidR="007E2166" w:rsidRPr="00B61E22" w:rsidRDefault="007E2166">
      <w:pPr>
        <w:pStyle w:val="BodyText"/>
        <w:spacing w:before="8"/>
        <w:rPr>
          <w:sz w:val="27"/>
        </w:rPr>
      </w:pPr>
    </w:p>
    <w:p w14:paraId="29E7DDDD" w14:textId="77777777" w:rsidR="007E2166" w:rsidRPr="00B61E22" w:rsidRDefault="007E2166">
      <w:pPr>
        <w:pStyle w:val="BodyText"/>
        <w:spacing w:before="3"/>
        <w:rPr>
          <w:sz w:val="27"/>
        </w:rPr>
      </w:pPr>
    </w:p>
    <w:p w14:paraId="3F3722C7" w14:textId="77777777" w:rsidR="007E2166" w:rsidRPr="00B61E22" w:rsidRDefault="007E2166">
      <w:pPr>
        <w:pStyle w:val="BodyText"/>
        <w:spacing w:before="3"/>
        <w:rPr>
          <w:sz w:val="27"/>
        </w:rPr>
      </w:pPr>
    </w:p>
    <w:p w14:paraId="413E0EAD" w14:textId="77777777" w:rsidR="007E2166" w:rsidRPr="00B61E22" w:rsidRDefault="007E2166">
      <w:pPr>
        <w:pStyle w:val="BodyText"/>
        <w:spacing w:before="8"/>
        <w:rPr>
          <w:sz w:val="27"/>
        </w:rPr>
      </w:pPr>
    </w:p>
    <w:p w14:paraId="04C5C949" w14:textId="77777777" w:rsidR="007E2166" w:rsidRPr="00B61E22" w:rsidRDefault="007E2166">
      <w:pPr>
        <w:pStyle w:val="BodyText"/>
        <w:spacing w:before="1"/>
        <w:rPr>
          <w:sz w:val="28"/>
        </w:rPr>
      </w:pPr>
    </w:p>
    <w:p w14:paraId="32C79F1B" w14:textId="77777777" w:rsidR="007E2166" w:rsidRPr="00B61E22" w:rsidRDefault="007E2166">
      <w:pPr>
        <w:pStyle w:val="BodyText"/>
        <w:spacing w:before="6"/>
      </w:pPr>
    </w:p>
    <w:p w14:paraId="2F2FA162" w14:textId="44D42B34" w:rsidR="007E2166" w:rsidRPr="00BA6DDB" w:rsidRDefault="004B5A5C">
      <w:pPr>
        <w:pStyle w:val="BodyText"/>
        <w:spacing w:before="93" w:line="237" w:lineRule="auto"/>
        <w:ind w:left="1053" w:hanging="10"/>
      </w:pPr>
      <w:r w:rsidRPr="00B61E22">
        <w:rPr>
          <w:w w:val="110"/>
        </w:rPr>
        <w:t xml:space="preserve">Petition containing at least </w:t>
      </w:r>
      <w:r w:rsidR="009B50C2">
        <w:rPr>
          <w:w w:val="110"/>
        </w:rPr>
        <w:t>twenty-</w:t>
      </w:r>
      <w:r w:rsidR="00B97902">
        <w:rPr>
          <w:w w:val="110"/>
        </w:rPr>
        <w:t>five</w:t>
      </w:r>
      <w:r w:rsidRPr="00B61E22">
        <w:rPr>
          <w:w w:val="110"/>
        </w:rPr>
        <w:t xml:space="preserve"> (</w:t>
      </w:r>
      <w:r w:rsidR="009B50C2">
        <w:rPr>
          <w:w w:val="110"/>
        </w:rPr>
        <w:t>2</w:t>
      </w:r>
      <w:r w:rsidR="0013787D">
        <w:rPr>
          <w:w w:val="110"/>
        </w:rPr>
        <w:t>5</w:t>
      </w:r>
      <w:r w:rsidRPr="00B61E22">
        <w:rPr>
          <w:w w:val="110"/>
        </w:rPr>
        <w:t xml:space="preserve">) signatures must be filed with the </w:t>
      </w:r>
      <w:r w:rsidRPr="00B61E22">
        <w:rPr>
          <w:w w:val="110"/>
          <w:u w:val="thick"/>
        </w:rPr>
        <w:t>Office of District Clerk,</w:t>
      </w:r>
      <w:r w:rsidRPr="00B61E22">
        <w:rPr>
          <w:w w:val="110"/>
        </w:rPr>
        <w:t xml:space="preserve"> between the hours of 9:00 a.m. and 5:00 p.m., not later than </w:t>
      </w:r>
      <w:r w:rsidR="00A9782E" w:rsidRPr="00BA6DDB">
        <w:rPr>
          <w:w w:val="110"/>
        </w:rPr>
        <w:t xml:space="preserve">April </w:t>
      </w:r>
      <w:r w:rsidR="009B50C2" w:rsidRPr="00BA6DDB">
        <w:rPr>
          <w:w w:val="110"/>
        </w:rPr>
        <w:t>1</w:t>
      </w:r>
      <w:r w:rsidR="007F4B35" w:rsidRPr="00BA6DDB">
        <w:rPr>
          <w:w w:val="110"/>
        </w:rPr>
        <w:t>7</w:t>
      </w:r>
      <w:r w:rsidRPr="00BA6DDB">
        <w:rPr>
          <w:w w:val="110"/>
        </w:rPr>
        <w:t>, 20</w:t>
      </w:r>
      <w:r w:rsidR="00A9782E" w:rsidRPr="00BA6DDB">
        <w:rPr>
          <w:w w:val="110"/>
        </w:rPr>
        <w:t>2</w:t>
      </w:r>
      <w:r w:rsidR="007F4B35" w:rsidRPr="00BA6DDB">
        <w:rPr>
          <w:w w:val="110"/>
        </w:rPr>
        <w:t>3</w:t>
      </w:r>
      <w:r w:rsidRPr="00BA6DDB">
        <w:rPr>
          <w:w w:val="110"/>
        </w:rPr>
        <w:t>.</w:t>
      </w:r>
    </w:p>
    <w:p w14:paraId="514EE685" w14:textId="77777777" w:rsidR="007E2166" w:rsidRPr="00B61E22" w:rsidRDefault="007E2166">
      <w:pPr>
        <w:spacing w:line="237" w:lineRule="auto"/>
        <w:sectPr w:rsidR="007E2166" w:rsidRPr="00B61E22">
          <w:pgSz w:w="12240" w:h="20160"/>
          <w:pgMar w:top="920" w:right="0" w:bottom="280" w:left="0" w:header="720" w:footer="720" w:gutter="0"/>
          <w:cols w:space="720"/>
        </w:sectPr>
      </w:pPr>
    </w:p>
    <w:p w14:paraId="5AEE65D0" w14:textId="77777777" w:rsidR="007E2166" w:rsidRPr="00B61E22" w:rsidRDefault="004B5A5C">
      <w:pPr>
        <w:pStyle w:val="BodyText"/>
        <w:spacing w:before="61"/>
        <w:ind w:left="3784" w:right="3429"/>
        <w:jc w:val="center"/>
      </w:pPr>
      <w:r w:rsidRPr="00B61E22">
        <w:rPr>
          <w:w w:val="105"/>
        </w:rPr>
        <w:lastRenderedPageBreak/>
        <w:t>NOMINATING PETITION FOR</w:t>
      </w:r>
    </w:p>
    <w:p w14:paraId="06C4D32E" w14:textId="77777777" w:rsidR="007E2166" w:rsidRPr="00B61E22" w:rsidRDefault="007E2166">
      <w:pPr>
        <w:pStyle w:val="BodyText"/>
        <w:spacing w:before="8"/>
      </w:pPr>
    </w:p>
    <w:p w14:paraId="47E62D6E" w14:textId="77777777" w:rsidR="007E2166" w:rsidRPr="00B61E22" w:rsidRDefault="004B5A5C">
      <w:pPr>
        <w:pStyle w:val="BodyText"/>
        <w:spacing w:line="237" w:lineRule="auto"/>
        <w:ind w:left="4040" w:right="3708" w:firstLine="9"/>
        <w:jc w:val="center"/>
      </w:pPr>
      <w:r w:rsidRPr="00B61E22">
        <w:rPr>
          <w:w w:val="105"/>
        </w:rPr>
        <w:t>Member of the Board of Education Westbury Union Free School District Towns of North Hempstead and Hempstead Westbury, New</w:t>
      </w:r>
      <w:r w:rsidRPr="00B61E22">
        <w:rPr>
          <w:spacing w:val="5"/>
          <w:w w:val="105"/>
        </w:rPr>
        <w:t xml:space="preserve"> </w:t>
      </w:r>
      <w:r w:rsidRPr="00B61E22">
        <w:rPr>
          <w:w w:val="105"/>
        </w:rPr>
        <w:t>York</w:t>
      </w:r>
    </w:p>
    <w:p w14:paraId="6469A4C2" w14:textId="77777777" w:rsidR="007E2166" w:rsidRPr="00B61E22" w:rsidRDefault="007E2166">
      <w:pPr>
        <w:pStyle w:val="BodyText"/>
        <w:spacing w:before="9"/>
        <w:rPr>
          <w:sz w:val="23"/>
        </w:rPr>
      </w:pPr>
    </w:p>
    <w:p w14:paraId="43E29179" w14:textId="77777777" w:rsidR="007E2166" w:rsidRPr="00B61E22" w:rsidRDefault="004B5A5C">
      <w:pPr>
        <w:pStyle w:val="BodyText"/>
        <w:tabs>
          <w:tab w:val="left" w:pos="1591"/>
        </w:tabs>
        <w:ind w:left="862"/>
      </w:pPr>
      <w:r w:rsidRPr="00B61E22">
        <w:rPr>
          <w:w w:val="105"/>
        </w:rPr>
        <w:t>TO:</w:t>
      </w:r>
      <w:r w:rsidRPr="00B61E22">
        <w:rPr>
          <w:w w:val="105"/>
        </w:rPr>
        <w:tab/>
        <w:t>Beverley Cathnott, District</w:t>
      </w:r>
      <w:r w:rsidRPr="00B61E22">
        <w:rPr>
          <w:spacing w:val="5"/>
          <w:w w:val="105"/>
        </w:rPr>
        <w:t xml:space="preserve"> </w:t>
      </w:r>
      <w:r w:rsidRPr="00B61E22">
        <w:rPr>
          <w:w w:val="105"/>
        </w:rPr>
        <w:t>Clerk</w:t>
      </w:r>
    </w:p>
    <w:p w14:paraId="65F3B77B" w14:textId="77777777" w:rsidR="007E2166" w:rsidRPr="00B61E22" w:rsidRDefault="007E2166">
      <w:pPr>
        <w:pStyle w:val="BodyText"/>
        <w:spacing w:before="6"/>
        <w:rPr>
          <w:sz w:val="25"/>
        </w:rPr>
      </w:pPr>
    </w:p>
    <w:p w14:paraId="51D2D26F" w14:textId="3B62C9F1" w:rsidR="007E2166" w:rsidRPr="00BA6DDB" w:rsidRDefault="004B5A5C">
      <w:pPr>
        <w:pStyle w:val="BodyText"/>
        <w:spacing w:line="237" w:lineRule="auto"/>
        <w:ind w:left="864" w:right="531" w:firstLine="1"/>
        <w:jc w:val="both"/>
      </w:pPr>
      <w:r w:rsidRPr="00B61E22">
        <w:rPr>
          <w:w w:val="105"/>
        </w:rPr>
        <w:t xml:space="preserve">WE, the undersigned, do hereby state that we are duly qualified voters of the Westbury  Union  Free School District, Towns of North Hempstead and Hempstead, Nassau County, Westbury, New York; that each of our places of residence is truly stated opposite our respective signatures hereto; that we intend to support and we do hereby nominate the following person as candidate for </w:t>
      </w:r>
      <w:r w:rsidRPr="00BA6DDB">
        <w:rPr>
          <w:w w:val="105"/>
        </w:rPr>
        <w:t xml:space="preserve">Member of the Board of Education of the Westbury Union Free School District at the election to be held on </w:t>
      </w:r>
      <w:r w:rsidR="00A9782E" w:rsidRPr="00BA6DDB">
        <w:rPr>
          <w:w w:val="105"/>
          <w:u w:val="thick"/>
        </w:rPr>
        <w:t xml:space="preserve">Tuesday, May </w:t>
      </w:r>
      <w:r w:rsidRPr="00BA6DDB">
        <w:rPr>
          <w:w w:val="105"/>
          <w:u w:val="thick"/>
        </w:rPr>
        <w:t>1</w:t>
      </w:r>
      <w:r w:rsidR="007F4B35" w:rsidRPr="00BA6DDB">
        <w:rPr>
          <w:w w:val="105"/>
          <w:u w:val="thick"/>
        </w:rPr>
        <w:t>6</w:t>
      </w:r>
      <w:r w:rsidRPr="00BA6DDB">
        <w:rPr>
          <w:w w:val="105"/>
          <w:u w:val="thick"/>
        </w:rPr>
        <w:t>,</w:t>
      </w:r>
      <w:r w:rsidRPr="00BA6DDB">
        <w:rPr>
          <w:w w:val="105"/>
        </w:rPr>
        <w:t xml:space="preserve"> </w:t>
      </w:r>
      <w:r w:rsidR="00A9782E" w:rsidRPr="00BA6DDB">
        <w:rPr>
          <w:w w:val="105"/>
          <w:u w:val="thick"/>
        </w:rPr>
        <w:t>202</w:t>
      </w:r>
      <w:r w:rsidR="007F4B35" w:rsidRPr="00BA6DDB">
        <w:rPr>
          <w:w w:val="105"/>
          <w:u w:val="thick"/>
        </w:rPr>
        <w:t>3</w:t>
      </w:r>
      <w:r w:rsidRPr="00BA6DDB">
        <w:rPr>
          <w:w w:val="105"/>
          <w:u w:val="thick"/>
        </w:rPr>
        <w:t>;</w:t>
      </w:r>
      <w:r w:rsidRPr="00BA6DDB">
        <w:rPr>
          <w:w w:val="105"/>
        </w:rPr>
        <w:t xml:space="preserve"> that the name and address of said person to be supported by us and hereby  nominated,  is  as follows:</w:t>
      </w:r>
    </w:p>
    <w:p w14:paraId="1FDFC39E" w14:textId="77777777" w:rsidR="007E2166" w:rsidRPr="00BA6DDB" w:rsidRDefault="004B5A5C">
      <w:pPr>
        <w:pStyle w:val="BodyText"/>
        <w:tabs>
          <w:tab w:val="left" w:pos="5472"/>
          <w:tab w:val="left" w:pos="11083"/>
        </w:tabs>
        <w:spacing w:before="223"/>
        <w:ind w:left="873"/>
        <w:jc w:val="both"/>
      </w:pPr>
      <w:r w:rsidRPr="00BA6DDB">
        <w:rPr>
          <w:w w:val="105"/>
        </w:rPr>
        <w:t>NAME</w:t>
      </w:r>
      <w:r w:rsidRPr="00BA6DDB">
        <w:rPr>
          <w:w w:val="105"/>
          <w:u w:val="single"/>
        </w:rPr>
        <w:tab/>
      </w:r>
      <w:r w:rsidRPr="00BA6DDB">
        <w:rPr>
          <w:w w:val="105"/>
        </w:rPr>
        <w:t>RESIDENCE</w:t>
      </w:r>
      <w:r w:rsidRPr="00BA6DDB">
        <w:rPr>
          <w:spacing w:val="20"/>
        </w:rPr>
        <w:t xml:space="preserve"> </w:t>
      </w:r>
      <w:r w:rsidRPr="00BA6DDB">
        <w:rPr>
          <w:u w:val="single"/>
        </w:rPr>
        <w:t xml:space="preserve"> </w:t>
      </w:r>
      <w:r w:rsidRPr="00BA6DDB">
        <w:rPr>
          <w:u w:val="single"/>
        </w:rPr>
        <w:tab/>
      </w:r>
    </w:p>
    <w:p w14:paraId="66604F53" w14:textId="4381FCA9" w:rsidR="007E2166" w:rsidRPr="00BA6DDB" w:rsidRDefault="00A9782E">
      <w:pPr>
        <w:pStyle w:val="BodyText"/>
        <w:spacing w:before="65" w:line="274" w:lineRule="exact"/>
        <w:ind w:left="865"/>
      </w:pPr>
      <w:r w:rsidRPr="00BA6DDB">
        <w:rPr>
          <w:w w:val="98"/>
        </w:rPr>
        <w:t>for Member of</w:t>
      </w:r>
      <w:r w:rsidR="004B5A5C" w:rsidRPr="00BA6DDB">
        <w:rPr>
          <w:spacing w:val="-16"/>
        </w:rPr>
        <w:t xml:space="preserve"> </w:t>
      </w:r>
      <w:r w:rsidR="004B5A5C" w:rsidRPr="00BA6DDB">
        <w:rPr>
          <w:spacing w:val="-1"/>
          <w:w w:val="110"/>
        </w:rPr>
        <w:t>th</w:t>
      </w:r>
      <w:r w:rsidR="004B5A5C" w:rsidRPr="00BA6DDB">
        <w:rPr>
          <w:w w:val="110"/>
        </w:rPr>
        <w:t>e</w:t>
      </w:r>
      <w:r w:rsidR="004B5A5C" w:rsidRPr="00BA6DDB">
        <w:t xml:space="preserve"> </w:t>
      </w:r>
      <w:r w:rsidR="004B5A5C" w:rsidRPr="00BA6DDB">
        <w:rPr>
          <w:spacing w:val="-1"/>
          <w:w w:val="107"/>
        </w:rPr>
        <w:t>Boar</w:t>
      </w:r>
      <w:r w:rsidR="004B5A5C" w:rsidRPr="00BA6DDB">
        <w:rPr>
          <w:w w:val="107"/>
        </w:rPr>
        <w:t>d</w:t>
      </w:r>
      <w:r w:rsidR="004B5A5C" w:rsidRPr="00BA6DDB">
        <w:rPr>
          <w:spacing w:val="1"/>
        </w:rPr>
        <w:t xml:space="preserve"> </w:t>
      </w:r>
      <w:proofErr w:type="gramStart"/>
      <w:r w:rsidR="004B5A5C" w:rsidRPr="00BA6DDB">
        <w:rPr>
          <w:w w:val="98"/>
        </w:rPr>
        <w:t>of</w:t>
      </w:r>
      <w:r w:rsidR="004B5A5C" w:rsidRPr="00BA6DDB">
        <w:t xml:space="preserve"> </w:t>
      </w:r>
      <w:r w:rsidR="004B5A5C" w:rsidRPr="00BA6DDB">
        <w:rPr>
          <w:spacing w:val="-14"/>
        </w:rPr>
        <w:t xml:space="preserve"> </w:t>
      </w:r>
      <w:r w:rsidR="004B5A5C" w:rsidRPr="00BA6DDB">
        <w:rPr>
          <w:spacing w:val="-1"/>
          <w:w w:val="106"/>
        </w:rPr>
        <w:t>Educatio</w:t>
      </w:r>
      <w:r w:rsidR="004B5A5C" w:rsidRPr="00BA6DDB">
        <w:rPr>
          <w:w w:val="106"/>
        </w:rPr>
        <w:t>n</w:t>
      </w:r>
      <w:proofErr w:type="gramEnd"/>
      <w:r w:rsidR="004B5A5C" w:rsidRPr="00BA6DDB">
        <w:t xml:space="preserve"> </w:t>
      </w:r>
      <w:r w:rsidR="004B5A5C" w:rsidRPr="00BA6DDB">
        <w:rPr>
          <w:spacing w:val="11"/>
        </w:rPr>
        <w:t xml:space="preserve"> </w:t>
      </w:r>
      <w:r w:rsidR="004B5A5C" w:rsidRPr="00BA6DDB">
        <w:rPr>
          <w:w w:val="106"/>
        </w:rPr>
        <w:t>for</w:t>
      </w:r>
      <w:r w:rsidR="004B5A5C" w:rsidRPr="00BA6DDB">
        <w:t xml:space="preserve"> </w:t>
      </w:r>
      <w:r w:rsidR="004B5A5C" w:rsidRPr="00BA6DDB">
        <w:rPr>
          <w:spacing w:val="-3"/>
        </w:rPr>
        <w:t xml:space="preserve"> </w:t>
      </w:r>
      <w:r w:rsidR="004B5A5C" w:rsidRPr="00BA6DDB">
        <w:rPr>
          <w:w w:val="106"/>
        </w:rPr>
        <w:t>a</w:t>
      </w:r>
      <w:r w:rsidR="004B5A5C" w:rsidRPr="00BA6DDB">
        <w:t xml:space="preserve"> </w:t>
      </w:r>
      <w:r w:rsidR="004B5A5C" w:rsidRPr="00BA6DDB">
        <w:rPr>
          <w:spacing w:val="-5"/>
        </w:rPr>
        <w:t xml:space="preserve"> </w:t>
      </w:r>
      <w:r w:rsidR="004B5A5C" w:rsidRPr="00BA6DDB">
        <w:rPr>
          <w:spacing w:val="-1"/>
          <w:w w:val="109"/>
        </w:rPr>
        <w:t>ter</w:t>
      </w:r>
      <w:r w:rsidR="004B5A5C" w:rsidRPr="00BA6DDB">
        <w:rPr>
          <w:w w:val="109"/>
        </w:rPr>
        <w:t>m</w:t>
      </w:r>
      <w:r w:rsidR="004B5A5C" w:rsidRPr="00BA6DDB">
        <w:t xml:space="preserve"> </w:t>
      </w:r>
      <w:r w:rsidR="004B5A5C" w:rsidRPr="00BA6DDB">
        <w:rPr>
          <w:spacing w:val="-5"/>
        </w:rPr>
        <w:t xml:space="preserve"> </w:t>
      </w:r>
      <w:r w:rsidR="004B5A5C" w:rsidRPr="00BA6DDB">
        <w:t xml:space="preserve">of </w:t>
      </w:r>
      <w:r w:rsidR="004B5A5C" w:rsidRPr="00BA6DDB">
        <w:rPr>
          <w:spacing w:val="-18"/>
        </w:rPr>
        <w:t xml:space="preserve"> </w:t>
      </w:r>
      <w:r w:rsidR="004B5A5C" w:rsidRPr="00BA6DDB">
        <w:rPr>
          <w:spacing w:val="-1"/>
          <w:w w:val="111"/>
        </w:rPr>
        <w:t>thre</w:t>
      </w:r>
      <w:r w:rsidR="004B5A5C" w:rsidRPr="00BA6DDB">
        <w:rPr>
          <w:w w:val="111"/>
        </w:rPr>
        <w:t>e</w:t>
      </w:r>
      <w:r w:rsidR="004B5A5C" w:rsidRPr="00BA6DDB">
        <w:t xml:space="preserve"> </w:t>
      </w:r>
      <w:r w:rsidR="004B5A5C" w:rsidRPr="00BA6DDB">
        <w:rPr>
          <w:spacing w:val="-16"/>
        </w:rPr>
        <w:t xml:space="preserve"> </w:t>
      </w:r>
      <w:r w:rsidR="004B5A5C" w:rsidRPr="00BA6DDB">
        <w:rPr>
          <w:w w:val="101"/>
        </w:rPr>
        <w:t>(3)</w:t>
      </w:r>
      <w:r w:rsidR="004B5A5C" w:rsidRPr="00BA6DDB">
        <w:t xml:space="preserve"> </w:t>
      </w:r>
      <w:r w:rsidR="004B5A5C" w:rsidRPr="00BA6DDB">
        <w:rPr>
          <w:spacing w:val="-22"/>
        </w:rPr>
        <w:t xml:space="preserve"> </w:t>
      </w:r>
      <w:r w:rsidR="004B5A5C" w:rsidRPr="00BA6DDB">
        <w:rPr>
          <w:w w:val="108"/>
        </w:rPr>
        <w:t>years</w:t>
      </w:r>
      <w:r w:rsidR="004B5A5C" w:rsidRPr="00BA6DDB">
        <w:t xml:space="preserve"> </w:t>
      </w:r>
      <w:r w:rsidR="004B5A5C" w:rsidRPr="00BA6DDB">
        <w:rPr>
          <w:spacing w:val="-7"/>
        </w:rPr>
        <w:t xml:space="preserve"> </w:t>
      </w:r>
      <w:r w:rsidR="004B5A5C" w:rsidRPr="00BA6DDB">
        <w:rPr>
          <w:spacing w:val="-1"/>
          <w:w w:val="103"/>
        </w:rPr>
        <w:t>commencin</w:t>
      </w:r>
      <w:r w:rsidR="004B5A5C" w:rsidRPr="00BA6DDB">
        <w:rPr>
          <w:w w:val="103"/>
        </w:rPr>
        <w:t>g</w:t>
      </w:r>
      <w:r w:rsidR="004B5A5C" w:rsidRPr="00BA6DDB">
        <w:t xml:space="preserve"> </w:t>
      </w:r>
      <w:r w:rsidR="004B5A5C" w:rsidRPr="00BA6DDB">
        <w:rPr>
          <w:spacing w:val="-8"/>
        </w:rPr>
        <w:t xml:space="preserve"> </w:t>
      </w:r>
      <w:r w:rsidR="004B5A5C" w:rsidRPr="00BA6DDB">
        <w:rPr>
          <w:spacing w:val="-1"/>
          <w:w w:val="110"/>
          <w:u w:val="thick"/>
        </w:rPr>
        <w:t>Jul</w:t>
      </w:r>
      <w:r w:rsidR="004B5A5C" w:rsidRPr="00BA6DDB">
        <w:rPr>
          <w:w w:val="110"/>
          <w:u w:val="thick"/>
        </w:rPr>
        <w:t>y</w:t>
      </w:r>
      <w:r w:rsidR="004B5A5C" w:rsidRPr="00BA6DDB">
        <w:rPr>
          <w:u w:val="thick"/>
        </w:rPr>
        <w:t xml:space="preserve"> </w:t>
      </w:r>
      <w:r w:rsidR="004B5A5C" w:rsidRPr="00BA6DDB">
        <w:rPr>
          <w:spacing w:val="-12"/>
          <w:u w:val="thick"/>
        </w:rPr>
        <w:t xml:space="preserve"> </w:t>
      </w:r>
      <w:r w:rsidR="004B5A5C" w:rsidRPr="00BA6DDB">
        <w:rPr>
          <w:w w:val="110"/>
          <w:u w:val="thick"/>
        </w:rPr>
        <w:t>1,</w:t>
      </w:r>
      <w:r w:rsidR="004B5A5C" w:rsidRPr="00BA6DDB">
        <w:rPr>
          <w:u w:val="thick"/>
        </w:rPr>
        <w:t xml:space="preserve"> </w:t>
      </w:r>
      <w:r w:rsidR="004B5A5C" w:rsidRPr="00BA6DDB">
        <w:rPr>
          <w:spacing w:val="-12"/>
          <w:u w:val="thick"/>
        </w:rPr>
        <w:t xml:space="preserve"> </w:t>
      </w:r>
      <w:r w:rsidR="004B5A5C" w:rsidRPr="00BA6DDB">
        <w:rPr>
          <w:u w:val="thick"/>
        </w:rPr>
        <w:t>20</w:t>
      </w:r>
      <w:r w:rsidRPr="00BA6DDB">
        <w:rPr>
          <w:u w:val="thick"/>
        </w:rPr>
        <w:t>2</w:t>
      </w:r>
      <w:r w:rsidR="007F4B35" w:rsidRPr="00BA6DDB">
        <w:rPr>
          <w:u w:val="thick"/>
        </w:rPr>
        <w:t>3</w:t>
      </w:r>
      <w:r w:rsidR="004B5A5C" w:rsidRPr="00BA6DDB">
        <w:t xml:space="preserve"> </w:t>
      </w:r>
      <w:r w:rsidR="004B5A5C" w:rsidRPr="00BA6DDB">
        <w:rPr>
          <w:spacing w:val="-18"/>
        </w:rPr>
        <w:t xml:space="preserve"> </w:t>
      </w:r>
      <w:r w:rsidR="004B5A5C" w:rsidRPr="00BA6DDB">
        <w:rPr>
          <w:spacing w:val="-1"/>
          <w:w w:val="109"/>
        </w:rPr>
        <w:t>and</w:t>
      </w:r>
    </w:p>
    <w:p w14:paraId="17D01592" w14:textId="1D755337" w:rsidR="007E2166" w:rsidRPr="00BA6DDB" w:rsidRDefault="004B5A5C">
      <w:pPr>
        <w:pStyle w:val="BodyText"/>
        <w:spacing w:line="266" w:lineRule="exact"/>
        <w:ind w:left="872"/>
      </w:pPr>
      <w:r w:rsidRPr="00BA6DDB">
        <w:rPr>
          <w:w w:val="110"/>
        </w:rPr>
        <w:t xml:space="preserve">terminating </w:t>
      </w:r>
      <w:r w:rsidRPr="00BA6DDB">
        <w:rPr>
          <w:w w:val="110"/>
          <w:u w:val="thick"/>
        </w:rPr>
        <w:t>June 30, 202</w:t>
      </w:r>
      <w:r w:rsidR="007F4B35" w:rsidRPr="00BA6DDB">
        <w:rPr>
          <w:w w:val="110"/>
          <w:u w:val="thick"/>
        </w:rPr>
        <w:t>6</w:t>
      </w:r>
      <w:r w:rsidRPr="00BA6DDB">
        <w:rPr>
          <w:w w:val="110"/>
          <w:u w:val="thick"/>
        </w:rPr>
        <w:t>.</w:t>
      </w:r>
    </w:p>
    <w:p w14:paraId="24D84387" w14:textId="77777777" w:rsidR="007E2166" w:rsidRPr="00BA6DDB" w:rsidRDefault="007E2166">
      <w:pPr>
        <w:pStyle w:val="BodyText"/>
        <w:spacing w:before="7"/>
        <w:rPr>
          <w:sz w:val="25"/>
        </w:rPr>
      </w:pPr>
    </w:p>
    <w:p w14:paraId="17A36272" w14:textId="77777777" w:rsidR="007E2166" w:rsidRPr="00B61E22" w:rsidRDefault="004B5A5C">
      <w:pPr>
        <w:pStyle w:val="BodyText"/>
        <w:spacing w:line="230" w:lineRule="auto"/>
        <w:ind w:left="872" w:right="596" w:hanging="4"/>
      </w:pPr>
      <w:r w:rsidRPr="00B61E22">
        <w:rPr>
          <w:w w:val="105"/>
        </w:rPr>
        <w:t>IN WITNESS THEREOF, we have hereunto set our hands, the day and the year, placed opposite our signature.</w:t>
      </w:r>
    </w:p>
    <w:p w14:paraId="72045F11" w14:textId="77777777" w:rsidR="007E2166" w:rsidRPr="00B61E22" w:rsidRDefault="007E2166">
      <w:pPr>
        <w:pStyle w:val="BodyText"/>
        <w:spacing w:before="8"/>
        <w:rPr>
          <w:sz w:val="36"/>
        </w:rPr>
      </w:pPr>
    </w:p>
    <w:p w14:paraId="2CBFFD19" w14:textId="1C94FB7C" w:rsidR="007E2166" w:rsidRPr="00B61E22" w:rsidRDefault="0029330D">
      <w:pPr>
        <w:pStyle w:val="BodyText"/>
        <w:tabs>
          <w:tab w:val="left" w:pos="2391"/>
          <w:tab w:val="left" w:pos="4326"/>
          <w:tab w:val="left" w:pos="8106"/>
        </w:tabs>
        <w:ind w:left="870"/>
      </w:pPr>
      <w:r>
        <w:rPr>
          <w:noProof/>
        </w:rPr>
        <mc:AlternateContent>
          <mc:Choice Requires="wps">
            <w:drawing>
              <wp:anchor distT="0" distB="0" distL="114300" distR="114300" simplePos="0" relativeHeight="251675648" behindDoc="0" locked="0" layoutInCell="1" allowOverlap="1" wp14:anchorId="7BBB22B9" wp14:editId="4F9B86F3">
                <wp:simplePos x="0" y="0"/>
                <wp:positionH relativeFrom="page">
                  <wp:posOffset>543560</wp:posOffset>
                </wp:positionH>
                <wp:positionV relativeFrom="paragraph">
                  <wp:posOffset>163830</wp:posOffset>
                </wp:positionV>
                <wp:extent cx="6877685" cy="0"/>
                <wp:effectExtent l="10160" t="15240" r="17780" b="13335"/>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183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D43FD" id="Line 7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pt,12.9pt" to="584.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6bwgEAAGwDAAAOAAAAZHJzL2Uyb0RvYy54bWysU01v2zAMvQ/YfxB0X5x0aBIYcXpI112y&#10;LUC7H8BIsi1MEgVJiZ1/P0r5WLfeivkgUCL5+PhIrx5Ga9hRhajRNXw2mXKmnECpXdfwny9Pn5ac&#10;xQROgkGnGn5SkT+sP35YDb5Wd9ijkSowAnGxHnzD+5R8XVVR9MpCnKBXjpwtBguJrqGrZICB0K2p&#10;7qbTeTVgkD6gUDHS6+PZydcFv22VSD/aNqrETMOJWypnKOc+n9V6BXUXwPdaXGjAO1hY0I6K3qAe&#10;IQE7BP0GymoRMGKbJgJthW2rhSo9UDez6T/dPPfgVemFxIn+JlP8f7Di+3EXmJYNv19w5sDSjLba&#10;KbaYZ20GH2sK2bhdyN2J0T37LYpfkTnc9OA6VTi+nDzlzXJG9VdKvkRPFfbDN5QUA4eERaixDTZD&#10;kgRsLPM43eahxsQEPc6Xi8V8ec+ZuPoqqK+JPsT0VaFl2Wi4IdIFGI7bmDIRqK8huY7DJ21MGbdx&#10;bCC2y8/TWcmIaLTM3hwXQ7ffmMCOkDemfKUt8rwOC3hwsqD1CuSXi51Am7NN1Y27qJEFOEu5R3na&#10;hatKNNJC87J+eWde30v2n59k/RsAAP//AwBQSwMEFAAGAAgAAAAhAI5oXRbeAAAACQEAAA8AAABk&#10;cnMvZG93bnJldi54bWxMj8FOwzAQRO9I/IO1SNyok0oNURqniopAcIMAUo9uvE3Sxusodtvw92zF&#10;oRx3ZjT7Jl9NthcnHH3nSEE8i0Ag1c501Cj4+nx+SEH4oMno3hEq+EEPq+L2JteZcWf6wFMVGsEl&#10;5DOtoA1hyKT0dYtW+5kbkNjbudHqwOfYSDPqM5fbXs6jKJFWd8QfWj3gusX6UB2tAkcv3/vX9ebN&#10;7J7KurKb8uDjd6Xu76ZyCSLgFK5huOAzOhTMtHVHMl70CtJFwkkF8wUvuPhxkj6C2P4pssjl/wXF&#10;LwAAAP//AwBQSwECLQAUAAYACAAAACEAtoM4kv4AAADhAQAAEwAAAAAAAAAAAAAAAAAAAAAAW0Nv&#10;bnRlbnRfVHlwZXNdLnhtbFBLAQItABQABgAIAAAAIQA4/SH/1gAAAJQBAAALAAAAAAAAAAAAAAAA&#10;AC8BAABfcmVscy8ucmVsc1BLAQItABQABgAIAAAAIQCCH76bwgEAAGwDAAAOAAAAAAAAAAAAAAAA&#10;AC4CAABkcnMvZTJvRG9jLnhtbFBLAQItABQABgAIAAAAIQCOaF0W3gAAAAkBAAAPAAAAAAAAAAAA&#10;AAAAABwEAABkcnMvZG93bnJldi54bWxQSwUGAAAAAAQABADzAAAAJwUAAAAA&#10;" strokeweight=".50836mm">
                <w10:wrap anchorx="page"/>
              </v:line>
            </w:pict>
          </mc:Fallback>
        </mc:AlternateContent>
      </w:r>
      <w:r w:rsidR="004B5A5C" w:rsidRPr="00B61E22">
        <w:rPr>
          <w:w w:val="105"/>
          <w:position w:val="1"/>
        </w:rPr>
        <w:t>DATE</w:t>
      </w:r>
      <w:r w:rsidR="004B5A5C" w:rsidRPr="00B61E22">
        <w:rPr>
          <w:w w:val="105"/>
          <w:position w:val="1"/>
        </w:rPr>
        <w:tab/>
      </w:r>
      <w:r w:rsidR="004B5A5C" w:rsidRPr="00B61E22">
        <w:rPr>
          <w:b/>
          <w:w w:val="105"/>
          <w:position w:val="1"/>
          <w:sz w:val="23"/>
        </w:rPr>
        <w:t>NAME</w:t>
      </w:r>
      <w:r w:rsidR="004B5A5C" w:rsidRPr="00B61E22">
        <w:rPr>
          <w:b/>
          <w:w w:val="105"/>
          <w:position w:val="1"/>
          <w:sz w:val="23"/>
        </w:rPr>
        <w:tab/>
      </w:r>
      <w:r w:rsidR="004B5A5C" w:rsidRPr="00B61E22">
        <w:rPr>
          <w:w w:val="105"/>
          <w:position w:val="1"/>
        </w:rPr>
        <w:t>SIGNATURE</w:t>
      </w:r>
      <w:r w:rsidR="004B5A5C" w:rsidRPr="00B61E22">
        <w:rPr>
          <w:w w:val="105"/>
          <w:position w:val="1"/>
        </w:rPr>
        <w:tab/>
      </w:r>
      <w:r w:rsidR="004B5A5C" w:rsidRPr="00B61E22">
        <w:rPr>
          <w:w w:val="105"/>
        </w:rPr>
        <w:t>RESIDENCE</w:t>
      </w:r>
    </w:p>
    <w:p w14:paraId="5C5D6D8A" w14:textId="61CB0668" w:rsidR="007E2166" w:rsidRPr="00B61E22" w:rsidRDefault="0029330D">
      <w:pPr>
        <w:pStyle w:val="BodyText"/>
        <w:spacing w:before="4"/>
        <w:rPr>
          <w:sz w:val="29"/>
        </w:rPr>
      </w:pPr>
      <w:r>
        <w:rPr>
          <w:noProof/>
        </w:rPr>
        <mc:AlternateContent>
          <mc:Choice Requires="wps">
            <w:drawing>
              <wp:anchor distT="0" distB="0" distL="0" distR="0" simplePos="0" relativeHeight="251652096" behindDoc="0" locked="0" layoutInCell="1" allowOverlap="1" wp14:anchorId="553006F8" wp14:editId="08F2B309">
                <wp:simplePos x="0" y="0"/>
                <wp:positionH relativeFrom="page">
                  <wp:posOffset>543560</wp:posOffset>
                </wp:positionH>
                <wp:positionV relativeFrom="paragraph">
                  <wp:posOffset>247650</wp:posOffset>
                </wp:positionV>
                <wp:extent cx="6877685" cy="0"/>
                <wp:effectExtent l="10160" t="13970" r="8255" b="14605"/>
                <wp:wrapTopAndBottom/>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400BE" id="Line 7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19.5pt" to="5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ufwgEAAGwDAAAOAAAAZHJzL2Uyb0RvYy54bWysU01v2zAMvQ/YfxB0X5wEcBIYcXpI112y&#10;LUC7H8BIsi1MFgVJiZ1/P0r5aLfdivogUCL5+PhIrx/G3rCT8kGjrflsMuVMWYFS27bmv16evqw4&#10;CxGsBINW1fysAn/YfP60Hlyl5tihkcozArGhGlzNuxhdVRRBdKqHMEGnLDkb9D1Euvq2kB4GQu9N&#10;MZ9OF8WAXjqPQoVAr48XJ99k/KZRIv5smqAiMzUnbjGfPp+HdBabNVStB9dpcaUB72DRg7ZU9A71&#10;CBHY0ev/oHotPAZs4kRgX2DTaKFyD9TNbPpPN88dOJV7IXGCu8sUPg5W/DjtPdOy5uWCMws9zWin&#10;rWLLMmkzuFBRyNbufepOjPbZ7VD8DszitgPbqszx5ewob5Yyir9S0iU4qnAYvqOkGDhGzEKNje8T&#10;JEnAxjyP830eaoxM0ONitVwuViVn4uYroLolOh/iN4U9S0bNDZHOwHDahZiIQHULSXUsPmlj8riN&#10;ZQOxLeflLGcENFomb4oLvj1sjWcnSBuTv9wWed6GeTxamdE6BfLr1Y6gzcWm6sZe1UgCXKQ8oDzv&#10;/U0lGmmmeV2/tDNv7zn79SfZ/AEAAP//AwBQSwMEFAAGAAgAAAAhANCmZgfdAAAACQEAAA8AAABk&#10;cnMvZG93bnJldi54bWxMj8FOwzAQRO9I/IO1SFwq6pQqwYQ4FULi0hOEHji68ZJEjddR7Cbh79mK&#10;Axx3ZvR2ptgtrhcTjqHzpGGzTkAg1d521Gg4fLzeKRAhGrKm94QavjHArry+Kkxu/UzvOFWxEQyh&#10;kBsNbYxDLmWoW3QmrP2AxN6XH52JfI6NtKOZGe56eZ8kmXSmI/7QmgFfWqxP1dlpULXa7lfp26yq&#10;U7I6tHH43E+p1rc3y/MTiIhL/AvDpT5Xh5I7Hf2ZbBA9M9KMkxq2jzzp4m8y9QDi+KvIspD/F5Q/&#10;AAAA//8DAFBLAQItABQABgAIAAAAIQC2gziS/gAAAOEBAAATAAAAAAAAAAAAAAAAAAAAAABbQ29u&#10;dGVudF9UeXBlc10ueG1sUEsBAi0AFAAGAAgAAAAhADj9If/WAAAAlAEAAAsAAAAAAAAAAAAAAAAA&#10;LwEAAF9yZWxzLy5yZWxzUEsBAi0AFAAGAAgAAAAhAKcvu5/CAQAAbAMAAA4AAAAAAAAAAAAAAAAA&#10;LgIAAGRycy9lMm9Eb2MueG1sUEsBAi0AFAAGAAgAAAAhANCmZgfdAAAACQEAAA8AAAAAAAAAAAAA&#10;AAAAHA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2E884A5C" wp14:editId="0F5DD3CA">
                <wp:simplePos x="0" y="0"/>
                <wp:positionH relativeFrom="page">
                  <wp:posOffset>543560</wp:posOffset>
                </wp:positionH>
                <wp:positionV relativeFrom="paragraph">
                  <wp:posOffset>509905</wp:posOffset>
                </wp:positionV>
                <wp:extent cx="6877685" cy="0"/>
                <wp:effectExtent l="10160" t="9525" r="8255" b="9525"/>
                <wp:wrapTopAndBottom/>
                <wp:docPr id="5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77FA7" id="Line 7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40.15pt" to="584.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ZEwgEAAGwDAAAOAAAAZHJzL2Uyb0RvYy54bWysU02PGyEMvVfqf0Dcm0mi5kOjTPaQ7faS&#10;tpF2+wMcYGZQASMgmeTf15CPbru3VeeADLafn589q4eTNeyoQtToGj4ZjTlTTqDUrmv4z5enT0vO&#10;YgInwaBTDT+ryB/WHz+sBl+rKfZopAqMQFysB9/wPiVfV1UUvbIQR+iVI2eLwUKia+gqGWAgdGuq&#10;6Xg8rwYM0gcUKkZ6fbw4+brgt60S6UfbRpWYaThxS+UM5dzns1qvoO4C+F6LKw14BwsL2lHRO9Qj&#10;JGCHoN9AWS0CRmzTSKCtsG21UKUH6mYy/qeb5x68Kr2QONHfZYr/D1Z8P+4C07LhsxlnDizNaKud&#10;YovPWZvBx5pCNm4Xcnfi5J79FsWvyBxuenCdKhxfzp7yJjmj+islX6KnCvvhG0qKgUPCItSpDTZD&#10;kgTsVOZxvs9DnRIT9DhfLhbzJfESN18F9S3Rh5i+KrQsGw03RLoAw3EbUyYC9S0k13H4pI0p4zaO&#10;DcR2Np1NSkZEo2X25rgYuv3GBHaEvDHlK22R53VYwIOTBa1XIL9c7QTaXGyqbtxVjSzARco9yvMu&#10;3FSikRaa1/XLO/P6XrL//CTr3wAAAP//AwBQSwMEFAAGAAgAAAAhAHw1qKjdAAAACQEAAA8AAABk&#10;cnMvZG93bnJldi54bWxMjzFPwzAQhXck/oN1SCwVtUuVYIU4FUJi6QRpB0Y3NnHU+BzFbhL+PVcx&#10;wHS6e0/vvlfuFt+zyY6xC6hgsxbALDbBdNgqOB7eHiSwmDQa3Qe0Cr5thF11e1PqwoQZP+xUp5ZR&#10;CMZCK3ApDQXnsXHW67gOg0XSvsLodaJ1bLkZ9UzhvuePQuTc6w7pg9ODfXW2OdcXr0A2crtfZe+z&#10;rM9idXRp+NxPmVL3d8vLM7Bkl/Rnhis+oUNFTKdwQRNZTxlZTk6aYgvsqm9y+QTs9HvhVcn/N6h+&#10;AAAA//8DAFBLAQItABQABgAIAAAAIQC2gziS/gAAAOEBAAATAAAAAAAAAAAAAAAAAAAAAABbQ29u&#10;dGVudF9UeXBlc10ueG1sUEsBAi0AFAAGAAgAAAAhADj9If/WAAAAlAEAAAsAAAAAAAAAAAAAAAAA&#10;LwEAAF9yZWxzLy5yZWxzUEsBAi0AFAAGAAgAAAAhAMYIFkTCAQAAbAMAAA4AAAAAAAAAAAAAAAAA&#10;LgIAAGRycy9lMm9Eb2MueG1sUEsBAi0AFAAGAAgAAAAhAHw1qKjdAAAACQEAAA8AAAAAAAAAAAAA&#10;AAAAHA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3D998556" wp14:editId="6480CA0A">
                <wp:simplePos x="0" y="0"/>
                <wp:positionH relativeFrom="page">
                  <wp:posOffset>543560</wp:posOffset>
                </wp:positionH>
                <wp:positionV relativeFrom="paragraph">
                  <wp:posOffset>768985</wp:posOffset>
                </wp:positionV>
                <wp:extent cx="6877685" cy="0"/>
                <wp:effectExtent l="10160" t="11430" r="8255" b="17145"/>
                <wp:wrapTopAndBottom/>
                <wp:docPr id="5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48AD" id="Line 7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60.55pt" to="584.3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UdwwEAAGwDAAAOAAAAZHJzL2Uyb0RvYy54bWysU02PGyEMvVfqf0Dcm0nS5kOjTPaQ7faS&#10;tpF2+wMcYGZQASMgmeTf15CP3ba3qnNABtvPz8+e1cPJGnZUIWp0DZ+MxpwpJ1Bq1zX8x8vThyVn&#10;MYGTYNCphp9V5A/r9+9Wg6/VFHs0UgVGIC7Wg294n5KvqyqKXlmII/TKkbPFYCHRNXSVDDAQujXV&#10;dDyeVwMG6QMKFSO9Pl6cfF3w21aJ9L1to0rMNJy4pXKGcu7zWa1XUHcBfK/FlQb8AwsL2lHRO9Qj&#10;JGCHoP+CsloEjNimkUBbYdtqoUoP1M1k/Ec3zz14VXohcaK/yxT/H6z4dtwFpmXDZ584c2BpRlvt&#10;FFt8zNoMPtYUsnG7kLsTJ/fstyh+RuZw04PrVOH4cvaUN8kZ1W8p+RI9VdgPX1FSDBwSFqFObbAZ&#10;kiRgpzKP830e6pSYoMf5crGYL2eciZuvgvqW6ENMXxRalo2GGyJdgOG4jSkTgfoWkus4fNLGlHEb&#10;xwZiO5vOJiUjotEye3NcDN1+YwI7Qt6Y8pW2yPM2LODByYLWK5Cfr3YCbS42VTfuqkYW4CLlHuV5&#10;F24q0UgLzev65Z15ey/Zrz/J+hcAAAD//wMAUEsDBBQABgAIAAAAIQD42hsG3QAAAAsBAAAPAAAA&#10;ZHJzL2Rvd25yZXYueG1sTI/BasMwDIbvg72D0WCX0jrpSGayOGUMdulpS3vY0Y3VODS2Q+wm2dtP&#10;hcF21K+fT5/K3WJ7NuEYOu8kpJsEGLrG6861Eo6H97UAFqJyWvXeoYRvDLCr7u9KVWg/u0+c6tgy&#10;grhQKAkmxqHgPDQGrQobP6Cj3dmPVkUax5brUc0Etz3fJknOreocXTBqwDeDzaW+WgmiEU/7VfYx&#10;i/qSrI4mDl/7KZPy8WF5fQEWcYl/ZbjpkzpU5HTyV6cD64mR5dSkfJumwG6FNBfPwE6/Ea9K/v+H&#10;6gcAAP//AwBQSwECLQAUAAYACAAAACEAtoM4kv4AAADhAQAAEwAAAAAAAAAAAAAAAAAAAAAAW0Nv&#10;bnRlbnRfVHlwZXNdLnhtbFBLAQItABQABgAIAAAAIQA4/SH/1gAAAJQBAAALAAAAAAAAAAAAAAAA&#10;AC8BAABfcmVscy8ucmVsc1BLAQItABQABgAIAAAAIQChqdUdwwEAAGwDAAAOAAAAAAAAAAAAAAAA&#10;AC4CAABkcnMvZTJvRG9jLnhtbFBLAQItABQABgAIAAAAIQD42hsG3QAAAAsBAAAPAAAAAAAAAAAA&#10;AAAAAB0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459D0CE2" wp14:editId="50C41F5A">
                <wp:simplePos x="0" y="0"/>
                <wp:positionH relativeFrom="page">
                  <wp:posOffset>543560</wp:posOffset>
                </wp:positionH>
                <wp:positionV relativeFrom="paragraph">
                  <wp:posOffset>1034415</wp:posOffset>
                </wp:positionV>
                <wp:extent cx="6877685" cy="0"/>
                <wp:effectExtent l="10160" t="10160" r="8255" b="8890"/>
                <wp:wrapTopAndBottom/>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18EE" id="Line 7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81.45pt" to="584.3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kwwgEAAGwDAAAOAAAAZHJzL2Uyb0RvYy54bWysU02PGyEMvVfqf0Dcm0lS5UOjTPaQ7faS&#10;tpF2+wMcYGZQASMgmeTf15CPbru3VeeADLafn589q4eTNeyoQtToGj4ZjTlTTqDUrmv4z5enT0vO&#10;YgInwaBTDT+ryB/WHz+sBl+rKfZopAqMQFysB9/wPiVfV1UUvbIQR+iVI2eLwUKia+gqGWAgdGuq&#10;6Xg8rwYM0gcUKkZ6fbw4+brgt60S6UfbRpWYaThxS+UM5dzns1qvoO4C+F6LKw14BwsL2lHRO9Qj&#10;JGCHoN9AWS0CRmzTSKCtsG21UKUH6mYy/qeb5x68Kr2QONHfZYr/D1Z8P+4C07Lhs8+cObA0o612&#10;ii2mWZvBx5pCNm4Xcnfi5J79FsWvyBxuenCdKhxfzp7yJjmj+islX6KnCvvhG0qKgUPCItSpDTZD&#10;kgTsVOZxvs9DnRIT9DhfLhbz5YwzcfNVUN8SfYjpq0LLstFwQ6QLMBy3MWUiUN9Cch2HT9qYMm7j&#10;2EBsZ9PZpGRENFpmb46LodtvTGBHyBtTvtIWeV6HBTw4WdB6BfLL1U6gzcWm6sZd1cgCXKTcozzv&#10;wk0lGmmheV2/vDOv7yX7z0+y/g0AAP//AwBQSwMEFAAGAAgAAAAhAL4rkQbdAAAACwEAAA8AAABk&#10;cnMvZG93bnJldi54bWxMj8FOwzAMhu9IvENkJC4TSzfUEkrTCSFx2QnKDhyzxrTVGqdqsra8PZ6E&#10;BEf//vX5c7FbXC8mHEPnScNmnYBAqr3tqNFw+Hi9UyBCNGRN7wk1fGOAXXl9VZjc+pnecapiIxhC&#10;ITca2hiHXMpQt+hMWPsBiXdffnQm8jg20o5mZrjr5TZJMulMR3yhNQO+tFifqrPToGp1v1+lb7Oq&#10;Tsnq0Mbhcz+lWt/eLM9PICIu8a8MF31Wh5Kdjv5MNoieGWnGTc6z7SOIS2GTqQcQx99IloX8/0P5&#10;AwAA//8DAFBLAQItABQABgAIAAAAIQC2gziS/gAAAOEBAAATAAAAAAAAAAAAAAAAAAAAAABbQ29u&#10;dGVudF9UeXBlc10ueG1sUEsBAi0AFAAGAAgAAAAhADj9If/WAAAAlAEAAAsAAAAAAAAAAAAAAAAA&#10;LwEAAF9yZWxzLy5yZWxzUEsBAi0AFAAGAAgAAAAhACGiyTDCAQAAbAMAAA4AAAAAAAAAAAAAAAAA&#10;LgIAAGRycy9lMm9Eb2MueG1sUEsBAi0AFAAGAAgAAAAhAL4rkQbdAAAACwEAAA8AAAAAAAAAAAAA&#10;AAAAHA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35040F5F" wp14:editId="56BD33B2">
                <wp:simplePos x="0" y="0"/>
                <wp:positionH relativeFrom="page">
                  <wp:posOffset>543560</wp:posOffset>
                </wp:positionH>
                <wp:positionV relativeFrom="paragraph">
                  <wp:posOffset>1296670</wp:posOffset>
                </wp:positionV>
                <wp:extent cx="6887210" cy="0"/>
                <wp:effectExtent l="10160" t="15240" r="8255" b="13335"/>
                <wp:wrapTopAndBottom/>
                <wp:docPr id="5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2B3D" id="Line 7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102.1pt" to="585.1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4ZwgEAAGwDAAAOAAAAZHJzL2Uyb0RvYy54bWysU8tu2zAQvBfoPxC817IEODEEyzk4TS9u&#10;ayDpB6xJSiJKcQmStuS/75J+pGlvQXQguNzZ4ewstXqYBsOOygeNtuHlbM6ZsgKltl3Df708fVly&#10;FiJYCQatavhJBf6w/vxpNbpaVdijkcozIrGhHl3D+xhdXRRB9GqAMEOnLCVb9ANECn1XSA8jsQ+m&#10;qObzu2JEL51HoUKg08dzkq8zf9sqEX+2bVCRmYaTtphXn9d9Wov1CurOg+u1uMiAd6gYQFu69Eb1&#10;CBHYwev/qAYtPAZs40zgUGDbaqFyD9RNOf+nm+cenMq9kDnB3WwKH0crfhx3nmnZ8EXFmYWBZrTV&#10;VrH7MnkzulATZGN3PnUnJvvstih+B2Zx04PtVNb4cnJUlyuKNyUpCI5u2I/fURIGDhGzUVPrh0RJ&#10;FrApz+N0m4eaIhN0eLdc3lcljU1ccwXU10LnQ/ymcGBp03BDojMxHLchknSCXiHpHotP2pg8bmPZ&#10;SGoX1aLMFQGNlimbcMF3+43x7AjpxeQvGUFsb2AeD1Zmtl6B/HrZR9DmvCe8sVR2NeBs5R7laecT&#10;XTqnkWbiy/NLb+bvOKNef5L1HwAAAP//AwBQSwMEFAAGAAgAAAAhAPa5IELdAAAACwEAAA8AAABk&#10;cnMvZG93bnJldi54bWxMj01Lw0AQhu+C/2EZwUuxu42mhphNEcFLTxp78LjNjklodjZkt0n8905B&#10;0Nt8PLzzTLFbXC8mHEPnScNmrUAg1d521Gg4fLzeZSBCNGRN7wk1fGOAXXl9VZjc+pnecapiIziE&#10;Qm40tDEOuZShbtGZsPYDEu++/OhM5HZspB3NzOGul4lSW+lMR3yhNQO+tFifqrPTkNXZ/X6Vvs1Z&#10;dVKrQxuHz/2Uan17szw/gYi4xD8YLvqsDiU7Hf2ZbBA9Z6RbJjUk6iEBcQE2j4qr4+9IloX8/0P5&#10;AwAA//8DAFBLAQItABQABgAIAAAAIQC2gziS/gAAAOEBAAATAAAAAAAAAAAAAAAAAAAAAABbQ29u&#10;dGVudF9UeXBlc10ueG1sUEsBAi0AFAAGAAgAAAAhADj9If/WAAAAlAEAAAsAAAAAAAAAAAAAAAAA&#10;LwEAAF9yZWxzLy5yZWxzUEsBAi0AFAAGAAgAAAAhAM/VrhnCAQAAbAMAAA4AAAAAAAAAAAAAAAAA&#10;LgIAAGRycy9lMm9Eb2MueG1sUEsBAi0AFAAGAAgAAAAhAPa5IELdAAAACwEAAA8AAAAAAAAAAAAA&#10;AAAAHA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77CE7E1C" wp14:editId="3F430291">
                <wp:simplePos x="0" y="0"/>
                <wp:positionH relativeFrom="page">
                  <wp:posOffset>543560</wp:posOffset>
                </wp:positionH>
                <wp:positionV relativeFrom="paragraph">
                  <wp:posOffset>1558925</wp:posOffset>
                </wp:positionV>
                <wp:extent cx="6887210" cy="0"/>
                <wp:effectExtent l="10160" t="10795" r="8255" b="8255"/>
                <wp:wrapTopAndBottom/>
                <wp:docPr id="5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19B66" id="Line 7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122.75pt" to="585.1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PCwAEAAGwDAAAOAAAAZHJzL2Uyb0RvYy54bWysU8Fu2zAMvQ/YPwi6L44DtA2MOD2k6y7Z&#10;FqDdBzCSbAuTREFSYufvR6lJunW3oj4Iokg+Pj7Sq/vJGnZUIWp0La9nc86UEyi161v+6/nxy5Kz&#10;mMBJMOhUy08q8vv150+r0TdqgQMaqQIjEBeb0bd8SMk3VRXFoCzEGXrlyNlhsJDIDH0lA4yEbk21&#10;mM9vqxGD9AGFipFeH16cfF3wu06J9LProkrMtJy4pXKGcu7zWa1X0PQB/KDFmQa8g4UF7ajoFeoB&#10;ErBD0P9BWS0CRuzSTKCtsOu0UKUH6qaev+nmaQCvSi8kTvRXmeLHwYofx11gWrb8pubMgaUZbbVT&#10;7K5oM/rYUMjG7ULuTkzuyW9R/I7M4WYA16vC8fnkKa/Oalb/pGQjeqqwH7+jpBg4JCxCTV2wGZIk&#10;YFOZx+k6DzUlJujxdrm8W9Q0NnHxVdBcEn2I6ZtCy/Kl5YZIF2A4bmPKRKC5hOQ6Dh+1MWXcxrGR&#10;2N4sqOXsimi0zN5ihH6/MYEdIW9M+Upbb8ICHpwsaIMC+fV8T6DNy52qG3dWIwuQFzI2e5SnXbio&#10;RCMtNM/rl3fmb7tkv/4k6z8AAAD//wMAUEsDBBQABgAIAAAAIQAauND33gAAAAsBAAAPAAAAZHJz&#10;L2Rvd25yZXYueG1sTI/BTsMwDIbvSLxDZCQuE0tWyKhK0wkhcdkJyg4cs8Y01RqnarK2vD2ZhARH&#10;278+f3+5W1zPJhxD50nBZi2AITXedNQqOHy83uXAQtRkdO8JFXxjgF11fVXqwviZ3nGqY8sShEKh&#10;FdgYh4Lz0Fh0Oqz9gJRuX350OqZxbLkZ9ZzgrueZEFvudEfpg9UDvlhsTvXZKcib/H6/km9zXp/E&#10;6mDj8LmfpFK3N8vzE7CIS/wLw0U/qUOVnI7+TCawPjHkNiUVZA9SArsENo8iA3b8XfGq5P87VD8A&#10;AAD//wMAUEsBAi0AFAAGAAgAAAAhALaDOJL+AAAA4QEAABMAAAAAAAAAAAAAAAAAAAAAAFtDb250&#10;ZW50X1R5cGVzXS54bWxQSwECLQAUAAYACAAAACEAOP0h/9YAAACUAQAACwAAAAAAAAAAAAAAAAAv&#10;AQAAX3JlbHMvLnJlbHNQSwECLQAUAAYACAAAACEArvIDwsABAABsAwAADgAAAAAAAAAAAAAAAAAu&#10;AgAAZHJzL2Uyb0RvYy54bWxQSwECLQAUAAYACAAAACEAGrjQ994AAAALAQAADwAAAAAAAAAAAAAA&#10;AAAaBAAAZHJzL2Rvd25yZXYueG1sUEsFBgAAAAAEAAQA8wAAACUFAAAAAA==&#10;" strokeweight=".42364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7C8E6C4" wp14:editId="73AED5EF">
                <wp:simplePos x="0" y="0"/>
                <wp:positionH relativeFrom="page">
                  <wp:posOffset>543560</wp:posOffset>
                </wp:positionH>
                <wp:positionV relativeFrom="paragraph">
                  <wp:posOffset>1818640</wp:posOffset>
                </wp:positionV>
                <wp:extent cx="6887210" cy="0"/>
                <wp:effectExtent l="10160" t="13335" r="8255" b="15240"/>
                <wp:wrapTopAndBottom/>
                <wp:docPr id="5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2905" id="Line 6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143.2pt" to="585.1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I3wQEAAGwDAAAOAAAAZHJzL2Uyb0RvYy54bWysU02PGyEMvVfqf0Dcm8lESpqOMtlDtttL&#10;2kba7Q9wgJlBBYyAZJJ/X0M+dtveqs4BGWw/Pz97Vg8na9hRhajRtbyeTDlTTqDUrm/5j5enD0vO&#10;YgInwaBTLT+ryB/W79+tRt+oGQ5opAqMQFxsRt/yISXfVFUUg7IQJ+iVI2eHwUKia+grGWAkdGuq&#10;2XS6qEYM0gcUKkZ6fbw4+brgd50S6XvXRZWYaTlxS+UM5dzns1qvoOkD+EGLKw34BxYWtKOid6hH&#10;SMAOQf8FZbUIGLFLE4G2wq7TQpUeqJt6+kc3zwN4VXohcaK/yxT/H6z4dtwFpmXL5ySPA0sz2mqn&#10;2OJT1mb0saGQjduF3J04uWe/RfEzMoebAVyvCseXs6e8OmdUv6XkS/RUYT9+RUkxcEhYhDp1wWZI&#10;koCdyjzO93moU2KCHhfL5cdZTbzEzVdBc0v0IaYvCi3LRssNkS7AcNzGlIlAcwvJdRw+aWPKuI1j&#10;I7Gdz+Z1yYhotMzeHBdDv9+YwI6QN6Z8pS3yvA0LeHCyoA0K5OernUCbi03VjbuqkQW4SLlHed6F&#10;m0o00kLzun55Z97eS/brT7L+BQAA//8DAFBLAwQUAAYACAAAACEAfFtxTN4AAAALAQAADwAAAGRy&#10;cy9kb3ducmV2LnhtbEyPwU7DMAyG70i8Q2QkLhNLVmgXlaYTQuKyE5QdOGaN11ZrnKrJ2vL2ZBIS&#10;HG3/+vz9xW6xPZtw9J0jBZu1AIZUO9NRo+Dw+fYggfmgyejeESr4Rg+78vam0LlxM33gVIWGRQj5&#10;XCtoQxhyzn3dotV+7QakeDu50eoQx7HhZtRzhNueJ0Jk3OqO4odWD/jaYn2uLlaBrOXjfpW+z7I6&#10;i9WhDcPXfkqVur9bXp6BBVzCXxiu+lEdyuh0dBcynvWRkWYxqSCR2ROwa2CzFQmw4++KlwX/36H8&#10;AQAA//8DAFBLAQItABQABgAIAAAAIQC2gziS/gAAAOEBAAATAAAAAAAAAAAAAAAAAAAAAABbQ29u&#10;dGVudF9UeXBlc10ueG1sUEsBAi0AFAAGAAgAAAAhADj9If/WAAAAlAEAAAsAAAAAAAAAAAAAAAAA&#10;LwEAAF9yZWxzLy5yZWxzUEsBAi0AFAAGAAgAAAAhAI8ScjfBAQAAbAMAAA4AAAAAAAAAAAAAAAAA&#10;LgIAAGRycy9lMm9Eb2MueG1sUEsBAi0AFAAGAAgAAAAhAHxbcUzeAAAACwEAAA8AAAAAAAAAAAAA&#10;AAAAGw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0149CAF1" wp14:editId="1513EEA5">
                <wp:simplePos x="0" y="0"/>
                <wp:positionH relativeFrom="page">
                  <wp:posOffset>543560</wp:posOffset>
                </wp:positionH>
                <wp:positionV relativeFrom="paragraph">
                  <wp:posOffset>2080895</wp:posOffset>
                </wp:positionV>
                <wp:extent cx="6887210" cy="0"/>
                <wp:effectExtent l="10160" t="8890" r="8255" b="10160"/>
                <wp:wrapTopAndBottom/>
                <wp:docPr id="4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84925" id="Line 6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163.85pt" to="585.1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qUwgEAAGwDAAAOAAAAZHJzL2Uyb0RvYy54bWysU01v2zAMvQ/YfxB0XxwHa5YZcXpI112y&#10;LUC7H8BIsi1MEgVJiZN/P0r5WLfdivogUCL5+PhIL++P1rCDClGja3k9mXKmnECpXd/yn8+PHxac&#10;xQROgkGnWn5Skd+v3r9bjr5RMxzQSBUYgbjYjL7lQ0q+qaooBmUhTtArR84Og4VE19BXMsBI6NZU&#10;s+l0Xo0YpA8oVIz0+nB28lXB7zol0o+uiyox03LilsoZyrnLZ7VaQtMH8IMWFxrwChYWtKOiN6gH&#10;SMD2Qf8HZbUIGLFLE4G2wq7TQpUeqJt6+k83TwN4VXohcaK/yRTfDlZ8P2wD07LlHz9z5sDSjDba&#10;KTZfZG1GHxsKWbttyN2Jo3vyGxS/InO4HsD1qnB8PnnKq3NG9VdKvkRPFXbjN5QUA/uERahjF2yG&#10;JAnYsczjdJuHOiYm6HG+WHya1TQ2cfVV0FwTfYjpq0LLstFyQ6QLMBw2MWUi0FxDch2Hj9qYMm7j&#10;2Ehs72Z3dcmIaLTM3hwXQ79bm8AOkDemfKUt8rwMC7h3sqANCuSXi51Am7NN1Y27qJEFOEu5Q3na&#10;hqtKNNJC87J+eWde3kv2n59k9RsAAP//AwBQSwMEFAAGAAgAAAAhAAeyo0jeAAAACwEAAA8AAABk&#10;cnMvZG93bnJldi54bWxMj8FqwzAMhu+DvYPRYJey2k1JE7I4ZQx26WlLe9jRjbU4NJZD7CbZ28+F&#10;wXaU9PPp+8v9Yns24eg7RxI2awEMqXG6o1bC6fj2lAPzQZFWvSOU8I0e9tX9XakK7Wb6wKkOLYsQ&#10;8oWSYEIYCs59Y9Aqv3YDUrx9udGqEMex5XpUc4TbnidC7LhVHcUPRg34arC51FcrIW/y7WGVvs95&#10;fRGrkwnD52FKpXx8WF6egQVcwl8YbvpRHarodHZX0p71kZHuYlLCNskyYLfAJhMJsPPvilcl/9+h&#10;+gEAAP//AwBQSwECLQAUAAYACAAAACEAtoM4kv4AAADhAQAAEwAAAAAAAAAAAAAAAAAAAAAAW0Nv&#10;bnRlbnRfVHlwZXNdLnhtbFBLAQItABQABgAIAAAAIQA4/SH/1gAAAJQBAAALAAAAAAAAAAAAAAAA&#10;AC8BAABfcmVscy8ucmVsc1BLAQItABQABgAIAAAAIQDtJGqUwgEAAGwDAAAOAAAAAAAAAAAAAAAA&#10;AC4CAABkcnMvZTJvRG9jLnhtbFBLAQItABQABgAIAAAAIQAHsqNI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06FB3BF2" wp14:editId="4503186F">
                <wp:simplePos x="0" y="0"/>
                <wp:positionH relativeFrom="page">
                  <wp:posOffset>543560</wp:posOffset>
                </wp:positionH>
                <wp:positionV relativeFrom="paragraph">
                  <wp:posOffset>2343150</wp:posOffset>
                </wp:positionV>
                <wp:extent cx="6899275" cy="0"/>
                <wp:effectExtent l="10160" t="13970" r="15240" b="14605"/>
                <wp:wrapTopAndBottom/>
                <wp:docPr id="4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69416" id="Line 6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184.5pt" to="586.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VpwwEAAGwDAAAOAAAAZHJzL2Uyb0RvYy54bWysU01v2zAMvQ/YfxB0X5wES9oacXpI112y&#10;LUC7H8BIsi1MEgVJiZ1/P0r5WLfdhvkgUCL5+PhIrx5Ha9hRhajRNXw2mXKmnECpXdfw76/PH+45&#10;iwmcBINONfykIn9cv3+3Gnyt5tijkSowAnGxHnzD+5R8XVVR9MpCnKBXjpwtBguJrqGrZICB0K2p&#10;5tPpshowSB9QqBjp9ens5OuC37ZKpG9tG1VipuHELZUzlHOfz2q9groL4HstLjTgH1hY0I6K3qCe&#10;IAE7BP0XlNUiYMQ2TQTaCttWC1V6oG5m0z+6eenBq9ILiRP9Tab4/2DF1+MuMC0b/pEm5cDSjLba&#10;Kba8y9oMPtYUsnG7kLsTo3vxWxQ/InO46cF1qnB8PXnKm+WM6reUfImeKuyHLygpBg4Ji1BjG2yG&#10;JAnYWOZxus1DjYkJelzePzzM7xaciauvgvqa6ENMnxValo2GGyJdgOG4jSkTgfoakus4fNbGlHEb&#10;xwZiu5gvZiUjotEye3NcDN1+YwI7Qt6Y8pW2yPM2LODByYLWK5CfLnYCbc42VTfuokYW4CzlHuVp&#10;F64q0UgLzcv65Z15ey/Zv36S9U8AAAD//wMAUEsDBBQABgAIAAAAIQAwFQhu3gAAAAsBAAAPAAAA&#10;ZHJzL2Rvd25yZXYueG1sTI/BToNAEIbvJr7DZky8NHahDYjI0hgTLz0p9uBxCyNLys4Sdgv49k4T&#10;E3ucmT/ffH+xW2wvJhx950hBvI5AINWu6ahVcPh8e8hA+KCp0b0jVPCDHnbl7U2h88bN9IFTFVrB&#10;EPK5VmBCGHIpfW3Qar92AxLfvt1odeBxbGUz6pnhtpebKEql1R3xB6MHfDVYn6qzVZDV2Xa/St7n&#10;rDpFq4MJw9d+SpS6v1tenkEEXMJ/GC76rA4lOx3dmRovemYkKScVbNMn7nQJxI+bGMTxbyXLQl53&#10;KH8BAAD//wMAUEsBAi0AFAAGAAgAAAAhALaDOJL+AAAA4QEAABMAAAAAAAAAAAAAAAAAAAAAAFtD&#10;b250ZW50X1R5cGVzXS54bWxQSwECLQAUAAYACAAAACEAOP0h/9YAAACUAQAACwAAAAAAAAAAAAAA&#10;AAAvAQAAX3JlbHMvLnJlbHNQSwECLQAUAAYACAAAACEAcsjFacMBAABsAwAADgAAAAAAAAAAAAAA&#10;AAAuAgAAZHJzL2Uyb0RvYy54bWxQSwECLQAUAAYACAAAACEAMBUIbt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6F3775D3" wp14:editId="23023CD4">
                <wp:simplePos x="0" y="0"/>
                <wp:positionH relativeFrom="page">
                  <wp:posOffset>555625</wp:posOffset>
                </wp:positionH>
                <wp:positionV relativeFrom="paragraph">
                  <wp:posOffset>2608580</wp:posOffset>
                </wp:positionV>
                <wp:extent cx="6887210" cy="0"/>
                <wp:effectExtent l="12700" t="12700" r="15240" b="15875"/>
                <wp:wrapTopAndBottom/>
                <wp:docPr id="4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5A61" id="Line 6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205.4pt" to="586.0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nwgEAAGwDAAAOAAAAZHJzL2Uyb0RvYy54bWysU01v2zAMvQ/YfxB0XxwHaxoYcXpI112y&#10;LUC7H8BIcixMEgVJiZ1/P0r5WLfeivkgUCL5+PhILx9Ga9hRhajRtbyeTDlTTqDUbt/yny9Pnxac&#10;xQROgkGnWn5SkT+sPn5YDr5RM+zRSBUYgbjYDL7lfUq+qaooemUhTtArR84Og4VE17CvZICB0K2p&#10;ZtPpvBowSB9QqBjp9fHs5KuC33VKpB9dF1VipuXELZUzlHOXz2q1hGYfwPdaXGjAO1hY0I6K3qAe&#10;IQE7BP0GymoRMGKXJgJthV2nhSo9UDf19J9unnvwqvRC4kR/kyn+P1jx/bgNTMuWf77nzIGlGW20&#10;U2w+z9oMPjYUsnbbkLsTo3v2GxS/InO47sHtVeH4cvKUV+eM6q+UfImeKuyGbygpBg4Ji1BjF2yG&#10;JAnYWOZxus1DjYkJepwvFvezmsYmrr4KmmuiDzF9VWhZNlpuiHQBhuMmpkwEmmtIruPwSRtTxm0c&#10;G4jt3eyuLhkRjZbZm+Ni2O/WJrAj5I0pX2mLPK/DAh6cLGi9AvnlYifQ5mxTdeMuamQBzlLuUJ62&#10;4aoSjbTQvKxf3pnX95L95ydZ/QYAAP//AwBQSwMEFAAGAAgAAAAhAAk1OLzeAAAACwEAAA8AAABk&#10;cnMvZG93bnJldi54bWxMj8FOwzAMhu9IvENkJC4TSzooq0rTCSFx2QnKDhyzxrTVGqdqsra8PZ6E&#10;BEfbvz5/f7FbXC8mHEPnSUOyViCQam87ajQcPl7vMhAhGrKm94QavjHArry+Kkxu/UzvOFWxEQyh&#10;kBsNbYxDLmWoW3QmrP2AxLcvPzoTeRwbaUczM9z1cqPUo3SmI/7QmgFfWqxP1dlpyOrsfr9K3+as&#10;OqnVoY3D535Ktb69WZ6fQERc4l8YLvqsDiU7Hf2ZbBA9M7YpJzU8JIorXALJdpOAOP6uZFnI/x3K&#10;HwAAAP//AwBQSwECLQAUAAYACAAAACEAtoM4kv4AAADhAQAAEwAAAAAAAAAAAAAAAAAAAAAAW0Nv&#10;bnRlbnRfVHlwZXNdLnhtbFBLAQItABQABgAIAAAAIQA4/SH/1gAAAJQBAAALAAAAAAAAAAAAAAAA&#10;AC8BAABfcmVscy8ucmVsc1BLAQItABQABgAIAAAAIQBBFU/nwgEAAGwDAAAOAAAAAAAAAAAAAAAA&#10;AC4CAABkcnMvZTJvRG9jLnhtbFBLAQItABQABgAIAAAAIQAJNTi8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3DB00CDC" wp14:editId="128E39CE">
                <wp:simplePos x="0" y="0"/>
                <wp:positionH relativeFrom="page">
                  <wp:posOffset>543560</wp:posOffset>
                </wp:positionH>
                <wp:positionV relativeFrom="paragraph">
                  <wp:posOffset>2870835</wp:posOffset>
                </wp:positionV>
                <wp:extent cx="6896100" cy="0"/>
                <wp:effectExtent l="10160" t="8255" r="8890" b="10795"/>
                <wp:wrapTopAndBottom/>
                <wp:docPr id="4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2783" id="Line 6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226.05pt" to="585.8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KwgEAAGwDAAAOAAAAZHJzL2Uyb0RvYy54bWysU01v2zAMvQ/YfxB0XxwHi9EZcXpI112y&#10;LUC7H8BIsi1MFgVJiZ1/P0r5aLfdivogUCL5+PhIr+6nwbCj8kGjbXg5m3OmrECpbdfwX8+Pn+44&#10;CxGsBINWNfykAr9ff/ywGl2tFtijkcozArGhHl3D+xhdXRRB9GqAMEOnLDlb9ANEuvqukB5GQh9M&#10;sZjPq2JEL51HoUKg14ezk68zftsqEX+2bVCRmYYTt5hPn899Oov1CurOg+u1uNCAN7AYQFsqeoN6&#10;gAjs4PV/UIMWHgO2cSZwKLBttVC5B+qmnP/TzVMPTuVeSJzgbjKF94MVP447z7Rs+OeKMwsDzWir&#10;rWLVMmkzulBTyMbufOpOTPbJbVH8Dszipgfbqczx+eQor0wZxV8p6RIcVdiP31FSDBwiZqGm1g8J&#10;kiRgU57H6TYPNUUm6LG6+1KVcxqbuPoKqK+Jzof4TeHAktFwQ6QzMBy3ISYiUF9DUh2Lj9qYPG5j&#10;2Uhsl4tlmTMCGi2TN8UF3+03xrMjpI3JX26LPK/DPB6szGi9Avn1YkfQ5mxTdWMvaiQBzlLuUZ52&#10;/qoSjTTTvKxf2pnX95z98pOs/wAAAP//AwBQSwMEFAAGAAgAAAAhADLV36zdAAAACwEAAA8AAABk&#10;cnMvZG93bnJldi54bWxMj8FOwzAMhu9IvENkJC4TSzvoqErTCSFx2QnKDhyzxjTVGqdqsra8PZ6E&#10;BEf//vX5c7lbXC8mHEPnSUG6TkAgNd501Co4fLze5SBC1GR07wkVfGOAXXV9VerC+JnecapjKxhC&#10;odAKbIxDIWVoLDod1n5A4t2XH52OPI6tNKOeGe56uUmSrXS6I75g9YAvFptTfXYK8ia/36+ytzmv&#10;T8nqYOPwuZ8ypW5vlucnEBGX+FeGiz6rQ8VOR38mE0TPjGzLTQUP2SYFcSmkjylHx99IVqX8/0P1&#10;AwAA//8DAFBLAQItABQABgAIAAAAIQC2gziS/gAAAOEBAAATAAAAAAAAAAAAAAAAAAAAAABbQ29u&#10;dGVudF9UeXBlc10ueG1sUEsBAi0AFAAGAAgAAAAhADj9If/WAAAAlAEAAAsAAAAAAAAAAAAAAAAA&#10;LwEAAF9yZWxzLy5yZWxzUEsBAi0AFAAGAAgAAAAhAEfX6IrCAQAAbAMAAA4AAAAAAAAAAAAAAAAA&#10;LgIAAGRycy9lMm9Eb2MueG1sUEsBAi0AFAAGAAgAAAAhADLV36zdAAAACwEAAA8AAAAAAAAAAAAA&#10;AAAAHA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25EA370E" wp14:editId="1B2FDA97">
                <wp:simplePos x="0" y="0"/>
                <wp:positionH relativeFrom="page">
                  <wp:posOffset>543560</wp:posOffset>
                </wp:positionH>
                <wp:positionV relativeFrom="paragraph">
                  <wp:posOffset>3133090</wp:posOffset>
                </wp:positionV>
                <wp:extent cx="6896100" cy="0"/>
                <wp:effectExtent l="10160" t="13335" r="8890" b="15240"/>
                <wp:wrapTopAndBottom/>
                <wp:docPr id="4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53E3" id="Line 6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246.7pt" to="585.8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VRwgEAAGwDAAAOAAAAZHJzL2Uyb0RvYy54bWysU01v2zAMvQ/YfxB0X2wHTdAZcXpI112y&#10;LUC7H8BIsi1MFgVJiZ1/P0r5WLfeivkgUCL5+PhIrx6mwbCj8kGjbXg1KzlTVqDUtmv4z5enT/ec&#10;hQhWgkGrGn5SgT+sP35Yja5Wc+zRSOUZgdhQj67hfYyuLoogejVAmKFTlpwt+gEiXX1XSA8joQ+m&#10;mJflshjRS+dRqBDo9fHs5OuM37ZKxB9tG1RkpuHELebT53OfzmK9grrz4HotLjTgHSwG0JaK3qAe&#10;IQI7eP0GatDCY8A2zgQOBbatFir3QN1U5T/dPPfgVO6FxAnuJlP4f7Di+3HnmZYNv1twZmGgGW21&#10;VWx5l7QZXagpZGN3PnUnJvvstih+BWZx04PtVOb4cnKUV6WM4q+UdAmOKuzHbygpBg4Rs1BT64cE&#10;SRKwKc/jdJuHmiIT9Li8/7ysShqbuPoKqK+Jzof4VeHAktFwQ6QzMBy3ISYiUF9DUh2LT9qYPG5j&#10;2UhsF/NFlTMCGi2TN8UF3+03xrMjpI3JX26LPK/DPB6szGi9AvnlYkfQ5mxTdWMvaiQBzlLuUZ52&#10;/qoSjTTTvKxf2pnX95z95ydZ/wYAAP//AwBQSwMEFAAGAAgAAAAhACOnevLeAAAACwEAAA8AAABk&#10;cnMvZG93bnJldi54bWxMj8FOg0AQhu8mvsNmTLw0dsGWFpGlMSZeelLsocctOwIpO0vYLeDbO01M&#10;9Dj//Pnmm3w3206MOPjWkYJ4GYFAqpxpqVZw+Hx7SEH4oMnozhEq+EYPu+L2JteZcRN94FiGWjCE&#10;fKYVNCH0mZS+atBqv3Q9Eu++3GB14HGopRn0xHDbycco2kirW+ILje7xtcHqXF6sgrRKV/tF8j6l&#10;5TlaHJrQH/djotT93fzyDCLgHP7KcNVndSjY6eQuZLzomJFsuKlg/bRag7gW4m3M0ek3kkUu//9Q&#10;/AAAAP//AwBQSwECLQAUAAYACAAAACEAtoM4kv4AAADhAQAAEwAAAAAAAAAAAAAAAAAAAAAAW0Nv&#10;bnRlbnRfVHlwZXNdLnhtbFBLAQItABQABgAIAAAAIQA4/SH/1gAAAJQBAAALAAAAAAAAAAAAAAAA&#10;AC8BAABfcmVscy8ucmVsc1BLAQItABQABgAIAAAAIQAm8EVRwgEAAGwDAAAOAAAAAAAAAAAAAAAA&#10;AC4CAABkcnMvZTJvRG9jLnhtbFBLAQItABQABgAIAAAAIQAjp3ry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254ED37A" wp14:editId="53998C77">
                <wp:simplePos x="0" y="0"/>
                <wp:positionH relativeFrom="page">
                  <wp:posOffset>555625</wp:posOffset>
                </wp:positionH>
                <wp:positionV relativeFrom="paragraph">
                  <wp:posOffset>3392170</wp:posOffset>
                </wp:positionV>
                <wp:extent cx="6884035" cy="0"/>
                <wp:effectExtent l="12700" t="15240" r="8890" b="13335"/>
                <wp:wrapTopAndBottom/>
                <wp:docPr id="4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C929" id="Line 6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267.1pt" to="585.8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awwEAAGwDAAAOAAAAZHJzL2Uyb0RvYy54bWysU01v2zAMvQ/YfxB0X+ykSRAYcXpI112y&#10;LUC7H8BIsi1MFgVJiZ1/P0r5aLfdhvkgUCL5+PhIrx/H3rCT8kGjrfl0UnKmrECpbVvzH6/Pn1ac&#10;hQhWgkGran5WgT9uPn5YD65SM+zQSOUZgdhQDa7mXYyuKoogOtVDmKBTlpwN+h4iXX1bSA8Dofem&#10;mJXlshjQS+dRqBDo9eni5JuM3zRKxO9NE1RkpubELebT5/OQzmKzhqr14DotrjTgH1j0oC0VvUM9&#10;QQR29PovqF4LjwGbOBHYF9g0WqjcA3UzLf/o5qUDp3IvJE5wd5nC/4MV3057z7Ss+XzOmYWeZrTT&#10;VrHlQ9JmcKGikK3d+9SdGO2L26H4GZjFbQe2VZnj69lR3jRlFL+lpEtwVOEwfEVJMXCMmIUaG98n&#10;SJKAjXke5/s81BiZoMflajUvHxaciZuvgOqW6HyIXxT2LBk1N0Q6A8NpF2IiAtUtJNWx+KyNyeM2&#10;lg3EdjFbTHNGQKNl8qa44NvD1nh2grQx+cttked9mMejlRmtUyA/X+0I2lxsqm7sVY0kwEXKA8rz&#10;3t9UopFmmtf1Szvz/p6z336SzS8AAAD//wMAUEsDBBQABgAIAAAAIQA+pZYm3wAAAAsBAAAPAAAA&#10;ZHJzL2Rvd25yZXYueG1sTI/BbsIwDIbvk3iHyEi7oJEWVqhKUzRN2oUT6zjsGBrTVDRO1YS2e/sF&#10;CWk72v71+fvz/WRaNmDvGksC4mUEDKmyqqFawOnr4yUF5rwkJVtLKOAHHeyL2VMuM2VH+sSh9DUL&#10;EHKZFKC97zLOXaXRSLe0HVK4XWxvpA9jX3PVyzHATctXUbThRjYUPmjZ4bvG6lrejIC0SteHRXIc&#10;0/IaLU7ad9+HIRHieT697YB5nPxfGO76QR2K4HS2N1KOtYGxTUJSQLJ+XQG7B+JtvAF2fqx4kfP/&#10;HYpfAAAA//8DAFBLAQItABQABgAIAAAAIQC2gziS/gAAAOEBAAATAAAAAAAAAAAAAAAAAAAAAABb&#10;Q29udGVudF9UeXBlc10ueG1sUEsBAi0AFAAGAAgAAAAhADj9If/WAAAAlAEAAAsAAAAAAAAAAAAA&#10;AAAALwEAAF9yZWxzLy5yZWxzUEsBAi0AFAAGAAgAAAAhAC179trDAQAAbAMAAA4AAAAAAAAAAAAA&#10;AAAALgIAAGRycy9lMm9Eb2MueG1sUEsBAi0AFAAGAAgAAAAhAD6llibfAAAACwEAAA8AAAAAAAAA&#10;AAAAAAAAHQQAAGRycy9kb3ducmV2LnhtbFBLBQYAAAAABAAEAPMAAAApBQAAAAA=&#10;" strokeweight=".42364mm">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5C13BC6C" wp14:editId="6B297ACC">
                <wp:simplePos x="0" y="0"/>
                <wp:positionH relativeFrom="page">
                  <wp:posOffset>555625</wp:posOffset>
                </wp:positionH>
                <wp:positionV relativeFrom="paragraph">
                  <wp:posOffset>3654425</wp:posOffset>
                </wp:positionV>
                <wp:extent cx="6884035" cy="0"/>
                <wp:effectExtent l="12700" t="10795" r="8890" b="8255"/>
                <wp:wrapTopAndBottom/>
                <wp:docPr id="4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25CE" id="Line 6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287.75pt" to="585.8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r3wwEAAGwDAAAOAAAAZHJzL2Uyb0RvYy54bWysU01v2zAMvQ/YfxB0X+ykTRAYcXpI112y&#10;LUC7H8BIsi1MFgVJiZ1/P0r5aNfehvkgUCL5+PhIrx7G3rCj8kGjrfl0UnKmrECpbVvzXy9PX5ac&#10;hQhWgkGran5SgT+sP39aDa5SM+zQSOUZgdhQDa7mXYyuKoogOtVDmKBTlpwN+h4iXX1bSA8Dofem&#10;mJXlohjQS+dRqBDo9fHs5OuM3zRKxJ9NE1RkpubELebT53OfzmK9gqr14DotLjTgH1j0oC0VvUE9&#10;QgR28PoDVK+Fx4BNnAjsC2waLVTugbqZlu+6ee7AqdwLiRPcTabw/2DFj+POMy1rfn/HmYWeZrTV&#10;VrHFLGkzuFBRyMbufOpOjPbZbVH8DszipgPbqszx5eQob5oyir9S0iU4qrAfvqOkGDhEzEKNje8T&#10;JEnAxjyP020eaoxM0ONiubwv7+aciauvgOqa6HyI3xT2LBk1N0Q6A8NxG2IiAtU1JNWx+KSNyeM2&#10;lg3Edj6bT3NGQKNl8qa44Nv9xnh2hLQx+cttkedtmMeDlRmtUyC/XuwI2pxtqm7sRY0kwFnKPcrT&#10;zl9VopFmmpf1Szvz9p6zX3+S9R8AAAD//wMAUEsDBBQABgAIAAAAIQDSpGaT3gAAAAsBAAAPAAAA&#10;ZHJzL2Rvd25yZXYueG1sTI89a8MwEIb3Qv+DuEKX0MhuUWwcy6EUumRqnQwdFUuxTKyTsRTb/fe9&#10;QKHd7uPhvefK3eJ6NpkxdB4lpOsEmMHG6w5bCcfD+1MOLESFWvUejYRvE2BX3d+VqtB+xk8z1bFl&#10;FIKhUBJsjEPBeWiscSqs/WCQdmc/OhWpHVuuRzVTuOv5c5JsuFMd0gWrBvNmTXOpr05C3uQv+5X4&#10;mPP6kqyONg5f+0lI+fiwvG6BRbPEPxhu+qQOFTmd/BV1YD1lZIJICSITVNyANEs3wE6/I16V/P8P&#10;1Q8AAAD//wMAUEsBAi0AFAAGAAgAAAAhALaDOJL+AAAA4QEAABMAAAAAAAAAAAAAAAAAAAAAAFtD&#10;b250ZW50X1R5cGVzXS54bWxQSwECLQAUAAYACAAAACEAOP0h/9YAAACUAQAACwAAAAAAAAAAAAAA&#10;AAAvAQAAX3JlbHMvLnJlbHNQSwECLQAUAAYACAAAACEArXDq98MBAABsAwAADgAAAAAAAAAAAAAA&#10;AAAuAgAAZHJzL2Uyb0RvYy54bWxQSwECLQAUAAYACAAAACEA0qRmk9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7C30518C" wp14:editId="354099CF">
                <wp:simplePos x="0" y="0"/>
                <wp:positionH relativeFrom="page">
                  <wp:posOffset>555625</wp:posOffset>
                </wp:positionH>
                <wp:positionV relativeFrom="paragraph">
                  <wp:posOffset>3919855</wp:posOffset>
                </wp:positionV>
                <wp:extent cx="6884035" cy="0"/>
                <wp:effectExtent l="12700" t="9525" r="8890" b="9525"/>
                <wp:wrapTopAndBottom/>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9B5C" id="Line 6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308.65pt" to="585.8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22wgEAAGwDAAAOAAAAZHJzL2Uyb0RvYy54bWysU02P2yAQvVfqf0DcGyfpJoqsOHvIdntJ&#10;20i7/QETwDYqMAhI7Pz7DuSj3fZW1QfEMG8eb97g9eNoDTupEDW6hs8mU86UEyi16xr+/fX5w4qz&#10;mMBJMOhUw88q8sfN+3frwddqjj0aqQIjEhfrwTe8T8nXVRVFryzECXrlKNlisJAoDF0lAwzEbk01&#10;n06X1YBB+oBCxUinT5ck3xT+tlUifWvbqBIzDSdtqayhrIe8Vps11F0A32txlQH/oMKCdnTpneoJ&#10;ErBj0H9RWS0CRmzTRKCtsG21UKUH6mY2/aOblx68Kr2QOdHfbYr/j1Z8Pe0D07LhD3POHFia0U47&#10;xZaz7M3gY02QrduH3J0Y3YvfofgRmcNtD65TRePr2VNdqajelOQgerrhMHxBSRg4JixGjW2wmZIs&#10;YGOZx/k+DzUmJuhwuVo9TD8uOBO3XAX1rdCHmD4rtCxvGm5IdCGG0y4mkk7QGyTf4/BZG1PGbRwb&#10;SO1ivpiViohGy5zNuBi6w9YEdoL8YsqXjSC2N7CARycLW69AfrruE2hz2RPeOCq7GXCx8oDyvA+Z&#10;Lp/TSAvx9fnlN/N7XFC/fpLNTwAAAP//AwBQSwMEFAAGAAgAAAAhAOWww7veAAAACwEAAA8AAABk&#10;cnMvZG93bnJldi54bWxMj8tqwzAQRfeF/IOYQjehkd3gB67lEArdZNW4WXSpWFPLxBoZS7Hdv68C&#10;hXQ5M5cz55a7xfRswtF1lgTEmwgYUmNVR62A0+f7cw7MeUlK9pZQwA862FWrh1IWys50xKn2LQsQ&#10;coUUoL0fCs5do9FIt7EDUrh929FIH8ax5WqUc4Cbnr9EUcqN7Ch80HLAN43Npb4aAXmTbw/r5GPO&#10;60u0Pmk/fB2mRIinx2X/Cszj4u9huOkHdaiC09leSTnWB0aWhKSANM62wG6BOItTYOe/Fa9K/r9D&#10;9QsAAP//AwBQSwECLQAUAAYACAAAACEAtoM4kv4AAADhAQAAEwAAAAAAAAAAAAAAAAAAAAAAW0Nv&#10;bnRlbnRfVHlwZXNdLnhtbFBLAQItABQABgAIAAAAIQA4/SH/1gAAAJQBAAALAAAAAAAAAAAAAAAA&#10;AC8BAABfcmVscy8ucmVsc1BLAQItABQABgAIAAAAIQCuM922wgEAAGwDAAAOAAAAAAAAAAAAAAAA&#10;AC4CAABkcnMvZTJvRG9jLnhtbFBLAQItABQABgAIAAAAIQDlsMO7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64B571A7" wp14:editId="54346246">
                <wp:simplePos x="0" y="0"/>
                <wp:positionH relativeFrom="page">
                  <wp:posOffset>555625</wp:posOffset>
                </wp:positionH>
                <wp:positionV relativeFrom="paragraph">
                  <wp:posOffset>4179570</wp:posOffset>
                </wp:positionV>
                <wp:extent cx="6884035" cy="0"/>
                <wp:effectExtent l="12700" t="12065" r="8890" b="1651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3546" id="Line 6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329.1pt" to="585.8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BtwwEAAGwDAAAOAAAAZHJzL2Uyb0RvYy54bWysU8Fu2zAMvQ/YPwi6L7azJgiMOD2k6y7Z&#10;FqDdBzCSbAuTRUFSYufvR6lJ1q23Yj4Iokg+Pj7S6/tpMOykfNBoG17NSs6UFSi17Rr+8/nx04qz&#10;EMFKMGhVw88q8PvNxw/r0dVqjj0aqTwjEBvq0TW8j9HVRRFErwYIM3TKkrNFP0Ak03eF9DAS+mCK&#10;eVkuixG9dB6FCoFeH16cfJPx21aJ+KNtg4rMNJy4xXz6fB7SWWzWUHceXK/FhQa8g8UA2lLRG9QD&#10;RGBHr99ADVp4DNjGmcChwLbVQuUeqJuq/Kebpx6cyr2QOMHdZAr/D1Z8P+0907LhdxVnFgaa0U5b&#10;xZZZm9GFmkK2du9Td2KyT26H4ldgFrc92E5ljs9nR3lVUrP4KyUZwVGFw/gNJcXAMWIWamr9kCBJ&#10;AjbleZxv81BTZIIel6vVXfl5wZm4+gqor4nOh/hV4cDSpeGGSGdgOO1CTESgvoakOhYftTF53May&#10;kdgu5osqZwQ0WiZvigu+O2yNZydIG5O/3BZ5Xod5PFqZ0XoF8svlHkGblztVN/aiRhIgLWSoDyjP&#10;e39ViUaaaV7WL+3Maztn//lJNr8BAAD//wMAUEsDBBQABgAIAAAAIQCPmVt03gAAAAsBAAAPAAAA&#10;ZHJzL2Rvd25yZXYueG1sTI/BasMwDIbvg72DUWGXsjrpSGrSOGUMdulpy3rY0Y21ODSWQ+wm2dvP&#10;hcF2lPTz6fvLw2J7NuHoO0cS0k0CDKlxuqNWwunj9VEA80GRVr0jlPCNHg7V/V2pCu1mesepDi2L&#10;EPKFkmBCGArOfWPQKr9xA1K8fbnRqhDHseV6VHOE255vkyTnVnUUPxg14IvB5lJfrQTRiKfjOnub&#10;RX1J1icThs/jlEn5sFqe98ACLuEvDDf9qA5VdDq7K2nP+sjYZTEpIc/EFtgtkO7SHNj5d8Wrkv/v&#10;UP0AAAD//wMAUEsBAi0AFAAGAAgAAAAhALaDOJL+AAAA4QEAABMAAAAAAAAAAAAAAAAAAAAAAFtD&#10;b250ZW50X1R5cGVzXS54bWxQSwECLQAUAAYACAAAACEAOP0h/9YAAACUAQAACwAAAAAAAAAAAAAA&#10;AAAvAQAAX3JlbHMvLnJlbHNQSwECLQAUAAYACAAAACEAzxRwbcMBAABsAwAADgAAAAAAAAAAAAAA&#10;AAAuAgAAZHJzL2Uyb0RvYy54bWxQSwECLQAUAAYACAAAACEAj5lbdN4AAAALAQAADwAAAAAAAAAA&#10;AAAAAAAdBAAAZHJzL2Rvd25yZXYueG1sUEsFBgAAAAAEAAQA8wAAACgFAAAAAA==&#10;" strokeweight=".42364mm">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1FD5EF02" wp14:editId="3C7E9633">
                <wp:simplePos x="0" y="0"/>
                <wp:positionH relativeFrom="page">
                  <wp:posOffset>555625</wp:posOffset>
                </wp:positionH>
                <wp:positionV relativeFrom="paragraph">
                  <wp:posOffset>4445000</wp:posOffset>
                </wp:positionV>
                <wp:extent cx="6880860" cy="0"/>
                <wp:effectExtent l="12700" t="10795" r="12065" b="8255"/>
                <wp:wrapTopAndBottom/>
                <wp:docPr id="4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900B" id="Line 5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350pt" to="585.5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JMwQEAAGwDAAAOAAAAZHJzL2Uyb0RvYy54bWysU02PGyEMvVfqf0Dcm0miJkpHmewh2+0l&#10;bSPt9gc4wMygAkZAMpN/X0M+dtveqs4BGWw/Pz971g+jNeykQtToGj6bTDlTTqDUrmv4j5enDyvO&#10;YgInwaBTDT+ryB8279+tB1+rOfZopAqMQFysB9/wPiVfV1UUvbIQJ+iVI2eLwUKia+gqGWAgdGuq&#10;+XS6rAYM0gcUKkZ6fbw4+abgt60S6XvbRpWYaThxS+UM5Tzks9qsoe4C+F6LKw34BxYWtKOid6hH&#10;SMCOQf8FZbUIGLFNE4G2wrbVQpUeqJvZ9I9unnvwqvRC4kR/lyn+P1jx7bQPTMuGfyR5HFia0U47&#10;xRafsjaDjzWFbN0+5O7E6J79DsXPyBxue3CdKhxfzp7yZjmj+i0lX6KnCofhK0qKgWPCItTYBpsh&#10;SQI2lnmc7/NQY2KCHper1XS1JF7i5qugviX6ENMXhZZlo+GGSBdgOO1iykSgvoXkOg6ftDFl3Max&#10;gdgu5otZyYhotMzeHBdDd9iawE6QN6Z8pS3yvA0LeHSyoPUK5OernUCbi03VjbuqkQW4SHlAed6H&#10;m0o00kLzun55Z97eS/brT7L5BQAA//8DAFBLAwQUAAYACAAAACEATbJfTd0AAAALAQAADwAAAGRy&#10;cy9kb3ducmV2LnhtbEyPwUrEMBCG74LvEEbwsrhJldpSmy4ieNmT1j14zDZjW7aZlCbb1rd3FgQ9&#10;zszPN99f7lY3iBmn0HvSkGwVCKTG255aDYeP17scRIiGrBk8oYZvDLCrrq9KU1i/0DvOdWwFQygU&#10;RkMX41hIGZoOnQlbPyLx7ctPzkQep1baySwMd4O8V+pROtMTf+jMiC8dNqf67DTkTf6w36RvS16f&#10;1ObQxfFzP6da396sz08gIq7xLwwXfVaHip2O/kw2iIEZWcpJDZlS3OkSSLIkAXH8XcmqlP87VD8A&#10;AAD//wMAUEsBAi0AFAAGAAgAAAAhALaDOJL+AAAA4QEAABMAAAAAAAAAAAAAAAAAAAAAAFtDb250&#10;ZW50X1R5cGVzXS54bWxQSwECLQAUAAYACAAAACEAOP0h/9YAAACUAQAACwAAAAAAAAAAAAAAAAAv&#10;AQAAX3JlbHMvLnJlbHNQSwECLQAUAAYACAAAACEAEzqCTMEBAABsAwAADgAAAAAAAAAAAAAAAAAu&#10;AgAAZHJzL2Uyb0RvYy54bWxQSwECLQAUAAYACAAAACEATbJfTd0AAAALAQAADwAAAAAAAAAAAAAA&#10;AAAbBAAAZHJzL2Rvd25yZXYueG1sUEsFBgAAAAAEAAQA8wAAACUFAAAAAA==&#10;" strokeweight=".42364mm">
                <w10:wrap type="topAndBottom" anchorx="page"/>
              </v:line>
            </w:pict>
          </mc:Fallback>
        </mc:AlternateContent>
      </w:r>
      <w:r>
        <w:rPr>
          <w:noProof/>
        </w:rPr>
        <mc:AlternateContent>
          <mc:Choice Requires="wps">
            <w:drawing>
              <wp:anchor distT="0" distB="0" distL="0" distR="0" simplePos="0" relativeHeight="251669504" behindDoc="0" locked="0" layoutInCell="1" allowOverlap="1" wp14:anchorId="6D3EE34F" wp14:editId="283F9761">
                <wp:simplePos x="0" y="0"/>
                <wp:positionH relativeFrom="page">
                  <wp:posOffset>555625</wp:posOffset>
                </wp:positionH>
                <wp:positionV relativeFrom="paragraph">
                  <wp:posOffset>4704080</wp:posOffset>
                </wp:positionV>
                <wp:extent cx="6880860" cy="0"/>
                <wp:effectExtent l="12700" t="12700" r="12065" b="15875"/>
                <wp:wrapTopAndBottom/>
                <wp:docPr id="3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3BFF6" id="Line 5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370.4pt" to="585.55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xTwgEAAGwDAAAOAAAAZHJzL2Uyb0RvYy54bWysU8uO2zAMvBfoPwi6N3ZSJHCNOHvIdntJ&#10;2wC7/QBGkm2hsihISuz8fSnlsdv2VtQHgRLJ4XBIrx+mwbCT8kGjbfh8VnKmrECpbdfwHy9PHyrO&#10;QgQrwaBVDT+rwB8279+tR1erBfZopPKMQGyoR9fwPkZXF0UQvRogzNApS84W/QCRrr4rpIeR0AdT&#10;LMpyVYzopfMoVAj0+nhx8k3Gb1sl4ve2DSoy03DiFvPp83lIZ7FZQ915cL0WVxrwDywG0JaK3qEe&#10;IQI7ev0X1KCFx4BtnAkcCmxbLVTugbqZl39089yDU7kXEie4u0zh/8GKb6e9Z1o2/OMnziwMNKOd&#10;tootq6TN6EJNIVu796k7Mdlnt0PxMzCL2x5spzLHl7OjvHnKKH5LSZfgqMJh/IqSYuAYMQs1tX5I&#10;kCQBm/I8zvd5qCkyQY+rqiqrFY1N3HwF1LdE50P8onBgyWi4IdIZGE67EBMRqG8hqY7FJ21MHrex&#10;bCS2y8VynjMCGi2TN8UF3x22xrMTpI3JX26LPG/DPB6tzGi9Avn5akfQ5mJTdWOvaiQBLlIeUJ73&#10;/qYSjTTTvK5f2pm395z9+pNsfgEAAP//AwBQSwMEFAAGAAgAAAAhADoS5zHeAAAACwEAAA8AAABk&#10;cnMvZG93bnJldi54bWxMj8FOwzAMhu9IvENkJC4TSwqUVl3TCSFx2QnKDhyzxmuqNUnVZG15ezwJ&#10;iR1t//r8/eV2sT2bcAyddxKStQCGrvG6c62E/df7Qw4sROW06r1DCT8YYFvd3pSq0H52nzjVsWUE&#10;caFQEkyMQ8F5aAxaFdZ+QEe3ox+tijSOLdejmglue/4oxAu3qnP0wagB3ww2p/psJeRN/rRbpR9z&#10;Xp/Eam/i8L2bUinv75bXDbCIS/wPw0Wf1KEip4M/Ox1YT4wspaSE7FlQhUsgyZIE2OFvxauSX3eo&#10;fgEAAP//AwBQSwECLQAUAAYACAAAACEAtoM4kv4AAADhAQAAEwAAAAAAAAAAAAAAAAAAAAAAW0Nv&#10;bnRlbnRfVHlwZXNdLnhtbFBLAQItABQABgAIAAAAIQA4/SH/1gAAAJQBAAALAAAAAAAAAAAAAAAA&#10;AC8BAABfcmVscy8ucmVsc1BLAQItABQABgAIAAAAIQBS3pxTwgEAAGwDAAAOAAAAAAAAAAAAAAAA&#10;AC4CAABkcnMvZTJvRG9jLnhtbFBLAQItABQABgAIAAAAIQA6Eucx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70528" behindDoc="0" locked="0" layoutInCell="1" allowOverlap="1" wp14:anchorId="20A347C2" wp14:editId="61DEFEB5">
                <wp:simplePos x="0" y="0"/>
                <wp:positionH relativeFrom="page">
                  <wp:posOffset>555625</wp:posOffset>
                </wp:positionH>
                <wp:positionV relativeFrom="paragraph">
                  <wp:posOffset>4969510</wp:posOffset>
                </wp:positionV>
                <wp:extent cx="6880860" cy="0"/>
                <wp:effectExtent l="12700" t="11430" r="12065" b="17145"/>
                <wp:wrapTopAndBottom/>
                <wp:docPr id="3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D72B" id="Line 5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391.3pt" to="585.55pt,3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Y7wQEAAGwDAAAOAAAAZHJzL2Uyb0RvYy54bWysU02P2yAQvVfqf0DcGyepkkZWnD1ku72k&#10;baTd/oAJYBsVGAQkdv59B/Kx2/ZW1QcEzMybN+/h9cNoDTupEDW6hs8mU86UEyi16xr+4+Xpw4qz&#10;mMBJMOhUw88q8ofN+3frwddqjj0aqQIjEBfrwTe8T8nXVRVFryzECXrlKNhisJDoGLpKBhgI3Zpq&#10;Pp0uqwGD9AGFipFuHy9Bvin4batE+t62USVmGk7cUllDWQ95rTZrqLsAvtfiSgP+gYUF7ajpHeoR&#10;ErBj0H9BWS0CRmzTRKCtsG21UGUGmmY2/WOa5x68KrOQONHfZYr/D1Z8O+0D07LhH8kpB5Y82mmn&#10;2OJT1mbwsaaUrduHPJ0Y3bPfofgZmcNtD65ThePL2VPdLFdUv5XkQ/TU4TB8RUk5cExYhBrbYDMk&#10;ScDG4sf57ocaExN0uVytpqsl2SZusQrqW6EPMX1RaFneNNwQ6QIMp11MmQjUt5Tcx+GTNqbYbRwb&#10;iO1ivpiViohGyxzNeTF0h60J7AT5xZSvjEWRt2kBj04WtF6B/HzdJ9Dmsqfuxl3VyAJcpDygPO/D&#10;TSWytNC8Pr/8Zt6eS/XrT7L5BQAA//8DAFBLAwQUAAYACAAAACEAx1AOQ94AAAALAQAADwAAAGRy&#10;cy9kb3ducmV2LnhtbEyPwWrDMAyG74O9g1Fhl7I66Uhj0jhlDHbpact62NGNtTg0lkPsJtnbz4XB&#10;dpT08+n7y8Niezbh6DtHEtJNAgypcbqjVsLp4/VRAPNBkVa9I5TwjR4O1f1dqQrtZnrHqQ4tixDy&#10;hZJgQhgKzn1j0Cq/cQNSvH250aoQx7HlelRzhNueb5Nkx63qKH4wasAXg82lvloJohFPx3X2Nov6&#10;kqxPJgyfxymT8mG1PO+BBVzCXxhu+lEdquh0dlfSnvWRkWcxKSEX2x2wWyDN0xTY+XfFq5L/71D9&#10;AAAA//8DAFBLAQItABQABgAIAAAAIQC2gziS/gAAAOEBAAATAAAAAAAAAAAAAAAAAAAAAABbQ29u&#10;dGVudF9UeXBlc10ueG1sUEsBAi0AFAAGAAgAAAAhADj9If/WAAAAlAEAAAsAAAAAAAAAAAAAAAAA&#10;LwEAAF9yZWxzLy5yZWxzUEsBAi0AFAAGAAgAAAAhAP27tjvBAQAAbAMAAA4AAAAAAAAAAAAAAAAA&#10;LgIAAGRycy9lMm9Eb2MueG1sUEsBAi0AFAAGAAgAAAAhAMdQDkPeAAAACwEAAA8AAAAAAAAAAAAA&#10;AAAAGwQAAGRycy9kb3ducmV2LnhtbFBLBQYAAAAABAAEAPMAAAAmBQAAAAA=&#10;" strokeweight=".42364mm">
                <w10:wrap type="topAndBottom" anchorx="page"/>
              </v:line>
            </w:pict>
          </mc:Fallback>
        </mc:AlternateContent>
      </w:r>
      <w:r>
        <w:rPr>
          <w:noProof/>
        </w:rPr>
        <mc:AlternateContent>
          <mc:Choice Requires="wps">
            <w:drawing>
              <wp:anchor distT="0" distB="0" distL="0" distR="0" simplePos="0" relativeHeight="251671552" behindDoc="0" locked="0" layoutInCell="1" allowOverlap="1" wp14:anchorId="3304B345" wp14:editId="6A06274E">
                <wp:simplePos x="0" y="0"/>
                <wp:positionH relativeFrom="page">
                  <wp:posOffset>555625</wp:posOffset>
                </wp:positionH>
                <wp:positionV relativeFrom="paragraph">
                  <wp:posOffset>5228590</wp:posOffset>
                </wp:positionV>
                <wp:extent cx="6880860" cy="0"/>
                <wp:effectExtent l="12700" t="13335" r="12065" b="15240"/>
                <wp:wrapTopAndBottom/>
                <wp:docPr id="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9658" id="Line 5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411.7pt" to="585.55pt,4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gwgEAAGwDAAAOAAAAZHJzL2Uyb0RvYy54bWysU02PGyEMvVfqf0Dcm0lSJY1Gmewh2+0l&#10;bSPt9gc4wMygAkZAMpN/X0M+dtveqs4BGWw/Pz971g+jNeykQtToGj6bTDlTTqDUrmv4j5enDyvO&#10;YgInwaBTDT+ryB8279+tB1+rOfZopAqMQFysB9/wPiVfV1UUvbIQJ+iVI2eLwUKia+gqGWAgdGuq&#10;+XS6rAYM0gcUKkZ6fbw4+abgt60S6XvbRpWYaThxS+UM5Tzks9qsoe4C+F6LKw34BxYWtKOid6hH&#10;SMCOQf8FZbUIGLFNE4G2wrbVQpUeqJvZ9I9unnvwqvRC4kR/lyn+P1jx7bQPTMuGf/zEmQNLM9pp&#10;p9himbUZfKwpZOv2IXcnRvfsdyh+RuZw24PrVOH4cvaUN8sZ1W8p+RI9VTgMX1FSDBwTFqHGNtgM&#10;SRKwsczjfJ+HGhMT9LhcraarJY1N3HwV1LdEH2L6otCybDTcEOkCDKddTJkI1LeQXMfhkzamjNs4&#10;NhDbxXwxKxkRjZbZm+Ni6A5bE9gJ8saUr7RFnrdhAY9OFrRegfx8tRNoc7GpunFXNbIAFykPKM/7&#10;cFOJRlpoXtcv78zbe8l+/Uk2vwAAAP//AwBQSwMEFAAGAAgAAAAhAI9NnubeAAAACwEAAA8AAABk&#10;cnMvZG93bnJldi54bWxMj8FqwzAMhu+DvYPRYJeyOmmXNaRxyhjs0tOW9bCjG6tJaCyH2E2yt58K&#10;g/UkJH38+pTvZtuJEQffOlIQLyMQSJUzLdUKDl/vTykIHzQZ3TlCBT/oYVfc3+U6M26iTxzLUAsO&#10;IZ9pBU0IfSalrxq02i9dj8S7kxusDtwOtTSDnjjcdnIVRS/S6pb4QqN7fGuwOpcXqyCt0vV+kXxM&#10;aXmOFocm9N/7MVHq8WF+3YIIOId/GK76rA4FOx3dhYwXHWdsEia5rtbPIK5AvIljEMe/kSxyeftD&#10;8QsAAP//AwBQSwECLQAUAAYACAAAACEAtoM4kv4AAADhAQAAEwAAAAAAAAAAAAAAAAAAAAAAW0Nv&#10;bnRlbnRfVHlwZXNdLnhtbFBLAQItABQABgAIAAAAIQA4/SH/1gAAAJQBAAALAAAAAAAAAAAAAAAA&#10;AC8BAABfcmVscy8ucmVsc1BLAQItABQABgAIAAAAIQD+77kgwgEAAGwDAAAOAAAAAAAAAAAAAAAA&#10;AC4CAABkcnMvZTJvRG9jLnhtbFBLAQItABQABgAIAAAAIQCPTZ7m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72576" behindDoc="0" locked="0" layoutInCell="1" allowOverlap="1" wp14:anchorId="565E3715" wp14:editId="186204D1">
                <wp:simplePos x="0" y="0"/>
                <wp:positionH relativeFrom="page">
                  <wp:posOffset>555625</wp:posOffset>
                </wp:positionH>
                <wp:positionV relativeFrom="paragraph">
                  <wp:posOffset>5490845</wp:posOffset>
                </wp:positionV>
                <wp:extent cx="6880860" cy="0"/>
                <wp:effectExtent l="12700" t="8890" r="12065" b="10160"/>
                <wp:wrapTopAndBottom/>
                <wp:docPr id="3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DCA7" id="Line 5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432.35pt" to="585.55pt,4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5hwgEAAGwDAAAOAAAAZHJzL2Uyb0RvYy54bWysU01v2zAMvQ/YfxB0X+xkSBAYcXpI112y&#10;LUC7H8BIsi1UEgVJiZN/P0r5WLfdhvogUCL5+PhIrx5O1rCjClGja/l0UnOmnECpXd/yny9Pn5ac&#10;xQROgkGnWn5WkT+sP35Yjb5RMxzQSBUYgbjYjL7lQ0q+qaooBmUhTtArR84Og4VE19BXMsBI6NZU&#10;s7peVCMG6QMKFSO9Pl6cfF3wu06J9KProkrMtJy4pXKGcu7zWa1X0PQB/KDFlQb8BwsL2lHRO9Qj&#10;JGCHoP+BsloEjNiliUBbYddpoUoP1M20/qub5wG8Kr2QONHfZYrvByu+H3eBadnyzwvOHFia0VY7&#10;xebzrM3oY0MhG7cLuTtxcs9+i+I1MoebAVyvCseXs6e8ac6o/kjJl+ipwn78hpJi4JCwCHXqgs2Q&#10;JAE7lXmc7/NQp8QEPS6Wy3q5oLGJm6+C5pboQ0xfFVqWjZYbIl2A4biNKROB5haS6zh80saUcRvH&#10;RmI7n82nJSOi0TJ7c1wM/X5jAjtC3pjylbbI8zYs4MHJgjYokF+udgJtLjZVN+6qRhbgIuUe5XkX&#10;birRSAvN6/rlnXl7L9m/f5L1LwAAAP//AwBQSwMEFAAGAAgAAAAhAKge0hneAAAACwEAAA8AAABk&#10;cnMvZG93bnJldi54bWxMj8FOwzAMhu9IvENkJC4TSwt0rbqmE0LishOUHThmjddWa5yqydry9ngS&#10;Epws259+fy52i+3FhKPvHCmI1xEIpNqZjhoFh8+3hwyED5qM7h2hgm/0sCtvbwqdGzfTB05VaASH&#10;kM+1gjaEIZfS1y1a7dduQOLdyY1WB27HRppRzxxue/kYRRtpdUd8odUDvrZYn6uLVZDV2dN+lbzP&#10;WXWOVoc2DF/7KVHq/m552YIIuIQ/GK76rA4lOx3dhYwXPWekCZNcN88piCsQp3EM4vg7kmUh//9Q&#10;/gAAAP//AwBQSwECLQAUAAYACAAAACEAtoM4kv4AAADhAQAAEwAAAAAAAAAAAAAAAAAAAAAAW0Nv&#10;bnRlbnRfVHlwZXNdLnhtbFBLAQItABQABgAIAAAAIQA4/SH/1gAAAJQBAAALAAAAAAAAAAAAAAAA&#10;AC8BAABfcmVscy8ucmVsc1BLAQItABQABgAIAAAAIQD9rI5hwgEAAGwDAAAOAAAAAAAAAAAAAAAA&#10;AC4CAABkcnMvZTJvRG9jLnhtbFBLAQItABQABgAIAAAAIQCoHtIZ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73600" behindDoc="0" locked="0" layoutInCell="1" allowOverlap="1" wp14:anchorId="7773F25F" wp14:editId="03159CDE">
                <wp:simplePos x="0" y="0"/>
                <wp:positionH relativeFrom="page">
                  <wp:posOffset>555625</wp:posOffset>
                </wp:positionH>
                <wp:positionV relativeFrom="paragraph">
                  <wp:posOffset>5753100</wp:posOffset>
                </wp:positionV>
                <wp:extent cx="6880860" cy="0"/>
                <wp:effectExtent l="12700" t="13970" r="12065" b="14605"/>
                <wp:wrapTopAndBottom/>
                <wp:docPr id="3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71F5" id="Line 5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453pt" to="585.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O6wgEAAGwDAAAOAAAAZHJzL2Uyb0RvYy54bWysU02PGyEMvVfqf0Dcm0nSJopGmewh2+0l&#10;bSPt9gc4wMygAkZAMpN/X0M+dtveqs4BGWw/Pz971g+jNeykQtToGj6bTDlTTqDUrmv4j5enDyvO&#10;YgInwaBTDT+ryB8279+tB1+rOfZopAqMQFysB9/wPiVfV1UUvbIQJ+iVI2eLwUKia+gqGWAgdGuq&#10;+XS6rAYM0gcUKkZ6fbw4+abgt60S6XvbRpWYaThxS+UM5Tzks9qsoe4C+F6LKw34BxYWtKOid6hH&#10;SMCOQf8FZbUIGLFNE4G2wrbVQpUeqJvZ9I9unnvwqvRC4kR/lyn+P1jx7bQPTMuGf1xw5sDSjHba&#10;Kbb4lLUZfKwpZOv2IXcnRvfsdyh+RuZw24PrVOH4cvaUN8sZ1W8p+RI9VTgMX1FSDBwTFqHGNtgM&#10;SRKwsczjfJ+HGhMT9LhcraarJY1N3HwV1LdEH2L6otCybDTcEOkCDKddTJkI1LeQXMfhkzamjNs4&#10;NhDbxXwxKxkRjZbZm+Ni6A5bE9gJ8saUr7RFnrdhAY9OFrRegfx8tRNoc7GpunFXNbIAFykPKM/7&#10;cFOJRlpoXtcv78zbe8l+/Uk2vwAAAP//AwBQSwMEFAAGAAgAAAAhAKaZE07eAAAACwEAAA8AAABk&#10;cnMvZG93bnJldi54bWxMj8FOwzAMhu9IvENkJC4TSwrqVkrTCSFx2QnKDhyzxrTVGqdqsra8PZ6E&#10;BEfbvz5/f7FbXC8mHEPnSUOyViCQam87ajQcPl7vMhAhGrKm94QavjHArry+Kkxu/UzvOFWxEQyh&#10;kBsNbYxDLmWoW3QmrP2AxLcvPzoTeRwbaUczM9z18l6pjXSmI/7QmgFfWqxP1dlpyOrsYb9K3+as&#10;OqnVoY3D535Ktb69WZ6fQERc4l8YLvqsDiU7Hf2ZbBA9M7YpJzU8qg13ugSSbZKAOP6uZFnI/x3K&#10;HwAAAP//AwBQSwECLQAUAAYACAAAACEAtoM4kv4AAADhAQAAEwAAAAAAAAAAAAAAAAAAAAAAW0Nv&#10;bnRlbnRfVHlwZXNdLnhtbFBLAQItABQABgAIAAAAIQA4/SH/1gAAAJQBAAALAAAAAAAAAAAAAAAA&#10;AC8BAABfcmVscy8ucmVsc1BLAQItABQABgAIAAAAIQCciyO6wgEAAGwDAAAOAAAAAAAAAAAAAAAA&#10;AC4CAABkcnMvZTJvRG9jLnhtbFBLAQItABQABgAIAAAAIQCmmRNO3gAAAAsBAAAPAAAAAAAAAAAA&#10;AAAAABwEAABkcnMvZG93bnJldi54bWxQSwUGAAAAAAQABADzAAAAJwUAAAAA&#10;" strokeweight=".42364mm">
                <w10:wrap type="topAndBottom" anchorx="page"/>
              </v:line>
            </w:pict>
          </mc:Fallback>
        </mc:AlternateContent>
      </w:r>
      <w:r>
        <w:rPr>
          <w:noProof/>
        </w:rPr>
        <mc:AlternateContent>
          <mc:Choice Requires="wps">
            <w:drawing>
              <wp:anchor distT="0" distB="0" distL="0" distR="0" simplePos="0" relativeHeight="251674624" behindDoc="0" locked="0" layoutInCell="1" allowOverlap="1" wp14:anchorId="36262D3C" wp14:editId="60BCBC14">
                <wp:simplePos x="0" y="0"/>
                <wp:positionH relativeFrom="page">
                  <wp:posOffset>555625</wp:posOffset>
                </wp:positionH>
                <wp:positionV relativeFrom="paragraph">
                  <wp:posOffset>6015355</wp:posOffset>
                </wp:positionV>
                <wp:extent cx="6877685" cy="0"/>
                <wp:effectExtent l="12700" t="9525" r="15240" b="9525"/>
                <wp:wrapTopAndBottom/>
                <wp:docPr id="3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CC52" id="Line 5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5pt,473.65pt" to="585.3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hpwwEAAGwDAAAOAAAAZHJzL2Uyb0RvYy54bWysU01v2zAMvQ/YfxB0X5ykSxoYcXpI112y&#10;LUC7H8BIcixMEgVJiZ1/P0r5WLfeivkgUCL5+PhILx8Ga9hRhajRNXwyGnOmnECp3b7hP1+ePi04&#10;iwmcBINONfykIn9Yffyw7H2tptihkSowAnGx7n3Du5R8XVVRdMpCHKFXjpwtBguJrmFfyQA9oVtT&#10;TcfjedVjkD6gUDHS6+PZyVcFv22VSD/aNqrETMOJWypnKOcun9VqCfU+gO+0uNCAd7CwoB0VvUE9&#10;QgJ2CPoNlNUiYMQ2jQTaCttWC1V6oG4m43+6ee7Aq9ILiRP9Tab4/2DF9+M2MC0bfveZMweWZrTR&#10;TrHZXdam97GmkLXbhtydGNyz36D4FZnDdQdurwrHl5OnvEnOqP5KyZfoqcKu/4aSYuCQsAg1tMFm&#10;SJKADWUep9s81JCYoMf54v5+vphxJq6+Cuprog8xfVVoWTYaboh0AYbjJqZMBOprSK7j8EkbU8Zt&#10;HOuJ7Ww6m5SMiEbL7M1xMex3axPYEfLGlK+0RZ7XYQEPTha0ToH8crETaHO2qbpxFzWyAGcpdyhP&#10;23BViUZaaF7WL+/M63vJ/vOTrH4DAAD//wMAUEsDBBQABgAIAAAAIQCUQjUu3wAAAAsBAAAPAAAA&#10;ZHJzL2Rvd25yZXYueG1sTI/BTsMwDIbvSLxDZCQuE0vG6NqVphNC4rITlB12zBrTVGucqsna8vZk&#10;EhIcbf/6/P3FbrYdG3HwrSMJq6UAhlQ73VIj4fD59pAB80GRVp0jlPCNHnbl7U2hcu0m+sCxCg2L&#10;EPK5kmBC6HPOfW3QKr90PVK8fbnBqhDHoeF6UFOE244/CrHhVrUUPxjV46vB+lxdrISsztb7RfI+&#10;ZdVZLA4m9Mf9mEh5fze/PAMLOIe/MFz1ozqU0enkLqQ96yIjTWJSwvYpXQO7Blap2AA7/a54WfD/&#10;HcofAAAA//8DAFBLAQItABQABgAIAAAAIQC2gziS/gAAAOEBAAATAAAAAAAAAAAAAAAAAAAAAABb&#10;Q29udGVudF9UeXBlc10ueG1sUEsBAi0AFAAGAAgAAAAhADj9If/WAAAAlAEAAAsAAAAAAAAAAAAA&#10;AAAALwEAAF9yZWxzLy5yZWxzUEsBAi0AFAAGAAgAAAAhAHNQCGnDAQAAbAMAAA4AAAAAAAAAAAAA&#10;AAAALgIAAGRycy9lMm9Eb2MueG1sUEsBAi0AFAAGAAgAAAAhAJRCNS7fAAAACwEAAA8AAAAAAAAA&#10;AAAAAAAAHQQAAGRycy9kb3ducmV2LnhtbFBLBQYAAAAABAAEAPMAAAApBQAAAAA=&#10;" strokeweight=".42364mm">
                <w10:wrap type="topAndBottom" anchorx="page"/>
              </v:line>
            </w:pict>
          </mc:Fallback>
        </mc:AlternateContent>
      </w:r>
    </w:p>
    <w:p w14:paraId="07402F96" w14:textId="77777777" w:rsidR="007E2166" w:rsidRPr="00B61E22" w:rsidRDefault="007E2166">
      <w:pPr>
        <w:pStyle w:val="BodyText"/>
        <w:spacing w:before="8"/>
        <w:rPr>
          <w:sz w:val="27"/>
        </w:rPr>
      </w:pPr>
    </w:p>
    <w:p w14:paraId="446E48E9" w14:textId="77777777" w:rsidR="007E2166" w:rsidRPr="00B61E22" w:rsidRDefault="007E2166">
      <w:pPr>
        <w:pStyle w:val="BodyText"/>
        <w:spacing w:before="3"/>
        <w:rPr>
          <w:sz w:val="27"/>
        </w:rPr>
      </w:pPr>
    </w:p>
    <w:p w14:paraId="55EFEE0E" w14:textId="77777777" w:rsidR="007E2166" w:rsidRPr="00B61E22" w:rsidRDefault="007E2166">
      <w:pPr>
        <w:pStyle w:val="BodyText"/>
        <w:spacing w:before="1"/>
        <w:rPr>
          <w:sz w:val="28"/>
        </w:rPr>
      </w:pPr>
    </w:p>
    <w:p w14:paraId="708C8000" w14:textId="77777777" w:rsidR="007E2166" w:rsidRPr="00B61E22" w:rsidRDefault="007E2166">
      <w:pPr>
        <w:pStyle w:val="BodyText"/>
        <w:spacing w:before="8"/>
        <w:rPr>
          <w:sz w:val="27"/>
        </w:rPr>
      </w:pPr>
    </w:p>
    <w:p w14:paraId="591775F0" w14:textId="77777777" w:rsidR="007E2166" w:rsidRPr="00B61E22" w:rsidRDefault="007E2166">
      <w:pPr>
        <w:pStyle w:val="BodyText"/>
        <w:spacing w:before="8"/>
        <w:rPr>
          <w:sz w:val="27"/>
        </w:rPr>
      </w:pPr>
    </w:p>
    <w:p w14:paraId="74144E6D" w14:textId="77777777" w:rsidR="007E2166" w:rsidRPr="00B61E22" w:rsidRDefault="007E2166">
      <w:pPr>
        <w:pStyle w:val="BodyText"/>
        <w:spacing w:before="3"/>
        <w:rPr>
          <w:sz w:val="27"/>
        </w:rPr>
      </w:pPr>
    </w:p>
    <w:p w14:paraId="4A11AE6C" w14:textId="77777777" w:rsidR="007E2166" w:rsidRPr="00B61E22" w:rsidRDefault="007E2166">
      <w:pPr>
        <w:pStyle w:val="BodyText"/>
        <w:spacing w:before="8"/>
        <w:rPr>
          <w:sz w:val="27"/>
        </w:rPr>
      </w:pPr>
    </w:p>
    <w:p w14:paraId="235D44C5" w14:textId="77777777" w:rsidR="007E2166" w:rsidRPr="00B61E22" w:rsidRDefault="007E2166">
      <w:pPr>
        <w:pStyle w:val="BodyText"/>
        <w:spacing w:before="8"/>
        <w:rPr>
          <w:sz w:val="27"/>
        </w:rPr>
      </w:pPr>
    </w:p>
    <w:p w14:paraId="4C2403BF" w14:textId="77777777" w:rsidR="007E2166" w:rsidRPr="00B61E22" w:rsidRDefault="007E2166">
      <w:pPr>
        <w:pStyle w:val="BodyText"/>
        <w:spacing w:before="1"/>
        <w:rPr>
          <w:sz w:val="28"/>
        </w:rPr>
      </w:pPr>
    </w:p>
    <w:p w14:paraId="1CB0897C" w14:textId="77777777" w:rsidR="007E2166" w:rsidRPr="00B61E22" w:rsidRDefault="007E2166">
      <w:pPr>
        <w:pStyle w:val="BodyText"/>
        <w:spacing w:before="8"/>
        <w:rPr>
          <w:sz w:val="27"/>
        </w:rPr>
      </w:pPr>
    </w:p>
    <w:p w14:paraId="3B971E62" w14:textId="77777777" w:rsidR="007E2166" w:rsidRPr="00B61E22" w:rsidRDefault="007E2166">
      <w:pPr>
        <w:pStyle w:val="BodyText"/>
        <w:spacing w:before="8"/>
        <w:rPr>
          <w:sz w:val="27"/>
        </w:rPr>
      </w:pPr>
    </w:p>
    <w:p w14:paraId="2F756241" w14:textId="77777777" w:rsidR="007E2166" w:rsidRPr="00B61E22" w:rsidRDefault="007E2166">
      <w:pPr>
        <w:pStyle w:val="BodyText"/>
        <w:spacing w:before="3"/>
        <w:rPr>
          <w:sz w:val="27"/>
        </w:rPr>
      </w:pPr>
    </w:p>
    <w:p w14:paraId="45472A7C" w14:textId="77777777" w:rsidR="007E2166" w:rsidRPr="00B61E22" w:rsidRDefault="007E2166">
      <w:pPr>
        <w:pStyle w:val="BodyText"/>
        <w:spacing w:before="8"/>
        <w:rPr>
          <w:sz w:val="27"/>
        </w:rPr>
      </w:pPr>
    </w:p>
    <w:p w14:paraId="5635ACD7" w14:textId="77777777" w:rsidR="007E2166" w:rsidRPr="00B61E22" w:rsidRDefault="007E2166">
      <w:pPr>
        <w:pStyle w:val="BodyText"/>
        <w:spacing w:before="1"/>
        <w:rPr>
          <w:sz w:val="28"/>
        </w:rPr>
      </w:pPr>
    </w:p>
    <w:p w14:paraId="64348D1E" w14:textId="77777777" w:rsidR="007E2166" w:rsidRPr="00B61E22" w:rsidRDefault="007E2166">
      <w:pPr>
        <w:pStyle w:val="BodyText"/>
        <w:spacing w:before="3"/>
        <w:rPr>
          <w:sz w:val="27"/>
        </w:rPr>
      </w:pPr>
    </w:p>
    <w:p w14:paraId="4F16B002" w14:textId="77777777" w:rsidR="007E2166" w:rsidRPr="00B61E22" w:rsidRDefault="007E2166">
      <w:pPr>
        <w:pStyle w:val="BodyText"/>
        <w:spacing w:before="1"/>
        <w:rPr>
          <w:sz w:val="28"/>
        </w:rPr>
      </w:pPr>
    </w:p>
    <w:p w14:paraId="346B1D16" w14:textId="77777777" w:rsidR="007E2166" w:rsidRPr="00B61E22" w:rsidRDefault="007E2166">
      <w:pPr>
        <w:pStyle w:val="BodyText"/>
        <w:spacing w:before="3"/>
        <w:rPr>
          <w:sz w:val="27"/>
        </w:rPr>
      </w:pPr>
    </w:p>
    <w:p w14:paraId="0C479F1A" w14:textId="77777777" w:rsidR="007E2166" w:rsidRPr="00B61E22" w:rsidRDefault="007E2166">
      <w:pPr>
        <w:pStyle w:val="BodyText"/>
        <w:spacing w:before="1"/>
        <w:rPr>
          <w:sz w:val="28"/>
        </w:rPr>
      </w:pPr>
    </w:p>
    <w:p w14:paraId="32AF4E36" w14:textId="77777777" w:rsidR="007E2166" w:rsidRPr="00B61E22" w:rsidRDefault="007E2166">
      <w:pPr>
        <w:pStyle w:val="BodyText"/>
        <w:spacing w:before="3"/>
        <w:rPr>
          <w:sz w:val="27"/>
        </w:rPr>
      </w:pPr>
    </w:p>
    <w:p w14:paraId="0A583614" w14:textId="77777777" w:rsidR="007E2166" w:rsidRPr="00B61E22" w:rsidRDefault="007E2166">
      <w:pPr>
        <w:pStyle w:val="BodyText"/>
        <w:spacing w:before="8"/>
        <w:rPr>
          <w:sz w:val="27"/>
        </w:rPr>
      </w:pPr>
    </w:p>
    <w:p w14:paraId="751F432D" w14:textId="77777777" w:rsidR="007E2166" w:rsidRPr="00B61E22" w:rsidRDefault="007E2166">
      <w:pPr>
        <w:pStyle w:val="BodyText"/>
        <w:spacing w:before="8"/>
        <w:rPr>
          <w:sz w:val="27"/>
        </w:rPr>
      </w:pPr>
    </w:p>
    <w:p w14:paraId="4B61121A" w14:textId="77777777" w:rsidR="007E2166" w:rsidRPr="00B61E22" w:rsidRDefault="007E2166">
      <w:pPr>
        <w:pStyle w:val="BodyText"/>
        <w:spacing w:before="8"/>
        <w:rPr>
          <w:sz w:val="27"/>
        </w:rPr>
      </w:pPr>
    </w:p>
    <w:p w14:paraId="660059EB" w14:textId="77777777" w:rsidR="007E2166" w:rsidRPr="00B61E22" w:rsidRDefault="007E2166">
      <w:pPr>
        <w:pStyle w:val="BodyText"/>
        <w:spacing w:before="4"/>
        <w:rPr>
          <w:sz w:val="25"/>
        </w:rPr>
      </w:pPr>
    </w:p>
    <w:p w14:paraId="36866A7B" w14:textId="669BB637" w:rsidR="007E2166" w:rsidRPr="00BA6DDB" w:rsidRDefault="004B5A5C">
      <w:pPr>
        <w:pStyle w:val="BodyText"/>
        <w:spacing w:before="91" w:line="242" w:lineRule="auto"/>
        <w:ind w:left="909" w:hanging="10"/>
      </w:pPr>
      <w:r w:rsidRPr="00B61E22">
        <w:rPr>
          <w:w w:val="110"/>
        </w:rPr>
        <w:t xml:space="preserve">Petition containing at least </w:t>
      </w:r>
      <w:r w:rsidR="009B50C2">
        <w:rPr>
          <w:w w:val="110"/>
        </w:rPr>
        <w:t>twenty-</w:t>
      </w:r>
      <w:r w:rsidR="00B97902">
        <w:rPr>
          <w:w w:val="110"/>
        </w:rPr>
        <w:t>five</w:t>
      </w:r>
      <w:r w:rsidRPr="00B61E22">
        <w:rPr>
          <w:w w:val="110"/>
        </w:rPr>
        <w:t xml:space="preserve"> (</w:t>
      </w:r>
      <w:r w:rsidR="009B50C2">
        <w:rPr>
          <w:w w:val="110"/>
        </w:rPr>
        <w:t>2</w:t>
      </w:r>
      <w:r w:rsidR="0013787D">
        <w:rPr>
          <w:w w:val="110"/>
        </w:rPr>
        <w:t>5</w:t>
      </w:r>
      <w:r w:rsidRPr="00B61E22">
        <w:rPr>
          <w:w w:val="110"/>
        </w:rPr>
        <w:t xml:space="preserve">) signatures must be filed with the </w:t>
      </w:r>
      <w:r w:rsidRPr="00B61E22">
        <w:rPr>
          <w:w w:val="110"/>
          <w:u w:val="thick"/>
        </w:rPr>
        <w:t>Office of District Clerk,</w:t>
      </w:r>
      <w:r w:rsidRPr="00B61E22">
        <w:rPr>
          <w:w w:val="110"/>
        </w:rPr>
        <w:t xml:space="preserve"> between the hours of 9:00 a.m. and 5:00 p.m., not later than </w:t>
      </w:r>
      <w:r w:rsidRPr="00BA6DDB">
        <w:rPr>
          <w:w w:val="110"/>
        </w:rPr>
        <w:t xml:space="preserve">April </w:t>
      </w:r>
      <w:r w:rsidR="009B50C2" w:rsidRPr="00BA6DDB">
        <w:rPr>
          <w:w w:val="110"/>
        </w:rPr>
        <w:t>1</w:t>
      </w:r>
      <w:r w:rsidR="007F4B35" w:rsidRPr="00BA6DDB">
        <w:rPr>
          <w:w w:val="110"/>
        </w:rPr>
        <w:t>7</w:t>
      </w:r>
      <w:r w:rsidRPr="00BA6DDB">
        <w:rPr>
          <w:w w:val="110"/>
        </w:rPr>
        <w:t>, 20</w:t>
      </w:r>
      <w:r w:rsidR="00A9782E" w:rsidRPr="00BA6DDB">
        <w:rPr>
          <w:w w:val="110"/>
        </w:rPr>
        <w:t>2</w:t>
      </w:r>
      <w:r w:rsidR="007F4B35" w:rsidRPr="00BA6DDB">
        <w:rPr>
          <w:w w:val="110"/>
        </w:rPr>
        <w:t>3</w:t>
      </w:r>
      <w:r w:rsidRPr="00BA6DDB">
        <w:rPr>
          <w:w w:val="110"/>
        </w:rPr>
        <w:t>.</w:t>
      </w:r>
    </w:p>
    <w:p w14:paraId="5DAFCFEA" w14:textId="77777777" w:rsidR="007E2166" w:rsidRDefault="007E2166">
      <w:pPr>
        <w:spacing w:line="242" w:lineRule="auto"/>
        <w:sectPr w:rsidR="007E2166">
          <w:pgSz w:w="12240" w:h="20160"/>
          <w:pgMar w:top="920" w:right="0" w:bottom="280" w:left="0" w:header="720" w:footer="720" w:gutter="0"/>
          <w:cols w:space="720"/>
        </w:sectPr>
      </w:pPr>
    </w:p>
    <w:p w14:paraId="3CC83F0A" w14:textId="77777777" w:rsidR="007E2166" w:rsidRDefault="004B5A5C">
      <w:pPr>
        <w:spacing w:before="61"/>
        <w:ind w:left="1247"/>
        <w:rPr>
          <w:sz w:val="38"/>
        </w:rPr>
      </w:pPr>
      <w:r>
        <w:rPr>
          <w:w w:val="65"/>
          <w:sz w:val="38"/>
        </w:rPr>
        <w:lastRenderedPageBreak/>
        <w:t>..</w:t>
      </w:r>
    </w:p>
    <w:p w14:paraId="69274636" w14:textId="77777777" w:rsidR="007E2166" w:rsidRDefault="007E2166">
      <w:pPr>
        <w:pStyle w:val="BodyText"/>
        <w:rPr>
          <w:sz w:val="27"/>
        </w:rPr>
      </w:pPr>
    </w:p>
    <w:p w14:paraId="22BD6ED2" w14:textId="77777777" w:rsidR="007E2166" w:rsidRDefault="004B5A5C">
      <w:pPr>
        <w:spacing w:before="90"/>
        <w:ind w:left="3475"/>
        <w:rPr>
          <w:b/>
          <w:sz w:val="25"/>
        </w:rPr>
      </w:pPr>
      <w:r>
        <w:rPr>
          <w:b/>
          <w:w w:val="105"/>
          <w:sz w:val="25"/>
          <w:u w:val="thick"/>
        </w:rPr>
        <w:t>CAMPAIGN EXPENDITURE AFFIDAVIT</w:t>
      </w:r>
    </w:p>
    <w:p w14:paraId="585122AA" w14:textId="77777777" w:rsidR="007E2166" w:rsidRDefault="007E2166">
      <w:pPr>
        <w:pStyle w:val="BodyText"/>
        <w:rPr>
          <w:b/>
          <w:sz w:val="28"/>
        </w:rPr>
      </w:pPr>
    </w:p>
    <w:p w14:paraId="3BABAC53" w14:textId="77777777" w:rsidR="007E2166" w:rsidRDefault="00A9782E">
      <w:pPr>
        <w:spacing w:before="1" w:line="268" w:lineRule="auto"/>
        <w:ind w:left="3692" w:right="4065"/>
        <w:jc w:val="center"/>
        <w:rPr>
          <w:b/>
          <w:sz w:val="25"/>
        </w:rPr>
      </w:pPr>
      <w:r>
        <w:rPr>
          <w:b/>
          <w:w w:val="105"/>
          <w:sz w:val="25"/>
        </w:rPr>
        <w:t>W</w:t>
      </w:r>
      <w:r w:rsidR="004B5A5C">
        <w:rPr>
          <w:b/>
          <w:w w:val="105"/>
          <w:sz w:val="25"/>
        </w:rPr>
        <w:t>estbury Union Free School District Westbury, New York</w:t>
      </w:r>
    </w:p>
    <w:p w14:paraId="43FEBA74" w14:textId="77777777" w:rsidR="007E2166" w:rsidRDefault="007E2166">
      <w:pPr>
        <w:pStyle w:val="BodyText"/>
        <w:rPr>
          <w:b/>
          <w:sz w:val="25"/>
        </w:rPr>
      </w:pPr>
    </w:p>
    <w:p w14:paraId="1E43C6DD" w14:textId="77777777" w:rsidR="007E2166" w:rsidRDefault="004B5A5C">
      <w:pPr>
        <w:ind w:left="2902" w:right="3294"/>
        <w:jc w:val="center"/>
        <w:rPr>
          <w:sz w:val="26"/>
        </w:rPr>
      </w:pPr>
      <w:r>
        <w:rPr>
          <w:sz w:val="25"/>
        </w:rPr>
        <w:t xml:space="preserve">In </w:t>
      </w:r>
      <w:r>
        <w:rPr>
          <w:sz w:val="26"/>
        </w:rPr>
        <w:t>the Matter of the Expenditure of and Contributions to</w:t>
      </w:r>
    </w:p>
    <w:p w14:paraId="2930D425" w14:textId="77777777" w:rsidR="007E2166" w:rsidRDefault="007E2166">
      <w:pPr>
        <w:pStyle w:val="BodyText"/>
        <w:rPr>
          <w:sz w:val="20"/>
        </w:rPr>
      </w:pPr>
    </w:p>
    <w:p w14:paraId="51474A56" w14:textId="2EFE56BD" w:rsidR="007E2166" w:rsidRDefault="0029330D">
      <w:pPr>
        <w:pStyle w:val="BodyText"/>
        <w:spacing w:before="5"/>
        <w:rPr>
          <w:sz w:val="26"/>
        </w:rPr>
      </w:pPr>
      <w:r>
        <w:rPr>
          <w:noProof/>
        </w:rPr>
        <mc:AlternateContent>
          <mc:Choice Requires="wps">
            <w:drawing>
              <wp:anchor distT="0" distB="0" distL="0" distR="0" simplePos="0" relativeHeight="251676672" behindDoc="0" locked="0" layoutInCell="1" allowOverlap="1" wp14:anchorId="71A2210C" wp14:editId="0FF116A4">
                <wp:simplePos x="0" y="0"/>
                <wp:positionH relativeFrom="page">
                  <wp:posOffset>1837690</wp:posOffset>
                </wp:positionH>
                <wp:positionV relativeFrom="paragraph">
                  <wp:posOffset>221615</wp:posOffset>
                </wp:positionV>
                <wp:extent cx="3797935" cy="0"/>
                <wp:effectExtent l="8890" t="6985" r="12700" b="12065"/>
                <wp:wrapTopAndBottom/>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5B7D" id="Line 5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7pt,17.45pt" to="44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31wgEAAGsDAAAOAAAAZHJzL2Uyb0RvYy54bWysU01vGyEQvVfqf0Dc613bStKsvM7BaXpx&#10;W0tJf8AYWC8qMAiwd/3vO+CPps0t6h4QMDNv3nvDLh5Ga9hBhajRtXw6qTlTTqDUbtfyny9Pnz5z&#10;FhM4CQadavlRRf6w/PhhMfhGzbBHI1VgBOJiM/iW9yn5pqqi6JWFOEGvHAU7DBYSHcOukgEGQrem&#10;mtX1bTVgkD6gUDHS7eMpyJcFv+uUSD+6LqrETMuJWyprKOs2r9VyAc0ugO+1ONOAd7CwoB01vUI9&#10;QgK2D/oNlNUiYMQuTQTaCrtOC1U0kJpp/Y+a5x68KlrInOivNsX/Byu+HzaBadny+ZwzB5ZmtNZO&#10;sZtZ9mbwsaGUlduErE6M7tmvUfyKzOGqB7dThePL0VPdNFdUf5XkQ/TUYTt8Q0k5sE9YjBq7YDMk&#10;WcDGMo/jdR5qTEzQ5fzu/u5+fsOZuMQqaC6FPsT0VaFledNyQ6QLMBzWMWUi0FxSch+HT9qYMm7j&#10;2NDy22ldl4KIRssczGkx7LYrE9gB8oMpX1FFkddpAfdOFrBegfxy3ifQ5rSn5sadzcj6T05uUR43&#10;4WISTbSwPL++/GRen0v1n39k+RsAAP//AwBQSwMEFAAGAAgAAAAhAIcUOOzfAAAACQEAAA8AAABk&#10;cnMvZG93bnJldi54bWxMj9FOwzAMRd+R+IfISLyxlLJBV5pO0wBpQkKigw/wGtNWNE7UZGvZ1xPE&#10;AzzaPro+t1hNphdHGnxnWcH1LAFBXFvdcaPg/e3pKgPhA7LG3jIp+CIPq/L8rMBc25ErOu5CI2II&#10;+xwVtCG4XEpft2TQz6wjjrcPOxgMcRwaqQccY7jpZZokt9Jgx/FDi442LdWfu4NRQJV+eU5Pm8qf&#10;Hke3fnhdbHHrlLq8mNb3IAJN4Q+GH/2oDmV02tsDay96BWm2nEdUwc18CSICWXa3ALH/XciykP8b&#10;lN8AAAD//wMAUEsBAi0AFAAGAAgAAAAhALaDOJL+AAAA4QEAABMAAAAAAAAAAAAAAAAAAAAAAFtD&#10;b250ZW50X1R5cGVzXS54bWxQSwECLQAUAAYACAAAACEAOP0h/9YAAACUAQAACwAAAAAAAAAAAAAA&#10;AAAvAQAAX3JlbHMvLnJlbHNQSwECLQAUAAYACAAAACEA16Bd9cIBAABrAwAADgAAAAAAAAAAAAAA&#10;AAAuAgAAZHJzL2Uyb0RvYy54bWxQSwECLQAUAAYACAAAACEAhxQ47N8AAAAJAQAADwAAAAAAAAAA&#10;AAAAAAAcBAAAZHJzL2Rvd25yZXYueG1sUEsFBgAAAAAEAAQA8wAAACgFAAAAAA==&#10;" strokeweight=".16944mm">
                <w10:wrap type="topAndBottom" anchorx="page"/>
              </v:line>
            </w:pict>
          </mc:Fallback>
        </mc:AlternateContent>
      </w:r>
    </w:p>
    <w:p w14:paraId="36FB963E" w14:textId="77777777" w:rsidR="007E2166" w:rsidRDefault="004B5A5C">
      <w:pPr>
        <w:ind w:left="3610" w:right="4065"/>
        <w:jc w:val="center"/>
        <w:rPr>
          <w:i/>
          <w:sz w:val="18"/>
        </w:rPr>
      </w:pPr>
      <w:r>
        <w:rPr>
          <w:i/>
          <w:w w:val="105"/>
          <w:sz w:val="18"/>
        </w:rPr>
        <w:t>Candidate's Name (Print)</w:t>
      </w:r>
    </w:p>
    <w:p w14:paraId="6CBF898F" w14:textId="77777777" w:rsidR="007E2166" w:rsidRDefault="007E2166">
      <w:pPr>
        <w:pStyle w:val="BodyText"/>
        <w:spacing w:before="10"/>
        <w:rPr>
          <w:i/>
          <w:sz w:val="26"/>
        </w:rPr>
      </w:pPr>
    </w:p>
    <w:p w14:paraId="0B0D2644" w14:textId="77777777" w:rsidR="007E2166" w:rsidRDefault="004B5A5C">
      <w:pPr>
        <w:pStyle w:val="Heading2"/>
        <w:ind w:left="3592" w:right="4065"/>
        <w:jc w:val="center"/>
      </w:pPr>
      <w:r>
        <w:t>A Candidate for the Board of Education</w:t>
      </w:r>
    </w:p>
    <w:p w14:paraId="1281C729" w14:textId="77777777" w:rsidR="007E2166" w:rsidRDefault="007E2166">
      <w:pPr>
        <w:pStyle w:val="BodyText"/>
        <w:spacing w:before="8"/>
        <w:rPr>
          <w:sz w:val="19"/>
        </w:rPr>
      </w:pPr>
    </w:p>
    <w:p w14:paraId="17C23C2D" w14:textId="295A5ADE" w:rsidR="007E2166" w:rsidRDefault="004B5A5C">
      <w:pPr>
        <w:spacing w:before="89"/>
        <w:ind w:left="3150"/>
        <w:rPr>
          <w:sz w:val="25"/>
        </w:rPr>
      </w:pPr>
      <w:r>
        <w:rPr>
          <w:w w:val="105"/>
          <w:sz w:val="25"/>
          <w:u w:val="thick"/>
        </w:rPr>
        <w:t xml:space="preserve">WESTBURY UNION </w:t>
      </w:r>
      <w:r>
        <w:rPr>
          <w:w w:val="105"/>
          <w:sz w:val="26"/>
          <w:u w:val="thick"/>
        </w:rPr>
        <w:t xml:space="preserve">FREE </w:t>
      </w:r>
      <w:r>
        <w:rPr>
          <w:w w:val="105"/>
          <w:sz w:val="25"/>
          <w:u w:val="thick"/>
        </w:rPr>
        <w:t>SCHOOL DISTR</w:t>
      </w:r>
      <w:r w:rsidR="00C27074">
        <w:rPr>
          <w:w w:val="105"/>
          <w:sz w:val="25"/>
          <w:u w:val="thick"/>
        </w:rPr>
        <w:t>I</w:t>
      </w:r>
      <w:r>
        <w:rPr>
          <w:w w:val="105"/>
          <w:sz w:val="25"/>
          <w:u w:val="thick"/>
        </w:rPr>
        <w:t>CT</w:t>
      </w:r>
    </w:p>
    <w:p w14:paraId="118B3A61" w14:textId="77777777" w:rsidR="007E2166" w:rsidRDefault="007E2166">
      <w:pPr>
        <w:pStyle w:val="BodyText"/>
        <w:rPr>
          <w:sz w:val="28"/>
        </w:rPr>
      </w:pPr>
    </w:p>
    <w:p w14:paraId="254B5F46" w14:textId="77777777" w:rsidR="007E2166" w:rsidRDefault="007E2166">
      <w:pPr>
        <w:pStyle w:val="BodyText"/>
        <w:spacing w:before="4"/>
        <w:rPr>
          <w:sz w:val="25"/>
        </w:rPr>
      </w:pPr>
    </w:p>
    <w:p w14:paraId="5792D792" w14:textId="77777777" w:rsidR="007E2166" w:rsidRDefault="004B5A5C">
      <w:pPr>
        <w:tabs>
          <w:tab w:val="left" w:pos="4499"/>
        </w:tabs>
        <w:ind w:left="1059"/>
        <w:rPr>
          <w:sz w:val="25"/>
        </w:rPr>
      </w:pPr>
      <w:r w:rsidRPr="009E62F2">
        <w:rPr>
          <w:spacing w:val="-3"/>
          <w:w w:val="105"/>
          <w:sz w:val="25"/>
        </w:rPr>
        <w:t>ST</w:t>
      </w:r>
      <w:r>
        <w:rPr>
          <w:spacing w:val="-3"/>
          <w:w w:val="105"/>
          <w:sz w:val="25"/>
        </w:rPr>
        <w:t xml:space="preserve">ATE </w:t>
      </w:r>
      <w:r>
        <w:rPr>
          <w:w w:val="105"/>
          <w:sz w:val="25"/>
        </w:rPr>
        <w:t>OF</w:t>
      </w:r>
      <w:r>
        <w:rPr>
          <w:spacing w:val="25"/>
          <w:w w:val="105"/>
          <w:sz w:val="25"/>
        </w:rPr>
        <w:t xml:space="preserve"> </w:t>
      </w:r>
      <w:r>
        <w:rPr>
          <w:w w:val="105"/>
          <w:sz w:val="25"/>
        </w:rPr>
        <w:t>NEW</w:t>
      </w:r>
      <w:r>
        <w:rPr>
          <w:spacing w:val="6"/>
          <w:w w:val="105"/>
          <w:sz w:val="25"/>
        </w:rPr>
        <w:t xml:space="preserve"> </w:t>
      </w:r>
      <w:r>
        <w:rPr>
          <w:w w:val="105"/>
          <w:sz w:val="25"/>
        </w:rPr>
        <w:t>YORK</w:t>
      </w:r>
      <w:r>
        <w:rPr>
          <w:w w:val="105"/>
          <w:sz w:val="25"/>
        </w:rPr>
        <w:tab/>
        <w:t>)</w:t>
      </w:r>
    </w:p>
    <w:p w14:paraId="3764DF65" w14:textId="77777777" w:rsidR="007E2166" w:rsidRDefault="004B5A5C">
      <w:pPr>
        <w:spacing w:before="16"/>
        <w:ind w:left="1309" w:right="4065"/>
        <w:jc w:val="center"/>
        <w:rPr>
          <w:sz w:val="26"/>
        </w:rPr>
      </w:pPr>
      <w:r>
        <w:rPr>
          <w:w w:val="105"/>
          <w:sz w:val="26"/>
        </w:rPr>
        <w:t>) ss.:</w:t>
      </w:r>
    </w:p>
    <w:p w14:paraId="33DAF9FD" w14:textId="77777777" w:rsidR="007E2166" w:rsidRDefault="004B5A5C">
      <w:pPr>
        <w:tabs>
          <w:tab w:val="left" w:pos="4489"/>
        </w:tabs>
        <w:spacing w:before="8"/>
        <w:ind w:left="1043"/>
        <w:rPr>
          <w:sz w:val="26"/>
        </w:rPr>
      </w:pPr>
      <w:r>
        <w:rPr>
          <w:w w:val="105"/>
          <w:sz w:val="25"/>
        </w:rPr>
        <w:t>COUNTY</w:t>
      </w:r>
      <w:r>
        <w:rPr>
          <w:spacing w:val="5"/>
          <w:w w:val="105"/>
          <w:sz w:val="25"/>
        </w:rPr>
        <w:t xml:space="preserve"> </w:t>
      </w:r>
      <w:r>
        <w:rPr>
          <w:w w:val="105"/>
          <w:sz w:val="25"/>
        </w:rPr>
        <w:t>OF</w:t>
      </w:r>
      <w:r>
        <w:rPr>
          <w:spacing w:val="8"/>
          <w:w w:val="105"/>
          <w:sz w:val="25"/>
        </w:rPr>
        <w:t xml:space="preserve"> </w:t>
      </w:r>
      <w:r>
        <w:rPr>
          <w:w w:val="105"/>
          <w:sz w:val="26"/>
        </w:rPr>
        <w:t>NASSAU</w:t>
      </w:r>
      <w:r>
        <w:rPr>
          <w:w w:val="105"/>
          <w:sz w:val="26"/>
        </w:rPr>
        <w:tab/>
        <w:t>)</w:t>
      </w:r>
    </w:p>
    <w:p w14:paraId="72B51FA5" w14:textId="77777777" w:rsidR="007E2166" w:rsidRDefault="007E2166">
      <w:pPr>
        <w:pStyle w:val="BodyText"/>
        <w:rPr>
          <w:sz w:val="20"/>
        </w:rPr>
      </w:pPr>
    </w:p>
    <w:p w14:paraId="298BFABF" w14:textId="77777777" w:rsidR="007E2166" w:rsidRDefault="007E2166">
      <w:pPr>
        <w:pStyle w:val="BodyText"/>
        <w:spacing w:before="11"/>
        <w:rPr>
          <w:sz w:val="23"/>
        </w:rPr>
      </w:pPr>
    </w:p>
    <w:p w14:paraId="7A1F4A53" w14:textId="77777777" w:rsidR="007E2166" w:rsidRDefault="004B5A5C">
      <w:pPr>
        <w:pStyle w:val="Heading2"/>
        <w:tabs>
          <w:tab w:val="left" w:pos="6015"/>
        </w:tabs>
        <w:spacing w:before="89"/>
        <w:ind w:left="1021"/>
      </w:pPr>
      <w:r>
        <w:rPr>
          <w:u w:val="single"/>
        </w:rPr>
        <w:t xml:space="preserve"> </w:t>
      </w:r>
      <w:r>
        <w:rPr>
          <w:u w:val="single"/>
        </w:rPr>
        <w:tab/>
      </w:r>
      <w:r>
        <w:rPr>
          <w:spacing w:val="-38"/>
        </w:rPr>
        <w:t xml:space="preserve"> </w:t>
      </w:r>
      <w:r>
        <w:t>being duly sworn deposes and</w:t>
      </w:r>
      <w:r>
        <w:rPr>
          <w:spacing w:val="-44"/>
        </w:rPr>
        <w:t xml:space="preserve"> </w:t>
      </w:r>
      <w:r>
        <w:t>says:</w:t>
      </w:r>
    </w:p>
    <w:p w14:paraId="1D73434C" w14:textId="77777777" w:rsidR="007E2166" w:rsidRDefault="004B5A5C">
      <w:pPr>
        <w:spacing w:before="21"/>
        <w:ind w:left="2574"/>
        <w:rPr>
          <w:i/>
          <w:sz w:val="18"/>
        </w:rPr>
      </w:pPr>
      <w:r>
        <w:rPr>
          <w:i/>
          <w:w w:val="105"/>
          <w:sz w:val="18"/>
        </w:rPr>
        <w:t>Candidate's Na</w:t>
      </w:r>
      <w:r w:rsidR="00245F6B">
        <w:rPr>
          <w:i/>
          <w:w w:val="105"/>
          <w:sz w:val="18"/>
        </w:rPr>
        <w:t>m</w:t>
      </w:r>
      <w:r>
        <w:rPr>
          <w:i/>
          <w:w w:val="105"/>
          <w:sz w:val="18"/>
        </w:rPr>
        <w:t>e (Print)</w:t>
      </w:r>
    </w:p>
    <w:p w14:paraId="69E978DF" w14:textId="77777777" w:rsidR="007E2166" w:rsidRDefault="007E2166">
      <w:pPr>
        <w:pStyle w:val="BodyText"/>
        <w:spacing w:before="4"/>
        <w:rPr>
          <w:i/>
          <w:sz w:val="19"/>
        </w:rPr>
      </w:pPr>
    </w:p>
    <w:p w14:paraId="3CCF010B" w14:textId="77777777" w:rsidR="007E2166" w:rsidRDefault="004B5A5C">
      <w:pPr>
        <w:pStyle w:val="Heading2"/>
        <w:numPr>
          <w:ilvl w:val="0"/>
          <w:numId w:val="8"/>
        </w:numPr>
        <w:tabs>
          <w:tab w:val="left" w:pos="1709"/>
        </w:tabs>
        <w:spacing w:line="242" w:lineRule="auto"/>
        <w:ind w:right="1595" w:hanging="669"/>
        <w:jc w:val="both"/>
        <w:rPr>
          <w:rFonts w:ascii="Arial" w:hAnsi="Arial"/>
          <w:sz w:val="23"/>
        </w:rPr>
      </w:pPr>
      <w:r>
        <w:rPr>
          <w:w w:val="105"/>
        </w:rPr>
        <w:t xml:space="preserve">This affidavit is submitted pursuant to the provisions of Education Law </w:t>
      </w:r>
      <w:r>
        <w:rPr>
          <w:rFonts w:ascii="Arial" w:hAnsi="Arial"/>
          <w:i/>
          <w:w w:val="105"/>
          <w:sz w:val="24"/>
        </w:rPr>
        <w:t xml:space="preserve">§§ </w:t>
      </w:r>
      <w:r>
        <w:rPr>
          <w:w w:val="105"/>
          <w:sz w:val="25"/>
        </w:rPr>
        <w:t>1528 and 1529.</w:t>
      </w:r>
    </w:p>
    <w:p w14:paraId="6C67CA66" w14:textId="77777777" w:rsidR="007E2166" w:rsidRDefault="007E2166">
      <w:pPr>
        <w:pStyle w:val="BodyText"/>
        <w:spacing w:before="10"/>
        <w:rPr>
          <w:sz w:val="27"/>
        </w:rPr>
      </w:pPr>
    </w:p>
    <w:p w14:paraId="64CCAF3A" w14:textId="77777777" w:rsidR="007E2166" w:rsidRDefault="004B5A5C">
      <w:pPr>
        <w:pStyle w:val="ListParagraph"/>
        <w:numPr>
          <w:ilvl w:val="0"/>
          <w:numId w:val="8"/>
        </w:numPr>
        <w:tabs>
          <w:tab w:val="left" w:pos="1688"/>
        </w:tabs>
        <w:spacing w:line="247" w:lineRule="auto"/>
        <w:ind w:left="1678" w:right="1629" w:hanging="679"/>
        <w:jc w:val="both"/>
        <w:rPr>
          <w:sz w:val="26"/>
        </w:rPr>
      </w:pPr>
      <w:r>
        <w:rPr>
          <w:sz w:val="26"/>
        </w:rPr>
        <w:t>Expenditures incurred by me or by others with my approval, and contributions received from others with my approval, to aid my nomination and/or election to the Board of Education of the Westbury Union Free School District did not</w:t>
      </w:r>
      <w:r>
        <w:rPr>
          <w:spacing w:val="-25"/>
          <w:sz w:val="26"/>
        </w:rPr>
        <w:t xml:space="preserve"> </w:t>
      </w:r>
      <w:r>
        <w:rPr>
          <w:sz w:val="26"/>
        </w:rPr>
        <w:t>exceed</w:t>
      </w:r>
    </w:p>
    <w:p w14:paraId="1B6B2DCC" w14:textId="77777777" w:rsidR="007E2166" w:rsidRDefault="007E2166">
      <w:pPr>
        <w:spacing w:line="247" w:lineRule="auto"/>
        <w:jc w:val="both"/>
        <w:rPr>
          <w:sz w:val="26"/>
        </w:rPr>
        <w:sectPr w:rsidR="007E2166">
          <w:pgSz w:w="12240" w:h="20160"/>
          <w:pgMar w:top="280" w:right="0" w:bottom="280" w:left="0" w:header="720" w:footer="720" w:gutter="0"/>
          <w:cols w:space="720"/>
        </w:sectPr>
      </w:pPr>
    </w:p>
    <w:p w14:paraId="79C8A9E5" w14:textId="77777777" w:rsidR="007E2166" w:rsidRDefault="004B5A5C">
      <w:pPr>
        <w:tabs>
          <w:tab w:val="left" w:pos="4473"/>
          <w:tab w:val="left" w:pos="9134"/>
        </w:tabs>
        <w:spacing w:before="10" w:line="228" w:lineRule="auto"/>
        <w:ind w:left="1670" w:firstLine="12"/>
        <w:rPr>
          <w:sz w:val="26"/>
        </w:rPr>
      </w:pPr>
      <w:r>
        <w:rPr>
          <w:w w:val="110"/>
          <w:sz w:val="26"/>
        </w:rPr>
        <w:t>five hundred dollars ($500.00) from</w:t>
      </w:r>
      <w:r>
        <w:rPr>
          <w:spacing w:val="25"/>
          <w:w w:val="110"/>
          <w:sz w:val="26"/>
        </w:rPr>
        <w:t xml:space="preserve"> </w:t>
      </w:r>
      <w:r>
        <w:rPr>
          <w:w w:val="110"/>
          <w:sz w:val="26"/>
        </w:rPr>
        <w:t>the period</w:t>
      </w:r>
      <w:r>
        <w:rPr>
          <w:sz w:val="26"/>
        </w:rPr>
        <w:t xml:space="preserve"> </w:t>
      </w:r>
      <w:r>
        <w:rPr>
          <w:spacing w:val="12"/>
          <w:sz w:val="26"/>
        </w:rPr>
        <w:t xml:space="preserve"> </w:t>
      </w:r>
      <w:r>
        <w:rPr>
          <w:sz w:val="26"/>
          <w:u w:val="single"/>
        </w:rPr>
        <w:t xml:space="preserve"> </w:t>
      </w:r>
      <w:r>
        <w:rPr>
          <w:sz w:val="26"/>
          <w:u w:val="single"/>
        </w:rPr>
        <w:tab/>
      </w:r>
      <w:r>
        <w:rPr>
          <w:sz w:val="26"/>
        </w:rPr>
        <w:t xml:space="preserve"> </w:t>
      </w:r>
      <w:r>
        <w:rPr>
          <w:w w:val="110"/>
          <w:sz w:val="26"/>
        </w:rPr>
        <w:t>including</w:t>
      </w:r>
      <w:r w:rsidR="008146D3">
        <w:rPr>
          <w:w w:val="110"/>
          <w:sz w:val="26"/>
        </w:rPr>
        <w:t xml:space="preserve"> </w:t>
      </w:r>
      <w:r>
        <w:rPr>
          <w:w w:val="110"/>
          <w:sz w:val="26"/>
          <w:u w:val="single"/>
        </w:rPr>
        <w:t xml:space="preserve"> </w:t>
      </w:r>
      <w:r>
        <w:rPr>
          <w:w w:val="110"/>
          <w:sz w:val="26"/>
          <w:u w:val="single"/>
        </w:rPr>
        <w:tab/>
      </w:r>
    </w:p>
    <w:p w14:paraId="222ABEA3" w14:textId="77777777" w:rsidR="007E2166" w:rsidRDefault="004B5A5C">
      <w:pPr>
        <w:spacing w:line="298" w:lineRule="exact"/>
        <w:ind w:left="67"/>
        <w:rPr>
          <w:sz w:val="26"/>
        </w:rPr>
      </w:pPr>
      <w:r>
        <w:br w:type="column"/>
      </w:r>
      <w:r>
        <w:rPr>
          <w:sz w:val="26"/>
        </w:rPr>
        <w:t>through and</w:t>
      </w:r>
    </w:p>
    <w:p w14:paraId="5CE04436" w14:textId="77777777" w:rsidR="007E2166" w:rsidRDefault="007E2166">
      <w:pPr>
        <w:spacing w:line="298" w:lineRule="exact"/>
        <w:rPr>
          <w:sz w:val="26"/>
        </w:rPr>
        <w:sectPr w:rsidR="007E2166">
          <w:type w:val="continuous"/>
          <w:pgSz w:w="12240" w:h="20160"/>
          <w:pgMar w:top="1940" w:right="0" w:bottom="280" w:left="0" w:header="720" w:footer="720" w:gutter="0"/>
          <w:cols w:num="2" w:space="720" w:equalWidth="0">
            <w:col w:w="9135" w:space="40"/>
            <w:col w:w="3065"/>
          </w:cols>
        </w:sectPr>
      </w:pPr>
    </w:p>
    <w:p w14:paraId="22A5B305" w14:textId="77777777" w:rsidR="007E2166" w:rsidRDefault="007E2166">
      <w:pPr>
        <w:pStyle w:val="BodyText"/>
        <w:rPr>
          <w:sz w:val="20"/>
        </w:rPr>
      </w:pPr>
    </w:p>
    <w:p w14:paraId="49D193C4" w14:textId="77777777" w:rsidR="007E2166" w:rsidRDefault="007E2166">
      <w:pPr>
        <w:pStyle w:val="BodyText"/>
        <w:rPr>
          <w:sz w:val="20"/>
        </w:rPr>
      </w:pPr>
    </w:p>
    <w:p w14:paraId="081EB4F3" w14:textId="77777777" w:rsidR="007E2166" w:rsidRDefault="007E2166">
      <w:pPr>
        <w:pStyle w:val="BodyText"/>
        <w:spacing w:before="9"/>
        <w:rPr>
          <w:sz w:val="13"/>
        </w:rPr>
      </w:pPr>
    </w:p>
    <w:p w14:paraId="1D109397" w14:textId="2F6A6F33" w:rsidR="007E2166" w:rsidRDefault="0029330D">
      <w:pPr>
        <w:pStyle w:val="BodyText"/>
        <w:spacing w:line="20" w:lineRule="exact"/>
        <w:ind w:left="5619"/>
        <w:rPr>
          <w:sz w:val="2"/>
        </w:rPr>
      </w:pPr>
      <w:r>
        <w:rPr>
          <w:noProof/>
          <w:sz w:val="2"/>
        </w:rPr>
        <mc:AlternateContent>
          <mc:Choice Requires="wpg">
            <w:drawing>
              <wp:inline distT="0" distB="0" distL="0" distR="0" wp14:anchorId="73DAC9C9" wp14:editId="2ED4A92A">
                <wp:extent cx="3150870" cy="6350"/>
                <wp:effectExtent l="5715" t="10160" r="5715" b="2540"/>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6350"/>
                          <a:chOff x="0" y="0"/>
                          <a:chExt cx="4962" cy="10"/>
                        </a:xfrm>
                      </wpg:grpSpPr>
                      <wps:wsp>
                        <wps:cNvPr id="32" name="Straight Connector 32"/>
                        <wps:cNvCnPr>
                          <a:cxnSpLocks noChangeShapeType="1"/>
                        </wps:cNvCnPr>
                        <wps:spPr bwMode="auto">
                          <a:xfrm>
                            <a:off x="0" y="5"/>
                            <a:ext cx="4961"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B8744F" id="Group 50" o:spid="_x0000_s1026" style="width:248.1pt;height:.5pt;mso-position-horizontal-relative:char;mso-position-vertical-relative:line" coordsize="4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D/JwIAALwEAAAOAAAAZHJzL2Uyb0RvYy54bWykVMFy2jAQvXem/6DRvdiGkqYeTA4k4UJb&#10;ZpJ+gJBlW1NZ0kgCw993tXIgIZdOykEjWbtPb9/bZXF37BU5COel0RUtJjklQnNTS91W9Pfz45db&#10;SnxgumbKaFHRk/D0bvn502KwpZiazqhaOAIg2peDrWgXgi2zzPNO9MxPjBUaLhvjehbg6NqsdmwA&#10;9F5l0zy/yQbjausMF97D1/t0SZeI3zSCh19N40UgqqLALeDqcN3FNVsuWNk6ZjvJRxrsAyx6JjU8&#10;eoa6Z4GRvZPvoHrJnfGmCRNu+sw0jeQCa4BqivyqmrUze4u1tOXQ2rNMIO2VTh+G5T8PW0dkXdFZ&#10;QYlmPXiEz5I5ijPYtoSYtbNPdutShbDdGP7Hg3bZ9X08tymY7IYfpgY8tg8GxTk2ro8QUDY5ogen&#10;swfiGAiHj7Nint9+A6s43N3MEgtW8g58fJfEu4cx7ev3m2nKKZB3xsr0GjIcGcWugDbzFyX9/yn5&#10;1DEr0CAfVXpREpgkJTdSCzIvYpfFlyFkpZOK/KhHFYk2q47pViDY88mCYpgBzF+lxIMHC/5R1Xnq&#10;7BdVQR6wN0r6Vh1WWufDWpiexE1FFTBGr9hh40N0+BISrdPmUSqFU6M0GcCiIs8xwRsl63gZw7xr&#10;dyvlyIHFucNfJARgb8Kgv3WNYJ1g9cO4D0yqtId4pbHLUvFJxp2pT1sX4UY7cYcjgk+M4xxn8PUZ&#10;oy5/Osu/AAAA//8DAFBLAwQUAAYACAAAACEAsinMKdoAAAADAQAADwAAAGRycy9kb3ducmV2Lnht&#10;bEyPQUvDQBCF74L/YRnBm92katGYTSlFPRXBVhBv0+w0Cc3Ohuw2Sf+9oxe9PBje471v8uXkWjVQ&#10;HxrPBtJZAoq49LbhysDH7uXmAVSIyBZbz2TgTAGWxeVFjpn1I7/TsI2VkhIOGRqoY+wyrUNZk8Mw&#10;8x2xeAffO4xy9pW2PY5S7lo9T5KFdtiwLNTY0bqm8rg9OQOvI46r2/R52BwP6/PX7v7tc5OSMddX&#10;0+oJVKQp/oXhB1/QoRCmvT+xDao1II/EXxXv7nExB7WXUAK6yPV/9uIbAAD//wMAUEsBAi0AFAAG&#10;AAgAAAAhALaDOJL+AAAA4QEAABMAAAAAAAAAAAAAAAAAAAAAAFtDb250ZW50X1R5cGVzXS54bWxQ&#10;SwECLQAUAAYACAAAACEAOP0h/9YAAACUAQAACwAAAAAAAAAAAAAAAAAvAQAAX3JlbHMvLnJlbHNQ&#10;SwECLQAUAAYACAAAACEAeAfQ/ycCAAC8BAAADgAAAAAAAAAAAAAAAAAuAgAAZHJzL2Uyb0RvYy54&#10;bWxQSwECLQAUAAYACAAAACEAsinMKdoAAAADAQAADwAAAAAAAAAAAAAAAACBBAAAZHJzL2Rvd25y&#10;ZXYueG1sUEsFBgAAAAAEAAQA8wAAAIgFAAAAAA==&#10;">
                <v:line id="Line 51" o:spid="_x0000_s1027" style="position:absolute;visibility:visible;mso-wrap-style:square" from="0,5" to="4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clwwAAANsAAAAPAAAAZHJzL2Rvd25yZXYueG1sRI9Ba8JA&#10;FITvBf/D8gRvdaOCmtRNkEJRpAe1vfT2yD6T4O7bkF2T9N93C4Ueh5n5htkVozWip843jhUs5gkI&#10;4tLphisFnx9vz1sQPiBrNI5JwTd5KPLJ0w4z7Qa+UH8NlYgQ9hkqqENoMyl9WZNFP3ctcfRurrMY&#10;ouwqqTscItwauUyStbTYcFyosaXXmsr79WEVHMyK0s07+fQLh/5cnnRIjVZqNh33LyACjeE//Nc+&#10;agWrJfx+iT9A5j8AAAD//wMAUEsBAi0AFAAGAAgAAAAhANvh9svuAAAAhQEAABMAAAAAAAAAAAAA&#10;AAAAAAAAAFtDb250ZW50X1R5cGVzXS54bWxQSwECLQAUAAYACAAAACEAWvQsW78AAAAVAQAACwAA&#10;AAAAAAAAAAAAAAAfAQAAX3JlbHMvLnJlbHNQSwECLQAUAAYACAAAACEAJQF3JcMAAADbAAAADwAA&#10;AAAAAAAAAAAAAAAHAgAAZHJzL2Rvd25yZXYueG1sUEsFBgAAAAADAAMAtwAAAPcCAAAAAA==&#10;" strokeweight=".16944mm"/>
                <w10:anchorlock/>
              </v:group>
            </w:pict>
          </mc:Fallback>
        </mc:AlternateContent>
      </w:r>
    </w:p>
    <w:p w14:paraId="1FFABC02" w14:textId="77777777" w:rsidR="007E2166" w:rsidRDefault="007E2166">
      <w:pPr>
        <w:spacing w:line="20" w:lineRule="exact"/>
        <w:rPr>
          <w:sz w:val="2"/>
        </w:rPr>
        <w:sectPr w:rsidR="007E2166">
          <w:type w:val="continuous"/>
          <w:pgSz w:w="12240" w:h="20160"/>
          <w:pgMar w:top="1940" w:right="0" w:bottom="280" w:left="0" w:header="720" w:footer="720" w:gutter="0"/>
          <w:cols w:space="720"/>
        </w:sectPr>
      </w:pPr>
    </w:p>
    <w:p w14:paraId="710B5C62" w14:textId="77777777" w:rsidR="007E2166" w:rsidRDefault="004B5A5C">
      <w:pPr>
        <w:spacing w:before="222" w:line="294" w:lineRule="exact"/>
        <w:ind w:left="959"/>
        <w:rPr>
          <w:i/>
          <w:sz w:val="26"/>
        </w:rPr>
      </w:pPr>
      <w:r>
        <w:rPr>
          <w:w w:val="105"/>
          <w:sz w:val="26"/>
        </w:rPr>
        <w:t xml:space="preserve">Sworn before me </w:t>
      </w:r>
      <w:r>
        <w:rPr>
          <w:i/>
          <w:w w:val="105"/>
          <w:sz w:val="26"/>
        </w:rPr>
        <w:t>this</w:t>
      </w:r>
    </w:p>
    <w:p w14:paraId="5BE41CA0" w14:textId="77777777" w:rsidR="007E2166" w:rsidRDefault="004B5A5C">
      <w:pPr>
        <w:spacing w:line="206" w:lineRule="exact"/>
        <w:ind w:left="959"/>
        <w:rPr>
          <w:i/>
          <w:sz w:val="18"/>
        </w:rPr>
      </w:pPr>
      <w:r>
        <w:br w:type="column"/>
      </w:r>
      <w:r>
        <w:rPr>
          <w:i/>
          <w:w w:val="110"/>
          <w:sz w:val="18"/>
        </w:rPr>
        <w:t>Candidate's Signature</w:t>
      </w:r>
    </w:p>
    <w:p w14:paraId="592B1E3C" w14:textId="77777777" w:rsidR="007E2166" w:rsidRDefault="007E2166">
      <w:pPr>
        <w:spacing w:line="206" w:lineRule="exact"/>
        <w:rPr>
          <w:sz w:val="18"/>
        </w:rPr>
        <w:sectPr w:rsidR="007E2166">
          <w:type w:val="continuous"/>
          <w:pgSz w:w="12240" w:h="20160"/>
          <w:pgMar w:top="1940" w:right="0" w:bottom="280" w:left="0" w:header="720" w:footer="720" w:gutter="0"/>
          <w:cols w:num="2" w:space="720" w:equalWidth="0">
            <w:col w:w="3305" w:space="3060"/>
            <w:col w:w="5875"/>
          </w:cols>
        </w:sectPr>
      </w:pPr>
    </w:p>
    <w:p w14:paraId="6633C427" w14:textId="58E1B7CD" w:rsidR="007E2166" w:rsidRDefault="0029330D">
      <w:pPr>
        <w:pStyle w:val="Heading2"/>
        <w:tabs>
          <w:tab w:val="left" w:pos="1279"/>
          <w:tab w:val="left" w:pos="1712"/>
          <w:tab w:val="left" w:pos="4332"/>
        </w:tabs>
        <w:spacing w:line="289" w:lineRule="exact"/>
        <w:ind w:left="958"/>
      </w:pPr>
      <w:r>
        <w:rPr>
          <w:noProof/>
        </w:rPr>
        <mc:AlternateContent>
          <mc:Choice Requires="wpg">
            <w:drawing>
              <wp:anchor distT="0" distB="0" distL="114300" distR="114300" simplePos="0" relativeHeight="251678720" behindDoc="0" locked="0" layoutInCell="1" allowOverlap="1" wp14:anchorId="50B51C6D" wp14:editId="4ECD04CC">
                <wp:simplePos x="0" y="0"/>
                <wp:positionH relativeFrom="page">
                  <wp:posOffset>3632835</wp:posOffset>
                </wp:positionH>
                <wp:positionV relativeFrom="paragraph">
                  <wp:posOffset>248285</wp:posOffset>
                </wp:positionV>
                <wp:extent cx="3162935" cy="671195"/>
                <wp:effectExtent l="13335" t="7620" r="5080" b="6985"/>
                <wp:wrapNone/>
                <wp:docPr id="2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71195"/>
                          <a:chOff x="5721" y="391"/>
                          <a:chExt cx="4981" cy="1057"/>
                        </a:xfrm>
                      </wpg:grpSpPr>
                      <wps:wsp>
                        <wps:cNvPr id="28" name="Freeform: Shape 28"/>
                        <wps:cNvSpPr>
                          <a:spLocks/>
                        </wps:cNvSpPr>
                        <wps:spPr bwMode="auto">
                          <a:xfrm>
                            <a:off x="5760" y="-4245"/>
                            <a:ext cx="4954" cy="1056"/>
                          </a:xfrm>
                          <a:custGeom>
                            <a:avLst/>
                            <a:gdLst>
                              <a:gd name="T0" fmla="+- 0 5750 5760"/>
                              <a:gd name="T1" fmla="*/ T0 w 4954"/>
                              <a:gd name="T2" fmla="+- 0 1448 -4245"/>
                              <a:gd name="T3" fmla="*/ 1448 h 1056"/>
                              <a:gd name="T4" fmla="+- 0 5750 5760"/>
                              <a:gd name="T5" fmla="*/ T4 w 4954"/>
                              <a:gd name="T6" fmla="+- 0 391 -4245"/>
                              <a:gd name="T7" fmla="*/ 391 h 1056"/>
                              <a:gd name="T8" fmla="+- 0 10682 5760"/>
                              <a:gd name="T9" fmla="*/ T8 w 4954"/>
                              <a:gd name="T10" fmla="+- 0 1448 -4245"/>
                              <a:gd name="T11" fmla="*/ 1448 h 1056"/>
                              <a:gd name="T12" fmla="+- 0 10682 5760"/>
                              <a:gd name="T13" fmla="*/ T12 w 4954"/>
                              <a:gd name="T14" fmla="+- 0 391 -4245"/>
                              <a:gd name="T15" fmla="*/ 391 h 1056"/>
                              <a:gd name="T16" fmla="+- 0 7336 5760"/>
                              <a:gd name="T17" fmla="*/ T16 w 4954"/>
                              <a:gd name="T18" fmla="+- 0 405 -4245"/>
                              <a:gd name="T19" fmla="*/ 405 h 1056"/>
                              <a:gd name="T20" fmla="+- 0 10702 5760"/>
                              <a:gd name="T21" fmla="*/ T20 w 4954"/>
                              <a:gd name="T22" fmla="+- 0 405 -4245"/>
                              <a:gd name="T23" fmla="*/ 405 h 1056"/>
                              <a:gd name="T24" fmla="+- 0 5740 5760"/>
                              <a:gd name="T25" fmla="*/ T24 w 4954"/>
                              <a:gd name="T26" fmla="+- 0 410 -4245"/>
                              <a:gd name="T27" fmla="*/ 410 h 1056"/>
                              <a:gd name="T28" fmla="+- 0 7317 5760"/>
                              <a:gd name="T29" fmla="*/ T28 w 4954"/>
                              <a:gd name="T30" fmla="+- 0 410 -4245"/>
                              <a:gd name="T31" fmla="*/ 410 h 10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54" h="1056">
                                <a:moveTo>
                                  <a:pt x="-10" y="5693"/>
                                </a:moveTo>
                                <a:lnTo>
                                  <a:pt x="-10" y="4636"/>
                                </a:lnTo>
                                <a:moveTo>
                                  <a:pt x="4922" y="5693"/>
                                </a:moveTo>
                                <a:lnTo>
                                  <a:pt x="4922" y="4636"/>
                                </a:lnTo>
                                <a:moveTo>
                                  <a:pt x="1576" y="4650"/>
                                </a:moveTo>
                                <a:lnTo>
                                  <a:pt x="4942" y="4650"/>
                                </a:lnTo>
                                <a:moveTo>
                                  <a:pt x="-20" y="4655"/>
                                </a:moveTo>
                                <a:lnTo>
                                  <a:pt x="1557" y="4655"/>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traight Connector 29"/>
                        <wps:cNvCnPr>
                          <a:cxnSpLocks noChangeShapeType="1"/>
                        </wps:cNvCnPr>
                        <wps:spPr bwMode="auto">
                          <a:xfrm>
                            <a:off x="5721" y="1429"/>
                            <a:ext cx="4961" cy="0"/>
                          </a:xfrm>
                          <a:prstGeom prst="line">
                            <a:avLst/>
                          </a:prstGeom>
                          <a:noFill/>
                          <a:ln w="9151">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5754" y="412"/>
                            <a:ext cx="4923"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F8133" w14:textId="77777777" w:rsidR="00F04E3C" w:rsidRDefault="00F04E3C">
                              <w:pPr>
                                <w:spacing w:before="69"/>
                                <w:ind w:left="823"/>
                                <w:rPr>
                                  <w:b/>
                                  <w:sz w:val="18"/>
                                </w:rPr>
                              </w:pPr>
                              <w:r>
                                <w:rPr>
                                  <w:b/>
                                  <w:w w:val="105"/>
                                  <w:sz w:val="18"/>
                                </w:rPr>
                                <w:t>MUST BE FILED AS FOLLOWS:</w:t>
                              </w:r>
                            </w:p>
                            <w:p w14:paraId="771C4A48" w14:textId="77777777" w:rsidR="00F04E3C" w:rsidRDefault="00F04E3C">
                              <w:pPr>
                                <w:numPr>
                                  <w:ilvl w:val="0"/>
                                  <w:numId w:val="7"/>
                                </w:numPr>
                                <w:tabs>
                                  <w:tab w:val="left" w:pos="340"/>
                                </w:tabs>
                                <w:spacing w:before="10" w:line="188" w:lineRule="exact"/>
                                <w:ind w:hanging="187"/>
                                <w:rPr>
                                  <w:b/>
                                  <w:sz w:val="18"/>
                                </w:rPr>
                              </w:pPr>
                              <w:r>
                                <w:rPr>
                                  <w:w w:val="105"/>
                                  <w:sz w:val="18"/>
                                </w:rPr>
                                <w:t xml:space="preserve">On or before the </w:t>
                              </w:r>
                              <w:r>
                                <w:rPr>
                                  <w:spacing w:val="1"/>
                                  <w:w w:val="105"/>
                                  <w:sz w:val="18"/>
                                </w:rPr>
                                <w:t>30</w:t>
                              </w:r>
                              <w:r>
                                <w:rPr>
                                  <w:spacing w:val="1"/>
                                  <w:w w:val="105"/>
                                  <w:sz w:val="18"/>
                                  <w:vertAlign w:val="superscript"/>
                                </w:rPr>
                                <w:t>th</w:t>
                              </w:r>
                              <w:r>
                                <w:rPr>
                                  <w:spacing w:val="1"/>
                                  <w:w w:val="105"/>
                                  <w:sz w:val="18"/>
                                </w:rPr>
                                <w:t xml:space="preserve"> </w:t>
                              </w:r>
                              <w:r>
                                <w:rPr>
                                  <w:w w:val="105"/>
                                  <w:sz w:val="18"/>
                                </w:rPr>
                                <w:t>day preceding day of election;</w:t>
                              </w:r>
                              <w:r>
                                <w:rPr>
                                  <w:spacing w:val="-11"/>
                                  <w:w w:val="105"/>
                                  <w:sz w:val="18"/>
                                </w:rPr>
                                <w:t xml:space="preserve"> </w:t>
                              </w:r>
                              <w:r>
                                <w:rPr>
                                  <w:b/>
                                  <w:w w:val="105"/>
                                  <w:sz w:val="18"/>
                                  <w:u w:val="thick"/>
                                </w:rPr>
                                <w:t>and</w:t>
                              </w:r>
                            </w:p>
                            <w:p w14:paraId="135A944F" w14:textId="77777777" w:rsidR="00F04E3C" w:rsidRDefault="00F04E3C">
                              <w:pPr>
                                <w:numPr>
                                  <w:ilvl w:val="0"/>
                                  <w:numId w:val="7"/>
                                </w:numPr>
                                <w:tabs>
                                  <w:tab w:val="left" w:pos="345"/>
                                </w:tabs>
                                <w:spacing w:line="240" w:lineRule="exact"/>
                                <w:ind w:left="344" w:hanging="200"/>
                                <w:rPr>
                                  <w:rFonts w:ascii="Arial"/>
                                  <w:b/>
                                  <w:sz w:val="18"/>
                                </w:rPr>
                              </w:pPr>
                              <w:r>
                                <w:rPr>
                                  <w:sz w:val="18"/>
                                </w:rPr>
                                <w:t>On or before the 5</w:t>
                              </w:r>
                              <w:proofErr w:type="spellStart"/>
                              <w:r>
                                <w:rPr>
                                  <w:position w:val="9"/>
                                  <w:sz w:val="14"/>
                                </w:rPr>
                                <w:t>th</w:t>
                              </w:r>
                              <w:proofErr w:type="spellEnd"/>
                              <w:r>
                                <w:rPr>
                                  <w:position w:val="9"/>
                                  <w:sz w:val="14"/>
                                </w:rPr>
                                <w:t xml:space="preserve"> </w:t>
                              </w:r>
                              <w:r>
                                <w:rPr>
                                  <w:sz w:val="18"/>
                                </w:rPr>
                                <w:t>day preceding day of election:</w:t>
                              </w:r>
                              <w:r>
                                <w:rPr>
                                  <w:spacing w:val="37"/>
                                  <w:sz w:val="18"/>
                                </w:rPr>
                                <w:t xml:space="preserve"> </w:t>
                              </w:r>
                              <w:r>
                                <w:rPr>
                                  <w:rFonts w:ascii="Arial"/>
                                  <w:b/>
                                  <w:sz w:val="18"/>
                                  <w:u w:val="thick"/>
                                </w:rPr>
                                <w:t>and</w:t>
                              </w:r>
                            </w:p>
                            <w:p w14:paraId="14F860C3" w14:textId="77777777" w:rsidR="00F04E3C" w:rsidRDefault="00F04E3C">
                              <w:pPr>
                                <w:numPr>
                                  <w:ilvl w:val="0"/>
                                  <w:numId w:val="7"/>
                                </w:numPr>
                                <w:tabs>
                                  <w:tab w:val="left" w:pos="344"/>
                                </w:tabs>
                                <w:spacing w:before="14"/>
                                <w:ind w:left="343" w:hanging="202"/>
                                <w:rPr>
                                  <w:sz w:val="18"/>
                                </w:rPr>
                              </w:pPr>
                              <w:r>
                                <w:rPr>
                                  <w:w w:val="105"/>
                                  <w:sz w:val="18"/>
                                </w:rPr>
                                <w:t>Within 20 days following the</w:t>
                              </w:r>
                              <w:r>
                                <w:rPr>
                                  <w:spacing w:val="5"/>
                                  <w:w w:val="105"/>
                                  <w:sz w:val="18"/>
                                </w:rPr>
                                <w:t xml:space="preserve"> </w:t>
                              </w:r>
                              <w:r>
                                <w:rPr>
                                  <w:w w:val="105"/>
                                  <w:sz w:val="18"/>
                                </w:rPr>
                                <w:t>election.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51C6D" id="Group 46" o:spid="_x0000_s1028" style="position:absolute;left:0;text-align:left;margin-left:286.05pt;margin-top:19.55pt;width:249.05pt;height:52.85pt;z-index:251678720;mso-position-horizontal-relative:page" coordorigin="5721,391" coordsize="498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uZBwYAAEYVAAAOAAAAZHJzL2Uyb0RvYy54bWzkWF+PozYQf6/U72Dx2CoXTAwEtNnTXbI5&#10;Vdq2Jx39AA6QgEowNewm26rfvTM2JpANe7m96h7afcga/GOYmd/8Mzdvj/uCPKayzkW5sOgb2yJp&#10;GYskL3cL67doPZlbpG54mfBClOnCekpr6+3t99/dHKowdUQmiiSVBISUdXioFlbWNFU4ndZxlu55&#10;/UZUaQmbWyH3vIFLuZsmkh9A+r6YOrbtTQ9CJpUUcVrXcHelN61bJX+7TePm1+22ThtSLCzQrVG/&#10;Uv1u8Hd6e8PDneRVlsetGvwVWux5XsJLO1Er3nDyIPNnovZ5LEUtts2bWOynYrvN41TZANZQ+8ya&#10;D1I8VMqWXXjYVZ2bwLVnfnq12PiXx4+S5MnCcnyLlHwPHKnXEuahcw7VLgTMB1l9qj5KbSEs70X8&#10;ew3b0/N9vN5pMNkcfhYJyOMPjVDOOW7lHkWA2eSoOHjqOEiPDYnh5ox6TjBzLRLDnudTGriapDgD&#10;JvEx13eoRWB3FlCzddc+zYI57OGj1HZ93J3yUL9WqdqqhnZBvNUnl9Zf59JPGa9SxVSN7jIuheDX&#10;Ll3LNMUgDolCEmeunavQxrN13629HdS1Bu9/1qGu70GMg/ET5rDWbcavLHBZ5xlFbecZHsYPdfMh&#10;FYoc/nhfNzotElgpypPWjAjEb/cFZMiPE2IT13fxB17a4g0MONCwH6YkssmBqLefgRwDUrIoY3PS&#10;03vXvXNmcCBMoTIC5CoTIN86GFh3jWoQWSfV2IhqngEp1SDOLmsGGdPJQtBlxSAIeopR25s7F50W&#10;GBw6bT6iGR0yMO412ufgBbfRMxpG1aN9HiLqjCk45GHUd7RPxLjz6JAKfzbzLjqP9rmIqDem3ZAM&#10;ZruXmaV9MhB1mVrnjA3bty9zixWrC5XIGU2JIRmj6jl9Ll5Qb8iF67PL6er0uYicsaxwhlwwal92&#10;HnaSzlhEjThvyIU/o/5Fap0+F5EzlhmzIRej2s36VAy1g4q4MzWPZ6YMxseyrYOwIhwHG1u1s0rU&#10;2I8iEAg1N5q17QZQWDRHwOBqBJve9DIYLEcw5LLuZC+jMUMVXJV+MOYzcKBJwYOrpLdNN4LYu0YZ&#10;jCmUDsFwFbw1FdjpwbUNrfclDHPnY5y0CIxxG3yGhxVvkDSzJIeFpbtepsYBT5G2F49pJBSmQfYm&#10;WFFBUdcLjGEnSFFegjJvZhqoAZweqZRUFjiQyteJ7bBXyKXQbZVc5rmq64KHTu822hgdmNahhzWI&#10;0zMaO8FKBuoC1ATPCWIe0lDqwmB1htUI0AUpUDNXxwVS2JsuSrHOi0LRVZTIkEftmSKmFkWe4CZy&#10;U8vdZllI8shxbld/bVwMYDAfl4kSlqU8uWvXDc8LvYaXFyoZYQpqIwPnITWY/xXYwd38bs5g6PDu&#10;JsxerSbv1ks28dbUd1ez1XK5on+japSFWZ4kaYnamUMCZddNjO1xRY/33TFhYMXA2LX6e27sdKiG&#10;cjLYYv4r62DE1ZOinm83InmCqVEKfeqBUxosMiH/tMgBTjwLq/7jgcvUIsVPJcy/AUwJEAWNumAw&#10;ZcOF7O9s+ju8jEHUwmosKIm4XDb6WPVQyXyXwZuoorUU72D83+Y4Uir9tFbtBYzg32oWhwKjZ/FP&#10;jeSoIVmKsoSaIiSBFgPqofdgeF+W+qAD1bM96JBSLDMo/Kka3qOnCg41uk4NHjHev2JOb4spZfrN&#10;PDyN6R60EzzAmPQ2h6ZK6hmd4GJhFXmJBw4emnkds6+F4O1niRZQVzMyHnv/wUTr3PDq/DFx++1C&#10;FScZHaoRhsV7cSRw6xSgeF4kzRHumyRrT45dnL6TUhywJEJaDwJVHzW/IFDx0Ih9AY4JoEA/TnEG&#10;1Qdt2wwQI6GKjfvqUB3E7v+hfmufti2JOsx+7wSTtTf3J2zN3Eng2/OJTYP3gWezgK3Ww5Z0D2Xg&#10;61sSNuLAhZENvf+a+rDPG/iMV+T7hTXvujUPx7py11FRfdPCzP9Lraw5bo76K5XJgy9sbl1j65oa&#10;LHRDg8W/2MzUZyb4WKesaT8s4tfA/jWs+58/b/8BAAD//wMAUEsDBBQABgAIAAAAIQDzFpVo4gAA&#10;AAsBAAAPAAAAZHJzL2Rvd25yZXYueG1sTI/BbsIwDIbvk/YOkSftNtIWGKxrihDadkJIg0nTbqYx&#10;bUXjVE1oy9svnLaTbfnT78/ZajSN6KlztWUF8SQCQVxYXXOp4Ovw/rQE4TyyxsYyKbiSg1V+f5dh&#10;qu3An9TvfSlCCLsUFVTet6mUrqjIoJvYljjsTrYz6MPYlVJ3OIRw08gkip6lwZrDhQpb2lRUnPcX&#10;o+BjwGE9jd/67fm0uf4c5rvvbUxKPT6M61cQnkb/B8NNP6hDHpyO9sLaiUbBfJHEAVUwfQn1BkSL&#10;KAFxDN1stgSZZ/L/D/kvAAAA//8DAFBLAQItABQABgAIAAAAIQC2gziS/gAAAOEBAAATAAAAAAAA&#10;AAAAAAAAAAAAAABbQ29udGVudF9UeXBlc10ueG1sUEsBAi0AFAAGAAgAAAAhADj9If/WAAAAlAEA&#10;AAsAAAAAAAAAAAAAAAAALwEAAF9yZWxzLy5yZWxzUEsBAi0AFAAGAAgAAAAhALfK+5kHBgAARhUA&#10;AA4AAAAAAAAAAAAAAAAALgIAAGRycy9lMm9Eb2MueG1sUEsBAi0AFAAGAAgAAAAhAPMWlWjiAAAA&#10;CwEAAA8AAAAAAAAAAAAAAAAAYQgAAGRycy9kb3ducmV2LnhtbFBLBQYAAAAABAAEAPMAAABwCQAA&#10;AAA=&#10;">
                <v:shape id="Freeform: Shape 28" o:spid="_x0000_s1029" style="position:absolute;left:5760;top:-4245;width:4954;height:1056;visibility:visible;mso-wrap-style:square;v-text-anchor:top" coordsize="4954,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A3wQAAANsAAAAPAAAAZHJzL2Rvd25yZXYueG1sRE/LisIw&#10;FN0P+A/hCrPT1AqDVqP4GMGVaHXj7tJc22JzU5uodb7eLIRZHs57Om9NJR7UuNKygkE/AkGcWV1y&#10;ruB03PRGIJxH1lhZJgUvcjCfdb6mmGj75AM9Up+LEMIuQQWF93UipcsKMuj6tiYO3MU2Bn2ATS51&#10;g88QbioZR9GPNFhyaCiwplVB2TW9GwXL9e53cb6V49H+tt8O/4ZxuhoYpb677WICwlPr/8Uf91Yr&#10;iMPY8CX8ADl7AwAA//8DAFBLAQItABQABgAIAAAAIQDb4fbL7gAAAIUBAAATAAAAAAAAAAAAAAAA&#10;AAAAAABbQ29udGVudF9UeXBlc10ueG1sUEsBAi0AFAAGAAgAAAAhAFr0LFu/AAAAFQEAAAsAAAAA&#10;AAAAAAAAAAAAHwEAAF9yZWxzLy5yZWxzUEsBAi0AFAAGAAgAAAAhAASZoDfBAAAA2wAAAA8AAAAA&#10;AAAAAAAAAAAABwIAAGRycy9kb3ducmV2LnhtbFBLBQYAAAAAAwADALcAAAD1AgAAAAA=&#10;" path="m-10,5693r,-1057m4922,5693r,-1057m1576,4650r3366,m-20,4655r1577,e" filled="f" strokeweight=".16953mm">
                  <v:path arrowok="t" o:connecttype="custom" o:connectlocs="-10,1448;-10,391;4922,1448;4922,391;1576,405;4942,405;-20,410;1557,410" o:connectangles="0,0,0,0,0,0,0,0"/>
                </v:shape>
                <v:line id="Straight Connector 29" o:spid="_x0000_s1030" style="position:absolute;visibility:visible;mso-wrap-style:square" from="5721,1429" to="1068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NCxAAAANsAAAAPAAAAZHJzL2Rvd25yZXYueG1sRI/dasJA&#10;FITvC77DcoTe1Y0pDRpdRQSx0IvWnwc4ZI9JNHs27K5J7NN3C4VeDjPzDbNcD6YRHTlfW1YwnSQg&#10;iAuray4VnE+7lxkIH5A1NpZJwYM8rFejpyXm2vZ8oO4YShEh7HNUUIXQ5lL6oiKDfmJb4uhdrDMY&#10;onSl1A77CDeNTJMkkwZrjgsVtrStqLgd70ZB2399ZN2eZJa+bV+v5cNNP7+dUs/jYbMAEWgI/+G/&#10;9rtWkM7h90v8AXL1AwAA//8DAFBLAQItABQABgAIAAAAIQDb4fbL7gAAAIUBAAATAAAAAAAAAAAA&#10;AAAAAAAAAABbQ29udGVudF9UeXBlc10ueG1sUEsBAi0AFAAGAAgAAAAhAFr0LFu/AAAAFQEAAAsA&#10;AAAAAAAAAAAAAAAAHwEAAF9yZWxzLy5yZWxzUEsBAi0AFAAGAAgAAAAhAJdZQ0LEAAAA2wAAAA8A&#10;AAAAAAAAAAAAAAAABwIAAGRycy9kb3ducmV2LnhtbFBLBQYAAAAAAwADALcAAAD4AgAAAAA=&#10;" strokeweight=".25419mm"/>
                <v:shape id="Text Box 30" o:spid="_x0000_s1031" type="#_x0000_t202" style="position:absolute;left:5754;top:412;width:4923;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A4F8133" w14:textId="77777777" w:rsidR="00F04E3C" w:rsidRDefault="00F04E3C">
                        <w:pPr>
                          <w:spacing w:before="69"/>
                          <w:ind w:left="823"/>
                          <w:rPr>
                            <w:b/>
                            <w:sz w:val="18"/>
                          </w:rPr>
                        </w:pPr>
                        <w:r>
                          <w:rPr>
                            <w:b/>
                            <w:w w:val="105"/>
                            <w:sz w:val="18"/>
                          </w:rPr>
                          <w:t>MUST BE FILED AS FOLLOWS:</w:t>
                        </w:r>
                      </w:p>
                      <w:p w14:paraId="771C4A48" w14:textId="77777777" w:rsidR="00F04E3C" w:rsidRDefault="00F04E3C">
                        <w:pPr>
                          <w:numPr>
                            <w:ilvl w:val="0"/>
                            <w:numId w:val="7"/>
                          </w:numPr>
                          <w:tabs>
                            <w:tab w:val="left" w:pos="340"/>
                          </w:tabs>
                          <w:spacing w:before="10" w:line="188" w:lineRule="exact"/>
                          <w:ind w:hanging="187"/>
                          <w:rPr>
                            <w:b/>
                            <w:sz w:val="18"/>
                          </w:rPr>
                        </w:pPr>
                        <w:r>
                          <w:rPr>
                            <w:w w:val="105"/>
                            <w:sz w:val="18"/>
                          </w:rPr>
                          <w:t xml:space="preserve">On or before the </w:t>
                        </w:r>
                        <w:r>
                          <w:rPr>
                            <w:spacing w:val="1"/>
                            <w:w w:val="105"/>
                            <w:sz w:val="18"/>
                          </w:rPr>
                          <w:t>30</w:t>
                        </w:r>
                        <w:r>
                          <w:rPr>
                            <w:spacing w:val="1"/>
                            <w:w w:val="105"/>
                            <w:sz w:val="18"/>
                            <w:vertAlign w:val="superscript"/>
                          </w:rPr>
                          <w:t>th</w:t>
                        </w:r>
                        <w:r>
                          <w:rPr>
                            <w:spacing w:val="1"/>
                            <w:w w:val="105"/>
                            <w:sz w:val="18"/>
                          </w:rPr>
                          <w:t xml:space="preserve"> </w:t>
                        </w:r>
                        <w:r>
                          <w:rPr>
                            <w:w w:val="105"/>
                            <w:sz w:val="18"/>
                          </w:rPr>
                          <w:t>day preceding day of election;</w:t>
                        </w:r>
                        <w:r>
                          <w:rPr>
                            <w:spacing w:val="-11"/>
                            <w:w w:val="105"/>
                            <w:sz w:val="18"/>
                          </w:rPr>
                          <w:t xml:space="preserve"> </w:t>
                        </w:r>
                        <w:r>
                          <w:rPr>
                            <w:b/>
                            <w:w w:val="105"/>
                            <w:sz w:val="18"/>
                            <w:u w:val="thick"/>
                          </w:rPr>
                          <w:t>and</w:t>
                        </w:r>
                      </w:p>
                      <w:p w14:paraId="135A944F" w14:textId="77777777" w:rsidR="00F04E3C" w:rsidRDefault="00F04E3C">
                        <w:pPr>
                          <w:numPr>
                            <w:ilvl w:val="0"/>
                            <w:numId w:val="7"/>
                          </w:numPr>
                          <w:tabs>
                            <w:tab w:val="left" w:pos="345"/>
                          </w:tabs>
                          <w:spacing w:line="240" w:lineRule="exact"/>
                          <w:ind w:left="344" w:hanging="200"/>
                          <w:rPr>
                            <w:rFonts w:ascii="Arial"/>
                            <w:b/>
                            <w:sz w:val="18"/>
                          </w:rPr>
                        </w:pPr>
                        <w:r>
                          <w:rPr>
                            <w:sz w:val="18"/>
                          </w:rPr>
                          <w:t>On or before the 5</w:t>
                        </w:r>
                        <w:proofErr w:type="spellStart"/>
                        <w:r>
                          <w:rPr>
                            <w:position w:val="9"/>
                            <w:sz w:val="14"/>
                          </w:rPr>
                          <w:t>th</w:t>
                        </w:r>
                        <w:proofErr w:type="spellEnd"/>
                        <w:r>
                          <w:rPr>
                            <w:position w:val="9"/>
                            <w:sz w:val="14"/>
                          </w:rPr>
                          <w:t xml:space="preserve"> </w:t>
                        </w:r>
                        <w:r>
                          <w:rPr>
                            <w:sz w:val="18"/>
                          </w:rPr>
                          <w:t>day preceding day of election:</w:t>
                        </w:r>
                        <w:r>
                          <w:rPr>
                            <w:spacing w:val="37"/>
                            <w:sz w:val="18"/>
                          </w:rPr>
                          <w:t xml:space="preserve"> </w:t>
                        </w:r>
                        <w:r>
                          <w:rPr>
                            <w:rFonts w:ascii="Arial"/>
                            <w:b/>
                            <w:sz w:val="18"/>
                            <w:u w:val="thick"/>
                          </w:rPr>
                          <w:t>and</w:t>
                        </w:r>
                      </w:p>
                      <w:p w14:paraId="14F860C3" w14:textId="77777777" w:rsidR="00F04E3C" w:rsidRDefault="00F04E3C">
                        <w:pPr>
                          <w:numPr>
                            <w:ilvl w:val="0"/>
                            <w:numId w:val="7"/>
                          </w:numPr>
                          <w:tabs>
                            <w:tab w:val="left" w:pos="344"/>
                          </w:tabs>
                          <w:spacing w:before="14"/>
                          <w:ind w:left="343" w:hanging="202"/>
                          <w:rPr>
                            <w:sz w:val="18"/>
                          </w:rPr>
                        </w:pPr>
                        <w:r>
                          <w:rPr>
                            <w:w w:val="105"/>
                            <w:sz w:val="18"/>
                          </w:rPr>
                          <w:t>Within 20 days following the</w:t>
                        </w:r>
                        <w:r>
                          <w:rPr>
                            <w:spacing w:val="5"/>
                            <w:w w:val="105"/>
                            <w:sz w:val="18"/>
                          </w:rPr>
                          <w:t xml:space="preserve"> </w:t>
                        </w:r>
                        <w:r>
                          <w:rPr>
                            <w:w w:val="105"/>
                            <w:sz w:val="18"/>
                          </w:rPr>
                          <w:t>election.</w:t>
                        </w:r>
                      </w:p>
                    </w:txbxContent>
                  </v:textbox>
                </v:shape>
                <w10:wrap anchorx="page"/>
              </v:group>
            </w:pict>
          </mc:Fallback>
        </mc:AlternateContent>
      </w:r>
      <w:r w:rsidR="00D56FBE">
        <w:rPr>
          <w:u w:val="single"/>
        </w:rPr>
        <w:t>_____</w:t>
      </w:r>
      <w:r w:rsidR="004B5A5C">
        <w:tab/>
        <w:t>day</w:t>
      </w:r>
      <w:r w:rsidR="004B5A5C">
        <w:rPr>
          <w:spacing w:val="8"/>
        </w:rPr>
        <w:t xml:space="preserve"> </w:t>
      </w:r>
      <w:r w:rsidR="004B5A5C">
        <w:t>of</w:t>
      </w:r>
      <w:r w:rsidR="008166B2">
        <w:rPr>
          <w:u w:val="single"/>
        </w:rPr>
        <w:t xml:space="preserve"> ____________ __,</w:t>
      </w:r>
      <w:r w:rsidR="008166B2">
        <w:t xml:space="preserve"> 20</w:t>
      </w:r>
      <w:r w:rsidR="00D56FBE">
        <w:rPr>
          <w:u w:val="single"/>
        </w:rPr>
        <w:t>_____</w:t>
      </w:r>
    </w:p>
    <w:p w14:paraId="6AF8FCA2" w14:textId="77777777" w:rsidR="007E2166" w:rsidRDefault="007E2166">
      <w:pPr>
        <w:pStyle w:val="BodyText"/>
        <w:rPr>
          <w:sz w:val="20"/>
        </w:rPr>
      </w:pPr>
    </w:p>
    <w:p w14:paraId="6D00C557" w14:textId="24263492" w:rsidR="007E2166" w:rsidRDefault="0029330D">
      <w:pPr>
        <w:pStyle w:val="BodyText"/>
        <w:spacing w:before="1"/>
        <w:rPr>
          <w:sz w:val="28"/>
        </w:rPr>
      </w:pPr>
      <w:r>
        <w:rPr>
          <w:noProof/>
        </w:rPr>
        <mc:AlternateContent>
          <mc:Choice Requires="wps">
            <w:drawing>
              <wp:anchor distT="0" distB="0" distL="0" distR="0" simplePos="0" relativeHeight="251677696" behindDoc="0" locked="0" layoutInCell="1" allowOverlap="1" wp14:anchorId="4F104FAC" wp14:editId="5AA918B8">
                <wp:simplePos x="0" y="0"/>
                <wp:positionH relativeFrom="page">
                  <wp:posOffset>592455</wp:posOffset>
                </wp:positionH>
                <wp:positionV relativeFrom="paragraph">
                  <wp:posOffset>233045</wp:posOffset>
                </wp:positionV>
                <wp:extent cx="2649855" cy="0"/>
                <wp:effectExtent l="11430" t="7620" r="5715" b="11430"/>
                <wp:wrapTopAndBottom/>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B33F" id="Line 4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5pt,18.35pt" to="255.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14wgEAAGsDAAAOAAAAZHJzL2Uyb0RvYy54bWysU02P2yAQvVfqf0DcGzvRJtpacfaQ7faS&#10;tpF2+wMmgGNUYBCQ2Pn3HchHt93bqj4gYGbevPcGLx9Ga9hRhajRtXw6qTlTTqDUbt/yny9Pn+45&#10;iwmcBINOtfykIn9YffywHHyjZtijkSowAnGxGXzL+5R8U1VR9MpCnKBXjoIdBguJjmFfyQADoVtT&#10;zep6UQ0YpA8oVIx0+3gO8lXB7zol0o+uiyox03LilsoayrrLa7VaQrMP4HstLjTgHSwsaEdNb1CP&#10;kIAdgn4DZbUIGLFLE4G2wq7TQhUNpGZa/6PmuQevihYyJ/qbTfH/wYrvx21gWrZ8tuDMgaUZbbRT&#10;7G6evRl8bChl7bYhqxOje/YbFL8ic7juwe1V4fhy8lQ3zRXVXyX5ED112A3fUFIOHBIWo8Yu2AxJ&#10;FrCxzON0m4caExN0OVvcfb6fzzkT11gFzbXQh5i+KrQsb1puiHQBhuMmpkwEmmtK7uPwSRtTxm0c&#10;G1q+mNZ1KYhotMzBnBbDfrc2gR0hP5jyFVUUeZ0W8OBkAesVyC+XfQJtzntqbtzFjKz/7OQO5Wkb&#10;ribRRAvLy+vLT+b1uVT/+UdWvwEAAP//AwBQSwMEFAAGAAgAAAAhAN6ZC3LeAAAACAEAAA8AAABk&#10;cnMvZG93bnJldi54bWxMj1FLw0AQhN8F/8Oxgm/20oZGjbmUUhWKUDDVH7DNrUkwt3fkrk3sr/fE&#10;B32cnWHm22I1mV6caPCdZQXzWQKCuLa640bB+9vzzR0IH5A19pZJwRd5WJWXFwXm2o5c0WkfGhFL&#10;2OeooA3B5VL6uiWDfmYdcfQ+7GAwRDk0Ug84xnLTy0WSZNJgx3GhRUeblurP/dEooErvXhbnTeXP&#10;T6NbP74ut7h1Sl1fTesHEIGm8BeGH/yIDmVkOtgjay96BfdpGpMK0uwWRPSX8yQDcfg9yLKQ/x8o&#10;vwEAAP//AwBQSwECLQAUAAYACAAAACEAtoM4kv4AAADhAQAAEwAAAAAAAAAAAAAAAAAAAAAAW0Nv&#10;bnRlbnRfVHlwZXNdLnhtbFBLAQItABQABgAIAAAAIQA4/SH/1gAAAJQBAAALAAAAAAAAAAAAAAAA&#10;AC8BAABfcmVscy8ucmVsc1BLAQItABQABgAIAAAAIQA5UQ14wgEAAGsDAAAOAAAAAAAAAAAAAAAA&#10;AC4CAABkcnMvZTJvRG9jLnhtbFBLAQItABQABgAIAAAAIQDemQty3gAAAAgBAAAPAAAAAAAAAAAA&#10;AAAAABwEAABkcnMvZG93bnJldi54bWxQSwUGAAAAAAQABADzAAAAJwUAAAAA&#10;" strokeweight=".16944mm">
                <w10:wrap type="topAndBottom" anchorx="page"/>
              </v:line>
            </w:pict>
          </mc:Fallback>
        </mc:AlternateContent>
      </w:r>
    </w:p>
    <w:p w14:paraId="519F896C" w14:textId="77777777" w:rsidR="007E2166" w:rsidRDefault="004B5A5C">
      <w:pPr>
        <w:spacing w:line="202" w:lineRule="exact"/>
        <w:ind w:left="952"/>
        <w:rPr>
          <w:i/>
          <w:sz w:val="18"/>
        </w:rPr>
      </w:pPr>
      <w:r>
        <w:rPr>
          <w:i/>
          <w:w w:val="105"/>
          <w:sz w:val="18"/>
        </w:rPr>
        <w:t>Notary Public</w:t>
      </w:r>
    </w:p>
    <w:p w14:paraId="7067E6F2" w14:textId="77777777" w:rsidR="007E2166" w:rsidRDefault="007E2166">
      <w:pPr>
        <w:spacing w:line="202" w:lineRule="exact"/>
        <w:rPr>
          <w:sz w:val="18"/>
        </w:rPr>
        <w:sectPr w:rsidR="007E2166">
          <w:type w:val="continuous"/>
          <w:pgSz w:w="12240" w:h="20160"/>
          <w:pgMar w:top="1940" w:right="0" w:bottom="280" w:left="0" w:header="720" w:footer="720" w:gutter="0"/>
          <w:cols w:space="720"/>
        </w:sectPr>
      </w:pPr>
    </w:p>
    <w:p w14:paraId="5D13D5A3" w14:textId="77777777" w:rsidR="007E2166" w:rsidRPr="00B61E22" w:rsidRDefault="004B5A5C">
      <w:pPr>
        <w:spacing w:before="61"/>
        <w:ind w:left="3499"/>
        <w:rPr>
          <w:b/>
          <w:sz w:val="25"/>
        </w:rPr>
      </w:pPr>
      <w:r w:rsidRPr="00B61E22">
        <w:rPr>
          <w:b/>
          <w:w w:val="105"/>
          <w:sz w:val="25"/>
          <w:u w:val="thick"/>
        </w:rPr>
        <w:lastRenderedPageBreak/>
        <w:t>CAMPAIGN EXPENDITURE AFFIDAVIT</w:t>
      </w:r>
    </w:p>
    <w:p w14:paraId="5CF7B4A4" w14:textId="77777777" w:rsidR="007E2166" w:rsidRPr="00B61E22" w:rsidRDefault="007E2166">
      <w:pPr>
        <w:pStyle w:val="BodyText"/>
        <w:spacing w:before="7"/>
        <w:rPr>
          <w:b/>
          <w:sz w:val="27"/>
        </w:rPr>
      </w:pPr>
    </w:p>
    <w:p w14:paraId="25D9DD08" w14:textId="77777777" w:rsidR="007E2166" w:rsidRPr="00B61E22" w:rsidRDefault="004B5A5C">
      <w:pPr>
        <w:spacing w:line="252" w:lineRule="auto"/>
        <w:ind w:left="3738" w:right="4065"/>
        <w:jc w:val="center"/>
        <w:rPr>
          <w:b/>
          <w:sz w:val="25"/>
        </w:rPr>
      </w:pPr>
      <w:r w:rsidRPr="00B61E22">
        <w:rPr>
          <w:b/>
          <w:w w:val="105"/>
          <w:sz w:val="25"/>
        </w:rPr>
        <w:t>Westbury Union Free School District Westbury, New York</w:t>
      </w:r>
    </w:p>
    <w:p w14:paraId="32015380" w14:textId="77777777" w:rsidR="007E2166" w:rsidRPr="00B61E22" w:rsidRDefault="007E2166">
      <w:pPr>
        <w:pStyle w:val="BodyText"/>
        <w:spacing w:before="6"/>
        <w:rPr>
          <w:b/>
          <w:sz w:val="26"/>
        </w:rPr>
      </w:pPr>
    </w:p>
    <w:p w14:paraId="77ED15EF" w14:textId="77777777" w:rsidR="007E2166" w:rsidRPr="00B61E22" w:rsidRDefault="004B5A5C">
      <w:pPr>
        <w:ind w:left="2940" w:right="3294"/>
        <w:jc w:val="center"/>
        <w:rPr>
          <w:sz w:val="26"/>
        </w:rPr>
      </w:pPr>
      <w:r w:rsidRPr="00B61E22">
        <w:rPr>
          <w:sz w:val="27"/>
        </w:rPr>
        <w:t xml:space="preserve">In </w:t>
      </w:r>
      <w:r w:rsidRPr="00B61E22">
        <w:rPr>
          <w:sz w:val="26"/>
        </w:rPr>
        <w:t>the Matter of the Expenditure of and Contributions to</w:t>
      </w:r>
    </w:p>
    <w:p w14:paraId="5D6F7A1E" w14:textId="77777777" w:rsidR="007E2166" w:rsidRPr="00B61E22" w:rsidRDefault="007E2166">
      <w:pPr>
        <w:pStyle w:val="BodyText"/>
        <w:rPr>
          <w:sz w:val="20"/>
        </w:rPr>
      </w:pPr>
    </w:p>
    <w:p w14:paraId="18ACBA53" w14:textId="247E526A" w:rsidR="007E2166" w:rsidRPr="00B61E22" w:rsidRDefault="0029330D">
      <w:pPr>
        <w:pStyle w:val="BodyText"/>
        <w:spacing w:before="10"/>
        <w:rPr>
          <w:sz w:val="27"/>
        </w:rPr>
      </w:pPr>
      <w:r>
        <w:rPr>
          <w:noProof/>
        </w:rPr>
        <mc:AlternateContent>
          <mc:Choice Requires="wps">
            <w:drawing>
              <wp:anchor distT="0" distB="0" distL="0" distR="0" simplePos="0" relativeHeight="251679744" behindDoc="0" locked="0" layoutInCell="1" allowOverlap="1" wp14:anchorId="3FCD5DAA" wp14:editId="0D7389E8">
                <wp:simplePos x="0" y="0"/>
                <wp:positionH relativeFrom="page">
                  <wp:posOffset>1862455</wp:posOffset>
                </wp:positionH>
                <wp:positionV relativeFrom="paragraph">
                  <wp:posOffset>231775</wp:posOffset>
                </wp:positionV>
                <wp:extent cx="3797300" cy="0"/>
                <wp:effectExtent l="5080" t="9525" r="7620" b="9525"/>
                <wp:wrapTopAndBottom/>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0"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01E26" id="Line 44"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65pt,18.25pt" to="445.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O8wAEAAGsDAAAOAAAAZHJzL2Uyb0RvYy54bWysU01v2zAMvQ/YfxB0X+ykXbsZcXpI112y&#10;LUC7H8BIsi1MEgVJiZ1/P0r52NbdhvlAiCL5yPcoLx8ma9hBhajRtXw+qzlTTqDUrm/595endx84&#10;iwmcBINOtfyoIn9YvX2zHH2jFjigkSowAnGxGX3Lh5R8U1VRDMpCnKFXjoIdBguJ3NBXMsBI6NZU&#10;i7q+q0YM0gcUKka6fTwF+argd50S6VvXRZWYaTnNlooNxe6yrVZLaPoAftDiPAb8wxQWtKOmV6hH&#10;SMD2Qf8FZbUIGLFLM4G2wq7TQhUOxGZev2LzPIBXhQuJE/1Vpvj/YMXXwzYwLVu+eM+ZA0s72min&#10;2O1t1mb0saGUtduGzE5M7tlvUPyIzOF6ANerMuPL0VPdPFdUf5RkJ3rqsBu/oKQc2CcsQk1dsBmS&#10;JGBT2cfxug81JSbo8ub+4/1NTWsTl1gFzaXQh5g+K7QsH1puaOgCDIdNTHkQaC4puY/DJ21MWbdx&#10;bGz53ZyQcySi0TIHixP63doEdoD8YMpXWL1KC7h3soANCuSn8zmBNqczNTfuLEbmf1Jyh/K4DReR&#10;aKNlyvPry0/md79U//pHVj8BAAD//wMAUEsDBBQABgAIAAAAIQDEDBan3gAAAAkBAAAPAAAAZHJz&#10;L2Rvd25yZXYueG1sTI/dSsNAEEbvBd9hGcE7u2lCSxuzKaUqFEEw1QeYZsckmP0hu21in94RL/Ry&#10;vjl8c6bYTKYXZxpC56yC+SwBQbZ2urONgve3p7sViBDRauydJQVfFGBTXl8VmGs32orOh9gILrEh&#10;RwVtjD6XMtQtGQwz58ny7sMNBiOPQyP1gCOXm16mSbKUBjvLF1r0tGup/jycjAKq9MtzetlV4fI4&#10;+u3D62KPe6/U7c20vQcRaYp/MPzoszqU7HR0J6uD6BWk6yxjVEG2XIBgYLWec3D8DWRZyP8flN8A&#10;AAD//wMAUEsBAi0AFAAGAAgAAAAhALaDOJL+AAAA4QEAABMAAAAAAAAAAAAAAAAAAAAAAFtDb250&#10;ZW50X1R5cGVzXS54bWxQSwECLQAUAAYACAAAACEAOP0h/9YAAACUAQAACwAAAAAAAAAAAAAAAAAv&#10;AQAAX3JlbHMvLnJlbHNQSwECLQAUAAYACAAAACEA559TvMABAABrAwAADgAAAAAAAAAAAAAAAAAu&#10;AgAAZHJzL2Uyb0RvYy54bWxQSwECLQAUAAYACAAAACEAxAwWp94AAAAJAQAADwAAAAAAAAAAAAAA&#10;AAAaBAAAZHJzL2Rvd25yZXYueG1sUEsFBgAAAAAEAAQA8wAAACUFAAAAAA==&#10;" strokeweight=".16944mm">
                <w10:wrap type="topAndBottom" anchorx="page"/>
              </v:line>
            </w:pict>
          </mc:Fallback>
        </mc:AlternateContent>
      </w:r>
    </w:p>
    <w:p w14:paraId="3574CB6F" w14:textId="77777777" w:rsidR="007E2166" w:rsidRPr="00B61E22" w:rsidRDefault="004B5A5C">
      <w:pPr>
        <w:ind w:left="3658" w:right="4065"/>
        <w:jc w:val="center"/>
        <w:rPr>
          <w:i/>
          <w:sz w:val="18"/>
        </w:rPr>
      </w:pPr>
      <w:r w:rsidRPr="00B61E22">
        <w:rPr>
          <w:i/>
          <w:w w:val="105"/>
          <w:sz w:val="18"/>
        </w:rPr>
        <w:t>Candidate's Name (Print)</w:t>
      </w:r>
    </w:p>
    <w:p w14:paraId="5CAD2D86" w14:textId="77777777" w:rsidR="007E2166" w:rsidRPr="00B61E22" w:rsidRDefault="007E2166">
      <w:pPr>
        <w:pStyle w:val="BodyText"/>
        <w:spacing w:before="5"/>
        <w:rPr>
          <w:i/>
          <w:sz w:val="26"/>
        </w:rPr>
      </w:pPr>
    </w:p>
    <w:p w14:paraId="7AB86377" w14:textId="77777777" w:rsidR="007E2166" w:rsidRPr="00B61E22" w:rsidRDefault="004B5A5C">
      <w:pPr>
        <w:pStyle w:val="Heading2"/>
        <w:ind w:left="3652" w:right="4065"/>
        <w:jc w:val="center"/>
      </w:pPr>
      <w:r w:rsidRPr="00B61E22">
        <w:rPr>
          <w:rFonts w:ascii="Arial"/>
          <w:i/>
          <w:sz w:val="25"/>
        </w:rPr>
        <w:t xml:space="preserve">A </w:t>
      </w:r>
      <w:r w:rsidRPr="00B61E22">
        <w:t>Candidate for the Board of Education</w:t>
      </w:r>
    </w:p>
    <w:p w14:paraId="0ECCBAC1" w14:textId="77777777" w:rsidR="007E2166" w:rsidRPr="00B61E22" w:rsidRDefault="007E2166">
      <w:pPr>
        <w:pStyle w:val="BodyText"/>
        <w:spacing w:before="10"/>
        <w:rPr>
          <w:sz w:val="18"/>
        </w:rPr>
      </w:pPr>
    </w:p>
    <w:p w14:paraId="5F252E97" w14:textId="77777777" w:rsidR="007E2166" w:rsidRPr="00B61E22" w:rsidRDefault="004B5A5C">
      <w:pPr>
        <w:spacing w:before="89"/>
        <w:ind w:left="3178"/>
        <w:rPr>
          <w:sz w:val="26"/>
        </w:rPr>
      </w:pPr>
      <w:r w:rsidRPr="00B61E22">
        <w:rPr>
          <w:sz w:val="26"/>
          <w:u w:val="thick"/>
        </w:rPr>
        <w:t>WESTBURY UNION FREE SCHOOL DISTRICT</w:t>
      </w:r>
    </w:p>
    <w:p w14:paraId="307944B4" w14:textId="77777777" w:rsidR="007E2166" w:rsidRPr="00B61E22" w:rsidRDefault="007E2166">
      <w:pPr>
        <w:pStyle w:val="BodyText"/>
        <w:rPr>
          <w:sz w:val="28"/>
        </w:rPr>
      </w:pPr>
    </w:p>
    <w:p w14:paraId="374D6BCF" w14:textId="77777777" w:rsidR="007E2166" w:rsidRPr="00B61E22" w:rsidRDefault="007E2166">
      <w:pPr>
        <w:pStyle w:val="BodyText"/>
        <w:spacing w:before="1"/>
      </w:pPr>
    </w:p>
    <w:p w14:paraId="302DA371" w14:textId="77777777" w:rsidR="007E2166" w:rsidRPr="00B61E22" w:rsidRDefault="009E62F2">
      <w:pPr>
        <w:tabs>
          <w:tab w:val="left" w:pos="4527"/>
        </w:tabs>
        <w:spacing w:before="1"/>
        <w:ind w:left="1080"/>
        <w:rPr>
          <w:sz w:val="26"/>
        </w:rPr>
      </w:pPr>
      <w:r w:rsidRPr="00B61E22">
        <w:rPr>
          <w:sz w:val="26"/>
        </w:rPr>
        <w:t xml:space="preserve">STATE </w:t>
      </w:r>
      <w:r w:rsidR="004B5A5C" w:rsidRPr="00B61E22">
        <w:rPr>
          <w:sz w:val="26"/>
        </w:rPr>
        <w:t>OF</w:t>
      </w:r>
      <w:r w:rsidR="004B5A5C" w:rsidRPr="00B61E22">
        <w:rPr>
          <w:spacing w:val="-27"/>
          <w:sz w:val="26"/>
        </w:rPr>
        <w:t xml:space="preserve"> </w:t>
      </w:r>
      <w:r w:rsidR="004B5A5C" w:rsidRPr="00B61E22">
        <w:rPr>
          <w:sz w:val="26"/>
        </w:rPr>
        <w:t>NEW</w:t>
      </w:r>
      <w:r w:rsidR="004B5A5C" w:rsidRPr="00B61E22">
        <w:rPr>
          <w:spacing w:val="15"/>
          <w:sz w:val="26"/>
        </w:rPr>
        <w:t xml:space="preserve"> </w:t>
      </w:r>
      <w:r w:rsidR="004B5A5C" w:rsidRPr="00B61E22">
        <w:rPr>
          <w:sz w:val="26"/>
        </w:rPr>
        <w:t>YORK</w:t>
      </w:r>
      <w:r w:rsidR="004B5A5C" w:rsidRPr="00B61E22">
        <w:rPr>
          <w:sz w:val="26"/>
        </w:rPr>
        <w:tab/>
        <w:t>)</w:t>
      </w:r>
    </w:p>
    <w:p w14:paraId="61E3E537" w14:textId="77777777" w:rsidR="007E2166" w:rsidRPr="00B61E22" w:rsidRDefault="004B5A5C">
      <w:pPr>
        <w:spacing w:before="8"/>
        <w:ind w:left="1377" w:right="4065"/>
        <w:jc w:val="center"/>
        <w:rPr>
          <w:sz w:val="26"/>
        </w:rPr>
      </w:pPr>
      <w:r w:rsidRPr="00B61E22">
        <w:rPr>
          <w:w w:val="105"/>
          <w:sz w:val="26"/>
        </w:rPr>
        <w:t>) ss.:</w:t>
      </w:r>
    </w:p>
    <w:p w14:paraId="7EDD4D89" w14:textId="77777777" w:rsidR="007E2166" w:rsidRPr="00B61E22" w:rsidRDefault="004B5A5C">
      <w:pPr>
        <w:tabs>
          <w:tab w:val="left" w:pos="4518"/>
        </w:tabs>
        <w:spacing w:before="9"/>
        <w:ind w:left="1067"/>
        <w:rPr>
          <w:sz w:val="26"/>
        </w:rPr>
      </w:pPr>
      <w:r w:rsidRPr="00B61E22">
        <w:rPr>
          <w:w w:val="105"/>
          <w:sz w:val="26"/>
        </w:rPr>
        <w:t>COUNTY</w:t>
      </w:r>
      <w:r w:rsidRPr="00B61E22">
        <w:rPr>
          <w:spacing w:val="-5"/>
          <w:w w:val="105"/>
          <w:sz w:val="26"/>
        </w:rPr>
        <w:t xml:space="preserve"> </w:t>
      </w:r>
      <w:r w:rsidRPr="00B61E22">
        <w:rPr>
          <w:w w:val="105"/>
          <w:sz w:val="26"/>
        </w:rPr>
        <w:t>OF</w:t>
      </w:r>
      <w:r w:rsidRPr="00B61E22">
        <w:rPr>
          <w:spacing w:val="-16"/>
          <w:w w:val="105"/>
          <w:sz w:val="26"/>
        </w:rPr>
        <w:t xml:space="preserve"> </w:t>
      </w:r>
      <w:r w:rsidRPr="00B61E22">
        <w:rPr>
          <w:w w:val="105"/>
          <w:sz w:val="26"/>
        </w:rPr>
        <w:t>NASSAU</w:t>
      </w:r>
      <w:r w:rsidRPr="00B61E22">
        <w:rPr>
          <w:w w:val="105"/>
          <w:sz w:val="26"/>
        </w:rPr>
        <w:tab/>
        <w:t>)</w:t>
      </w:r>
    </w:p>
    <w:p w14:paraId="0AF489D1" w14:textId="77777777" w:rsidR="007E2166" w:rsidRPr="00B61E22" w:rsidRDefault="007E2166">
      <w:pPr>
        <w:pStyle w:val="BodyText"/>
        <w:rPr>
          <w:sz w:val="20"/>
        </w:rPr>
      </w:pPr>
    </w:p>
    <w:p w14:paraId="6257D2F1" w14:textId="77777777" w:rsidR="007E2166" w:rsidRPr="00B61E22" w:rsidRDefault="007E2166">
      <w:pPr>
        <w:pStyle w:val="BodyText"/>
        <w:spacing w:before="8"/>
      </w:pPr>
    </w:p>
    <w:p w14:paraId="5E445458" w14:textId="77777777" w:rsidR="007E2166" w:rsidRPr="00B61E22" w:rsidRDefault="004B5A5C">
      <w:pPr>
        <w:tabs>
          <w:tab w:val="left" w:pos="6057"/>
        </w:tabs>
        <w:spacing w:before="90"/>
        <w:ind w:left="1050"/>
        <w:rPr>
          <w:sz w:val="26"/>
        </w:rPr>
      </w:pPr>
      <w:r w:rsidRPr="00B61E22">
        <w:rPr>
          <w:sz w:val="26"/>
          <w:u w:val="single"/>
        </w:rPr>
        <w:t xml:space="preserve"> </w:t>
      </w:r>
      <w:r w:rsidRPr="00B61E22">
        <w:rPr>
          <w:sz w:val="26"/>
          <w:u w:val="single"/>
        </w:rPr>
        <w:tab/>
      </w:r>
      <w:r w:rsidRPr="00B61E22">
        <w:rPr>
          <w:sz w:val="26"/>
        </w:rPr>
        <w:t>being duly sworn deposes and</w:t>
      </w:r>
      <w:r w:rsidRPr="00B61E22">
        <w:rPr>
          <w:spacing w:val="27"/>
          <w:sz w:val="26"/>
        </w:rPr>
        <w:t xml:space="preserve"> </w:t>
      </w:r>
      <w:r w:rsidRPr="00B61E22">
        <w:rPr>
          <w:sz w:val="26"/>
        </w:rPr>
        <w:t>says:</w:t>
      </w:r>
    </w:p>
    <w:p w14:paraId="7E64AA47" w14:textId="77777777" w:rsidR="007E2166" w:rsidRPr="00B61E22" w:rsidRDefault="004B5A5C">
      <w:pPr>
        <w:spacing w:before="20"/>
        <w:ind w:left="2603"/>
        <w:rPr>
          <w:i/>
          <w:sz w:val="18"/>
        </w:rPr>
      </w:pPr>
      <w:r w:rsidRPr="00B61E22">
        <w:rPr>
          <w:i/>
          <w:w w:val="105"/>
          <w:sz w:val="18"/>
        </w:rPr>
        <w:t>Candidate's Name (Print)</w:t>
      </w:r>
    </w:p>
    <w:p w14:paraId="76E55EB9" w14:textId="77777777" w:rsidR="007E2166" w:rsidRPr="00B61E22" w:rsidRDefault="007E2166">
      <w:pPr>
        <w:pStyle w:val="BodyText"/>
        <w:spacing w:before="3"/>
        <w:rPr>
          <w:i/>
          <w:sz w:val="20"/>
        </w:rPr>
      </w:pPr>
    </w:p>
    <w:p w14:paraId="586FE600" w14:textId="77777777" w:rsidR="007E2166" w:rsidRPr="00B61E22" w:rsidRDefault="004B5A5C">
      <w:pPr>
        <w:pStyle w:val="Heading2"/>
        <w:numPr>
          <w:ilvl w:val="0"/>
          <w:numId w:val="6"/>
        </w:numPr>
        <w:tabs>
          <w:tab w:val="left" w:pos="1738"/>
        </w:tabs>
        <w:spacing w:line="235" w:lineRule="auto"/>
        <w:ind w:right="1582" w:hanging="680"/>
        <w:jc w:val="both"/>
      </w:pPr>
      <w:r w:rsidRPr="00B61E22">
        <w:t>This affidavit is submit</w:t>
      </w:r>
      <w:r w:rsidR="009E62F2" w:rsidRPr="00B61E22">
        <w:t xml:space="preserve">ted pursuant to the provisions </w:t>
      </w:r>
      <w:r w:rsidRPr="00B61E22">
        <w:t xml:space="preserve">of Education Law </w:t>
      </w:r>
      <w:r w:rsidRPr="00B61E22">
        <w:rPr>
          <w:i/>
        </w:rPr>
        <w:t xml:space="preserve">§§ </w:t>
      </w:r>
      <w:r w:rsidRPr="00B61E22">
        <w:t>1528 and</w:t>
      </w:r>
      <w:r w:rsidRPr="00B61E22">
        <w:rPr>
          <w:spacing w:val="12"/>
        </w:rPr>
        <w:t xml:space="preserve"> </w:t>
      </w:r>
      <w:r w:rsidRPr="00B61E22">
        <w:t>1529.</w:t>
      </w:r>
    </w:p>
    <w:p w14:paraId="57D78582" w14:textId="77777777" w:rsidR="007E2166" w:rsidRPr="00B61E22" w:rsidRDefault="007E2166">
      <w:pPr>
        <w:pStyle w:val="BodyText"/>
        <w:spacing w:before="8"/>
        <w:rPr>
          <w:sz w:val="26"/>
        </w:rPr>
      </w:pPr>
    </w:p>
    <w:p w14:paraId="0229C192" w14:textId="77777777" w:rsidR="007E2166" w:rsidRPr="00B61E22" w:rsidRDefault="004B5A5C">
      <w:pPr>
        <w:pStyle w:val="ListParagraph"/>
        <w:numPr>
          <w:ilvl w:val="0"/>
          <w:numId w:val="6"/>
        </w:numPr>
        <w:tabs>
          <w:tab w:val="left" w:pos="1721"/>
        </w:tabs>
        <w:spacing w:line="249" w:lineRule="auto"/>
        <w:ind w:left="1711" w:right="1587" w:hanging="683"/>
        <w:jc w:val="both"/>
        <w:rPr>
          <w:sz w:val="26"/>
        </w:rPr>
      </w:pPr>
      <w:r w:rsidRPr="00B61E22">
        <w:rPr>
          <w:sz w:val="26"/>
        </w:rPr>
        <w:t>Expenditures incurred by me or by others with my approval, and contributions received from others with my approval, to aid my nomination and/or election to the Board of Education of the Westbury Union Free School District did not</w:t>
      </w:r>
      <w:r w:rsidRPr="00B61E22">
        <w:rPr>
          <w:spacing w:val="-30"/>
          <w:sz w:val="26"/>
        </w:rPr>
        <w:t xml:space="preserve"> </w:t>
      </w:r>
      <w:r w:rsidRPr="00B61E22">
        <w:rPr>
          <w:sz w:val="26"/>
        </w:rPr>
        <w:t>exceed</w:t>
      </w:r>
    </w:p>
    <w:p w14:paraId="16F39C63" w14:textId="77777777" w:rsidR="007E2166" w:rsidRPr="00B61E22" w:rsidRDefault="007E2166">
      <w:pPr>
        <w:spacing w:line="249" w:lineRule="auto"/>
        <w:jc w:val="both"/>
        <w:rPr>
          <w:sz w:val="26"/>
        </w:rPr>
        <w:sectPr w:rsidR="007E2166" w:rsidRPr="00B61E22" w:rsidSect="000B7A2C">
          <w:pgSz w:w="12240" w:h="20160" w:code="5"/>
          <w:pgMar w:top="1300" w:right="0" w:bottom="280" w:left="0" w:header="720" w:footer="720" w:gutter="0"/>
          <w:cols w:space="720"/>
          <w:docGrid w:linePitch="299"/>
        </w:sectPr>
      </w:pPr>
    </w:p>
    <w:p w14:paraId="1AC34B1A" w14:textId="77777777" w:rsidR="007E2166" w:rsidRPr="00B61E22" w:rsidRDefault="004B5A5C">
      <w:pPr>
        <w:tabs>
          <w:tab w:val="left" w:pos="4367"/>
          <w:tab w:val="left" w:pos="9168"/>
        </w:tabs>
        <w:ind w:left="1703" w:firstLine="7"/>
        <w:rPr>
          <w:sz w:val="26"/>
        </w:rPr>
      </w:pPr>
      <w:r w:rsidRPr="00B61E22">
        <w:rPr>
          <w:w w:val="110"/>
          <w:sz w:val="26"/>
        </w:rPr>
        <w:t>five</w:t>
      </w:r>
      <w:r w:rsidRPr="00B61E22">
        <w:rPr>
          <w:spacing w:val="-22"/>
          <w:w w:val="110"/>
          <w:sz w:val="26"/>
        </w:rPr>
        <w:t xml:space="preserve"> </w:t>
      </w:r>
      <w:r w:rsidRPr="00B61E22">
        <w:rPr>
          <w:w w:val="110"/>
          <w:sz w:val="26"/>
        </w:rPr>
        <w:t>hundred</w:t>
      </w:r>
      <w:r w:rsidRPr="00B61E22">
        <w:rPr>
          <w:spacing w:val="-17"/>
          <w:w w:val="110"/>
          <w:sz w:val="26"/>
        </w:rPr>
        <w:t xml:space="preserve"> </w:t>
      </w:r>
      <w:r w:rsidRPr="00B61E22">
        <w:rPr>
          <w:w w:val="110"/>
          <w:sz w:val="26"/>
        </w:rPr>
        <w:t>dollars</w:t>
      </w:r>
      <w:r w:rsidRPr="00B61E22">
        <w:rPr>
          <w:spacing w:val="-19"/>
          <w:w w:val="110"/>
          <w:sz w:val="26"/>
        </w:rPr>
        <w:t xml:space="preserve"> </w:t>
      </w:r>
      <w:r w:rsidRPr="00B61E22">
        <w:rPr>
          <w:w w:val="110"/>
          <w:sz w:val="26"/>
        </w:rPr>
        <w:t>($500.00)</w:t>
      </w:r>
      <w:r w:rsidRPr="00B61E22">
        <w:rPr>
          <w:spacing w:val="-24"/>
          <w:w w:val="110"/>
          <w:sz w:val="26"/>
        </w:rPr>
        <w:t xml:space="preserve"> </w:t>
      </w:r>
      <w:r w:rsidR="009E62F2" w:rsidRPr="00B61E22">
        <w:rPr>
          <w:sz w:val="26"/>
        </w:rPr>
        <w:t xml:space="preserve">from </w:t>
      </w:r>
      <w:r w:rsidRPr="00B61E22">
        <w:rPr>
          <w:w w:val="110"/>
          <w:sz w:val="26"/>
        </w:rPr>
        <w:t>the</w:t>
      </w:r>
      <w:r w:rsidRPr="00B61E22">
        <w:rPr>
          <w:spacing w:val="-23"/>
          <w:w w:val="110"/>
          <w:sz w:val="26"/>
        </w:rPr>
        <w:t xml:space="preserve"> </w:t>
      </w:r>
      <w:r w:rsidRPr="00B61E22">
        <w:rPr>
          <w:w w:val="110"/>
          <w:sz w:val="26"/>
        </w:rPr>
        <w:t>period</w:t>
      </w:r>
      <w:r w:rsidRPr="00B61E22">
        <w:rPr>
          <w:sz w:val="26"/>
        </w:rPr>
        <w:t xml:space="preserve"> </w:t>
      </w:r>
      <w:r w:rsidRPr="00B61E22">
        <w:rPr>
          <w:spacing w:val="7"/>
          <w:sz w:val="26"/>
        </w:rPr>
        <w:t xml:space="preserve"> </w:t>
      </w:r>
      <w:r w:rsidRPr="00B61E22">
        <w:rPr>
          <w:sz w:val="26"/>
          <w:u w:val="single"/>
        </w:rPr>
        <w:t xml:space="preserve"> </w:t>
      </w:r>
      <w:r w:rsidRPr="00B61E22">
        <w:rPr>
          <w:sz w:val="26"/>
          <w:u w:val="single"/>
        </w:rPr>
        <w:tab/>
      </w:r>
      <w:r w:rsidRPr="00B61E22">
        <w:rPr>
          <w:sz w:val="26"/>
        </w:rPr>
        <w:t xml:space="preserve"> </w:t>
      </w:r>
      <w:r w:rsidRPr="00B61E22">
        <w:rPr>
          <w:w w:val="110"/>
          <w:sz w:val="26"/>
        </w:rPr>
        <w:t>including</w:t>
      </w:r>
      <w:r w:rsidR="004A52C4" w:rsidRPr="00B61E22">
        <w:rPr>
          <w:w w:val="110"/>
          <w:sz w:val="26"/>
        </w:rPr>
        <w:t xml:space="preserve"> </w:t>
      </w:r>
      <w:r w:rsidRPr="00B61E22">
        <w:rPr>
          <w:w w:val="110"/>
          <w:sz w:val="26"/>
          <w:u w:val="single"/>
        </w:rPr>
        <w:t xml:space="preserve"> </w:t>
      </w:r>
      <w:r w:rsidRPr="00B61E22">
        <w:rPr>
          <w:w w:val="110"/>
          <w:sz w:val="26"/>
          <w:u w:val="single"/>
        </w:rPr>
        <w:tab/>
      </w:r>
    </w:p>
    <w:p w14:paraId="5124D35A" w14:textId="77777777" w:rsidR="007E2166" w:rsidRPr="00B61E22" w:rsidRDefault="004B5A5C">
      <w:pPr>
        <w:spacing w:line="294" w:lineRule="exact"/>
        <w:ind w:left="62"/>
        <w:rPr>
          <w:sz w:val="26"/>
        </w:rPr>
      </w:pPr>
      <w:r w:rsidRPr="00B61E22">
        <w:br w:type="column"/>
      </w:r>
      <w:r w:rsidRPr="00B61E22">
        <w:rPr>
          <w:w w:val="105"/>
          <w:sz w:val="26"/>
        </w:rPr>
        <w:t>through</w:t>
      </w:r>
      <w:r w:rsidRPr="00B61E22">
        <w:rPr>
          <w:spacing w:val="61"/>
          <w:w w:val="105"/>
          <w:sz w:val="26"/>
        </w:rPr>
        <w:t xml:space="preserve"> </w:t>
      </w:r>
      <w:r w:rsidRPr="00B61E22">
        <w:rPr>
          <w:w w:val="105"/>
          <w:sz w:val="26"/>
        </w:rPr>
        <w:t>and</w:t>
      </w:r>
    </w:p>
    <w:p w14:paraId="0CCCF24C" w14:textId="77777777" w:rsidR="007E2166" w:rsidRPr="00B61E22" w:rsidRDefault="007E2166">
      <w:pPr>
        <w:spacing w:line="294" w:lineRule="exact"/>
        <w:rPr>
          <w:sz w:val="26"/>
        </w:rPr>
        <w:sectPr w:rsidR="007E2166" w:rsidRPr="00B61E22">
          <w:type w:val="continuous"/>
          <w:pgSz w:w="12240" w:h="20160"/>
          <w:pgMar w:top="1940" w:right="0" w:bottom="280" w:left="0" w:header="720" w:footer="720" w:gutter="0"/>
          <w:cols w:num="2" w:space="720" w:equalWidth="0">
            <w:col w:w="9169" w:space="40"/>
            <w:col w:w="3031"/>
          </w:cols>
        </w:sectPr>
      </w:pPr>
    </w:p>
    <w:p w14:paraId="2D7815D7" w14:textId="77777777" w:rsidR="007E2166" w:rsidRPr="00B61E22" w:rsidRDefault="007E2166">
      <w:pPr>
        <w:pStyle w:val="BodyText"/>
        <w:rPr>
          <w:sz w:val="20"/>
        </w:rPr>
      </w:pPr>
    </w:p>
    <w:p w14:paraId="72EAB6D7" w14:textId="77777777" w:rsidR="007E2166" w:rsidRPr="00B61E22" w:rsidRDefault="007E2166">
      <w:pPr>
        <w:pStyle w:val="BodyText"/>
        <w:rPr>
          <w:sz w:val="20"/>
        </w:rPr>
      </w:pPr>
    </w:p>
    <w:p w14:paraId="317538DD" w14:textId="77777777" w:rsidR="007E2166" w:rsidRPr="00B61E22" w:rsidRDefault="007E2166">
      <w:pPr>
        <w:pStyle w:val="BodyText"/>
        <w:spacing w:before="8"/>
        <w:rPr>
          <w:sz w:val="11"/>
        </w:rPr>
      </w:pPr>
    </w:p>
    <w:p w14:paraId="79133958" w14:textId="1041DB1F" w:rsidR="007E2166" w:rsidRPr="00B61E22" w:rsidRDefault="0029330D">
      <w:pPr>
        <w:pStyle w:val="BodyText"/>
        <w:spacing w:line="20" w:lineRule="exact"/>
        <w:ind w:left="5658"/>
        <w:rPr>
          <w:sz w:val="2"/>
        </w:rPr>
      </w:pPr>
      <w:r>
        <w:rPr>
          <w:noProof/>
          <w:sz w:val="2"/>
        </w:rPr>
        <mc:AlternateContent>
          <mc:Choice Requires="wpg">
            <w:drawing>
              <wp:inline distT="0" distB="0" distL="0" distR="0" wp14:anchorId="448F16FA" wp14:editId="1EB49196">
                <wp:extent cx="3150870" cy="6350"/>
                <wp:effectExtent l="11430" t="8255" r="9525" b="4445"/>
                <wp:docPr id="2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6350"/>
                          <a:chOff x="0" y="0"/>
                          <a:chExt cx="4962" cy="10"/>
                        </a:xfrm>
                      </wpg:grpSpPr>
                      <wps:wsp>
                        <wps:cNvPr id="24" name="Straight Connector 24"/>
                        <wps:cNvCnPr>
                          <a:cxnSpLocks noChangeShapeType="1"/>
                        </wps:cNvCnPr>
                        <wps:spPr bwMode="auto">
                          <a:xfrm>
                            <a:off x="0" y="5"/>
                            <a:ext cx="4961"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B0BBBD" id="Group 42" o:spid="_x0000_s1026" style="width:248.1pt;height:.5pt;mso-position-horizontal-relative:char;mso-position-vertical-relative:line" coordsize="4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14JQIAALwEAAAOAAAAZHJzL2Uyb0RvYy54bWyklMuO2yAUhveV+g6IfWM7t06tOLPIzGST&#10;tpFm+gAEsI2KAQGJk7fvAZxLM5tq6gUCzoVzvh+8eDx2Eh24dUKrChejHCOuqGZCNRX+9fby5QEj&#10;54liRGrFK3ziDj8uP39a9KbkY91qybhFkES5sjcVbr03ZZY52vKOuJE2XIGx1rYjHpa2yZglPWTv&#10;ZDbO83nWa8uM1ZQ7B7tPyYiXMX9dc+p/1rXjHskKQ20+jjaOuzBmywUpG0tMK+hQBvlAFR0RCg69&#10;pHoinqC9Fe9SdYJa7XTtR1R3ma5rQXnsAbop8rtu1lbvTeylKfvGXDAB2jtOH05Lfxy2FglW4fEE&#10;I0U60Cgei6bjAKc3TQk+a2tezdamDmG60fS3A3N2bw/rJjmjXf9dM8hH9l5HOMfadiEFtI2OUYPT&#10;RQN+9IjC5qSY5Q9fQSoKtvlkNkhEW9DxXRBtn4ew6bf5OMUUMSIjZTotVjhUFNqBa+auJN3/kXxt&#10;ieFRIBconUlOzyQ3QnE0nSSQ0WWlEkV6VANFpPSqJarhMdnbyQCxIkRA5TchYeFAgn+kOks3+0wV&#10;8BQJz990SGms82uuOxQmFZZQcdSKHDbOhyquLkE6pV+ElLBPSqlQDxIVeR4DnJaCBWOwOdvsVtKi&#10;AwnvLn6xJbDcusH9Viwmazlhz8PcEyHTHA6XaiARmk8C7jQ7be2ZEMg53EN4IrHe4TmHN3i7jl7X&#10;n87yDwAAAP//AwBQSwMEFAAGAAgAAAAhALIpzCnaAAAAAwEAAA8AAABkcnMvZG93bnJldi54bWxM&#10;j0FLw0AQhe+C/2EZwZvdpGrRmE0pRT0VwVYQb9PsNAnNzobsNkn/vaMXvTwY3uO9b/Ll5Fo1UB8a&#10;zwbSWQKKuPS24crAx+7l5gFUiMgWW89k4EwBlsXlRY6Z9SO/07CNlZISDhkaqGPsMq1DWZPDMPMd&#10;sXgH3zuMcvaVtj2OUu5aPU+ShXbYsCzU2NG6pvK4PTkDryOOq9v0edgcD+vz1+7+7XOTkjHXV9Pq&#10;CVSkKf6F4Qdf0KEQpr0/sQ2qNSCPxF8V7+5xMQe1l1ACusj1f/biGwAA//8DAFBLAQItABQABgAI&#10;AAAAIQC2gziS/gAAAOEBAAATAAAAAAAAAAAAAAAAAAAAAABbQ29udGVudF9UeXBlc10ueG1sUEsB&#10;Ai0AFAAGAAgAAAAhADj9If/WAAAAlAEAAAsAAAAAAAAAAAAAAAAALwEAAF9yZWxzLy5yZWxzUEsB&#10;Ai0AFAAGAAgAAAAhACJWDXglAgAAvAQAAA4AAAAAAAAAAAAAAAAALgIAAGRycy9lMm9Eb2MueG1s&#10;UEsBAi0AFAAGAAgAAAAhALIpzCnaAAAAAwEAAA8AAAAAAAAAAAAAAAAAfwQAAGRycy9kb3ducmV2&#10;LnhtbFBLBQYAAAAABAAEAPMAAACGBQAAAAA=&#10;">
                <v:line id="Line 43" o:spid="_x0000_s1027" style="position:absolute;visibility:visible;mso-wrap-style:square" from="0,5" to="4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wXwwAAANsAAAAPAAAAZHJzL2Rvd25yZXYueG1sRI9Ba8JA&#10;FITvBf/D8gRvutGKNdFVpFAU6UGtF2+P7GsSuvs2ZLdJ/PeuUOhxmJlvmPW2t0a01PjKsYLpJAFB&#10;nDtdcaHg+vUxXoLwAVmjcUwK7uRhuxm8rDHTruMztZdQiAhhn6GCMoQ6k9LnJVn0E1cTR+/bNRZD&#10;lE0hdYNdhFsjZ0mykBYrjgsl1vReUv5z+bUK9uaV0rdP8ukNu/aUH3VIjVZqNOx3KxCB+vAf/msf&#10;tILZHJ5f4g+QmwcAAAD//wMAUEsBAi0AFAAGAAgAAAAhANvh9svuAAAAhQEAABMAAAAAAAAAAAAA&#10;AAAAAAAAAFtDb250ZW50X1R5cGVzXS54bWxQSwECLQAUAAYACAAAACEAWvQsW78AAAAVAQAACwAA&#10;AAAAAAAAAAAAAAAfAQAAX3JlbHMvLnJlbHNQSwECLQAUAAYACAAAACEAQH3cF8MAAADbAAAADwAA&#10;AAAAAAAAAAAAAAAHAgAAZHJzL2Rvd25yZXYueG1sUEsFBgAAAAADAAMAtwAAAPcCAAAAAA==&#10;" strokeweight=".16944mm"/>
                <w10:anchorlock/>
              </v:group>
            </w:pict>
          </mc:Fallback>
        </mc:AlternateContent>
      </w:r>
    </w:p>
    <w:p w14:paraId="718BD49C" w14:textId="77777777" w:rsidR="007E2166" w:rsidRPr="00B61E22" w:rsidRDefault="007E2166">
      <w:pPr>
        <w:spacing w:line="20" w:lineRule="exact"/>
        <w:rPr>
          <w:sz w:val="2"/>
        </w:rPr>
        <w:sectPr w:rsidR="007E2166" w:rsidRPr="00B61E22">
          <w:type w:val="continuous"/>
          <w:pgSz w:w="12240" w:h="20160"/>
          <w:pgMar w:top="1940" w:right="0" w:bottom="280" w:left="0" w:header="720" w:footer="720" w:gutter="0"/>
          <w:cols w:space="720"/>
        </w:sectPr>
      </w:pPr>
    </w:p>
    <w:p w14:paraId="1C685764" w14:textId="77777777" w:rsidR="007E2166" w:rsidRPr="00B61E22" w:rsidRDefault="004B5A5C">
      <w:pPr>
        <w:spacing w:before="222" w:line="294" w:lineRule="exact"/>
        <w:ind w:left="983"/>
        <w:rPr>
          <w:sz w:val="26"/>
        </w:rPr>
      </w:pPr>
      <w:r w:rsidRPr="00B61E22">
        <w:rPr>
          <w:w w:val="105"/>
          <w:sz w:val="26"/>
        </w:rPr>
        <w:t>Sworn before me this</w:t>
      </w:r>
    </w:p>
    <w:p w14:paraId="69ED4E66" w14:textId="77777777" w:rsidR="007E2166" w:rsidRPr="00B61E22" w:rsidRDefault="004B5A5C">
      <w:pPr>
        <w:spacing w:line="206" w:lineRule="exact"/>
        <w:ind w:left="983"/>
        <w:rPr>
          <w:i/>
          <w:sz w:val="18"/>
        </w:rPr>
      </w:pPr>
      <w:r w:rsidRPr="00B61E22">
        <w:br w:type="column"/>
      </w:r>
      <w:r w:rsidRPr="00B61E22">
        <w:rPr>
          <w:i/>
          <w:w w:val="105"/>
          <w:sz w:val="18"/>
        </w:rPr>
        <w:t>Candidate's Signature</w:t>
      </w:r>
    </w:p>
    <w:p w14:paraId="4FE58C4D" w14:textId="77777777" w:rsidR="007E2166" w:rsidRPr="00B61E22" w:rsidRDefault="007E2166">
      <w:pPr>
        <w:spacing w:line="206" w:lineRule="exact"/>
        <w:rPr>
          <w:sz w:val="18"/>
        </w:rPr>
        <w:sectPr w:rsidR="007E2166" w:rsidRPr="00B61E22">
          <w:type w:val="continuous"/>
          <w:pgSz w:w="12240" w:h="20160"/>
          <w:pgMar w:top="1940" w:right="0" w:bottom="280" w:left="0" w:header="720" w:footer="720" w:gutter="0"/>
          <w:cols w:num="2" w:space="720" w:equalWidth="0">
            <w:col w:w="3346" w:space="3037"/>
            <w:col w:w="5857"/>
          </w:cols>
        </w:sectPr>
      </w:pPr>
    </w:p>
    <w:p w14:paraId="3444395E" w14:textId="121B056A" w:rsidR="007E2166" w:rsidRPr="00B61E22" w:rsidRDefault="0029330D">
      <w:pPr>
        <w:pStyle w:val="Heading2"/>
        <w:tabs>
          <w:tab w:val="left" w:pos="1307"/>
          <w:tab w:val="left" w:pos="1755"/>
          <w:tab w:val="left" w:pos="4379"/>
        </w:tabs>
        <w:spacing w:line="289" w:lineRule="exact"/>
        <w:ind w:left="987"/>
        <w:rPr>
          <w:u w:val="single"/>
        </w:rPr>
      </w:pPr>
      <w:r>
        <w:rPr>
          <w:noProof/>
        </w:rPr>
        <mc:AlternateContent>
          <mc:Choice Requires="wpg">
            <w:drawing>
              <wp:anchor distT="0" distB="0" distL="114300" distR="114300" simplePos="0" relativeHeight="251681792" behindDoc="0" locked="0" layoutInCell="1" allowOverlap="1" wp14:anchorId="56D4F034" wp14:editId="2FC0CA3B">
                <wp:simplePos x="0" y="0"/>
                <wp:positionH relativeFrom="page">
                  <wp:posOffset>3656965</wp:posOffset>
                </wp:positionH>
                <wp:positionV relativeFrom="paragraph">
                  <wp:posOffset>254635</wp:posOffset>
                </wp:positionV>
                <wp:extent cx="3152140" cy="671195"/>
                <wp:effectExtent l="8890" t="12065" r="10795" b="12065"/>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671195"/>
                          <a:chOff x="5759" y="401"/>
                          <a:chExt cx="4964" cy="1057"/>
                        </a:xfrm>
                      </wpg:grpSpPr>
                      <wps:wsp>
                        <wps:cNvPr id="19" name="Freeform: Shape 19"/>
                        <wps:cNvSpPr>
                          <a:spLocks/>
                        </wps:cNvSpPr>
                        <wps:spPr bwMode="auto">
                          <a:xfrm>
                            <a:off x="5808" y="-4581"/>
                            <a:ext cx="4920" cy="1056"/>
                          </a:xfrm>
                          <a:custGeom>
                            <a:avLst/>
                            <a:gdLst>
                              <a:gd name="T0" fmla="+- 0 5788 5808"/>
                              <a:gd name="T1" fmla="*/ T0 w 4920"/>
                              <a:gd name="T2" fmla="+- 0 1457 -4581"/>
                              <a:gd name="T3" fmla="*/ 1457 h 1056"/>
                              <a:gd name="T4" fmla="+- 0 5788 5808"/>
                              <a:gd name="T5" fmla="*/ T4 w 4920"/>
                              <a:gd name="T6" fmla="+- 0 401 -4581"/>
                              <a:gd name="T7" fmla="*/ 401 h 1056"/>
                              <a:gd name="T8" fmla="+- 0 10716 5808"/>
                              <a:gd name="T9" fmla="*/ T8 w 4920"/>
                              <a:gd name="T10" fmla="+- 0 1438 -4581"/>
                              <a:gd name="T11" fmla="*/ 1438 h 1056"/>
                              <a:gd name="T12" fmla="+- 0 10716 5808"/>
                              <a:gd name="T13" fmla="*/ T12 w 4920"/>
                              <a:gd name="T14" fmla="+- 0 401 -4581"/>
                              <a:gd name="T15" fmla="*/ 401 h 1056"/>
                            </a:gdLst>
                            <a:ahLst/>
                            <a:cxnLst>
                              <a:cxn ang="0">
                                <a:pos x="T1" y="T3"/>
                              </a:cxn>
                              <a:cxn ang="0">
                                <a:pos x="T5" y="T7"/>
                              </a:cxn>
                              <a:cxn ang="0">
                                <a:pos x="T9" y="T11"/>
                              </a:cxn>
                              <a:cxn ang="0">
                                <a:pos x="T13" y="T15"/>
                              </a:cxn>
                            </a:cxnLst>
                            <a:rect l="0" t="0" r="r" b="b"/>
                            <a:pathLst>
                              <a:path w="4920" h="1056">
                                <a:moveTo>
                                  <a:pt x="-20" y="6038"/>
                                </a:moveTo>
                                <a:lnTo>
                                  <a:pt x="-20" y="4982"/>
                                </a:lnTo>
                                <a:moveTo>
                                  <a:pt x="4908" y="6019"/>
                                </a:moveTo>
                                <a:lnTo>
                                  <a:pt x="4908" y="4982"/>
                                </a:lnTo>
                              </a:path>
                            </a:pathLst>
                          </a:custGeom>
                          <a:noFill/>
                          <a:ln w="9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traight Connector 20"/>
                        <wps:cNvCnPr>
                          <a:cxnSpLocks noChangeShapeType="1"/>
                        </wps:cNvCnPr>
                        <wps:spPr bwMode="auto">
                          <a:xfrm>
                            <a:off x="5759" y="415"/>
                            <a:ext cx="4962"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21"/>
                        <wps:cNvCnPr>
                          <a:cxnSpLocks noChangeShapeType="1"/>
                        </wps:cNvCnPr>
                        <wps:spPr bwMode="auto">
                          <a:xfrm>
                            <a:off x="5759" y="1424"/>
                            <a:ext cx="4962" cy="0"/>
                          </a:xfrm>
                          <a:prstGeom prst="line">
                            <a:avLst/>
                          </a:prstGeom>
                          <a:noFill/>
                          <a:ln w="9151">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2"/>
                        <wps:cNvSpPr txBox="1">
                          <a:spLocks noChangeArrowheads="1"/>
                        </wps:cNvSpPr>
                        <wps:spPr bwMode="auto">
                          <a:xfrm>
                            <a:off x="5795" y="419"/>
                            <a:ext cx="4914"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BC18" w14:textId="77777777" w:rsidR="00F04E3C" w:rsidRDefault="00F04E3C">
                              <w:pPr>
                                <w:spacing w:before="81" w:line="207" w:lineRule="exact"/>
                                <w:ind w:left="825"/>
                                <w:rPr>
                                  <w:b/>
                                  <w:sz w:val="18"/>
                                </w:rPr>
                              </w:pPr>
                              <w:r>
                                <w:rPr>
                                  <w:b/>
                                  <w:w w:val="105"/>
                                  <w:sz w:val="18"/>
                                </w:rPr>
                                <w:t>MUST BE FILED AS FOLLOWS:</w:t>
                              </w:r>
                            </w:p>
                            <w:p w14:paraId="791E9CC3" w14:textId="77777777" w:rsidR="00F04E3C" w:rsidRDefault="00F04E3C">
                              <w:pPr>
                                <w:numPr>
                                  <w:ilvl w:val="0"/>
                                  <w:numId w:val="5"/>
                                </w:numPr>
                                <w:tabs>
                                  <w:tab w:val="left" w:pos="343"/>
                                </w:tabs>
                                <w:spacing w:line="207" w:lineRule="exact"/>
                                <w:rPr>
                                  <w:b/>
                                  <w:sz w:val="18"/>
                                </w:rPr>
                              </w:pPr>
                              <w:r>
                                <w:rPr>
                                  <w:w w:val="105"/>
                                  <w:sz w:val="18"/>
                                </w:rPr>
                                <w:t>On or before the 30</w:t>
                              </w:r>
                              <w:r>
                                <w:rPr>
                                  <w:w w:val="105"/>
                                  <w:sz w:val="18"/>
                                  <w:vertAlign w:val="superscript"/>
                                </w:rPr>
                                <w:t>th</w:t>
                              </w:r>
                              <w:r>
                                <w:rPr>
                                  <w:w w:val="105"/>
                                  <w:sz w:val="18"/>
                                </w:rPr>
                                <w:t xml:space="preserve"> day preceding day of election; </w:t>
                              </w:r>
                              <w:r>
                                <w:rPr>
                                  <w:b/>
                                  <w:w w:val="105"/>
                                  <w:sz w:val="18"/>
                                  <w:u w:val="thick"/>
                                </w:rPr>
                                <w:t>and</w:t>
                              </w:r>
                            </w:p>
                            <w:p w14:paraId="2670DFF3" w14:textId="77777777" w:rsidR="00F04E3C" w:rsidRDefault="00F04E3C">
                              <w:pPr>
                                <w:numPr>
                                  <w:ilvl w:val="0"/>
                                  <w:numId w:val="5"/>
                                </w:numPr>
                                <w:tabs>
                                  <w:tab w:val="left" w:pos="338"/>
                                </w:tabs>
                                <w:spacing w:before="10"/>
                                <w:ind w:left="337" w:hanging="195"/>
                                <w:rPr>
                                  <w:b/>
                                  <w:sz w:val="18"/>
                                </w:rPr>
                              </w:pPr>
                              <w:r>
                                <w:rPr>
                                  <w:w w:val="105"/>
                                  <w:sz w:val="18"/>
                                </w:rPr>
                                <w:t>On or before the 5</w:t>
                              </w:r>
                              <w:r>
                                <w:rPr>
                                  <w:w w:val="105"/>
                                  <w:sz w:val="18"/>
                                  <w:vertAlign w:val="superscript"/>
                                </w:rPr>
                                <w:t>th</w:t>
                              </w:r>
                              <w:r>
                                <w:rPr>
                                  <w:w w:val="105"/>
                                  <w:sz w:val="18"/>
                                </w:rPr>
                                <w:t xml:space="preserve"> day preceding day of election:</w:t>
                              </w:r>
                              <w:r>
                                <w:rPr>
                                  <w:spacing w:val="-18"/>
                                  <w:w w:val="105"/>
                                  <w:sz w:val="18"/>
                                </w:rPr>
                                <w:t xml:space="preserve"> </w:t>
                              </w:r>
                              <w:r>
                                <w:rPr>
                                  <w:b/>
                                  <w:w w:val="105"/>
                                  <w:sz w:val="18"/>
                                  <w:u w:val="thick"/>
                                </w:rPr>
                                <w:t>and</w:t>
                              </w:r>
                            </w:p>
                            <w:p w14:paraId="534C3189" w14:textId="77777777" w:rsidR="00F04E3C" w:rsidRDefault="00F04E3C">
                              <w:pPr>
                                <w:numPr>
                                  <w:ilvl w:val="0"/>
                                  <w:numId w:val="4"/>
                                </w:numPr>
                                <w:tabs>
                                  <w:tab w:val="left" w:pos="135"/>
                                </w:tabs>
                                <w:spacing w:before="9"/>
                                <w:ind w:hanging="76"/>
                                <w:rPr>
                                  <w:sz w:val="18"/>
                                </w:rPr>
                              </w:pPr>
                              <w:r>
                                <w:rPr>
                                  <w:w w:val="105"/>
                                  <w:sz w:val="18"/>
                                </w:rPr>
                                <w:t>3. Within 20 days following the</w:t>
                              </w:r>
                              <w:r>
                                <w:rPr>
                                  <w:spacing w:val="15"/>
                                  <w:w w:val="105"/>
                                  <w:sz w:val="18"/>
                                </w:rPr>
                                <w:t xml:space="preserve"> </w:t>
                              </w:r>
                              <w:r>
                                <w:rPr>
                                  <w:w w:val="105"/>
                                  <w:sz w:val="18"/>
                                </w:rPr>
                                <w:t>election.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4F034" id="Group 37" o:spid="_x0000_s1032" style="position:absolute;left:0;text-align:left;margin-left:287.95pt;margin-top:20.05pt;width:248.2pt;height:52.85pt;z-index:251681792;mso-position-horizontal-relative:page" coordorigin="5759,401" coordsize="4964,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ewUAAAsUAAAOAAAAZHJzL2Uyb0RvYy54bWzsWG2Pm0YQ/l6p/2HFx1Y+s3jBgOKLEvsc&#10;Vbq2kc79AWvABhVYuuCzL1X/e2f2hcM+O7lc2lRq6w94YWdnZ56ZnXng1etDVZL7TLaFqGcOvXId&#10;ktWJSIt6O3N+WS1HoUPajtcpL0WdzZyHrHVeX3/7zat9E2eeyEWZZpKAkrqN983MybuuicfjNsmz&#10;irdXoslqmNwIWfEObuV2nEq+B+1VOfZcNxjvhUwbKZKsbeHpQk8610r/ZpMl3c+bTZt1pJw5YFun&#10;rlJd13gdX7/i8VbyJi8SYwZ/gRUVL2rYtFe14B0nO1k8UVUViRSt2HRXiajGYrMpkkz5AN5Q98Sb&#10;d1LsGuXLNt5vmx4mgPYEpxerTX66fy9JkULsIFI1ryBGalsymSI4+2Ybg8w72dw176X2EIa3Ivm1&#10;henx6Tzeb7UwWe9/FCno47tOKHAOG1mhCnCbHFQMHvoYZIeOJPBwQn2PMghVAnPBlNLI10FKcogk&#10;LvOnfuQQmGUutVM3ZjWLAqaXUtdXDox5rLdVphrT0C/It/YR0vbLIL3LeZOpSLUIl4UU7NSQLmWW&#10;YRLHREkSGmlwlbRFth3COphBW1tA/5OA+qELQQRkRswPDTYWVxZ5BlRAJsDde2R4nOza7l0mVHD4&#10;/W3b6WORwkiFPDVurEDFpirhhHw/Ii7xp2FI1KZG3opRK/bdmKxcsidq9xMhzwopXZT5UzKwe9vv&#10;ObFyoExJ5cS6AOetF4O4P8c034qhaeyCaYEVUqZBnp23bGrFQBcKnTcMQjIwjLpTGpwFDZJFy6Fl&#10;4QXL6HEEKJuE522jwxgosfPW0ZMwXDSPDuOwot4lA4/jcBE7OgzEMXiQmFubejy32ZgcapOOMCIc&#10;+4urqkojWiwLK3AYUn81MbkNUpi7F4RhdxS2JeLjwrrcrABSfWw+Lo1AoW7wcCAOTsEy44GEvnTa&#10;kaRDoCOtcQ2PG96h43ZI9lDt1AHOoVDj+cWZStxnK6FkOkRghCccdg7cSWi2fhQp63OiLAo9I2oF&#10;Hpc0SiuLTFEJXF21wJNHGbvqRPaJXliEPqmq0zuHmAwqTy2WRVkq/8saXY6oz5SnrSiLFCfR2VZu&#10;1/NSknuOPV39jAtHYtA761QpyzOe3phxx4tSj2HzUmUIVEgDNdZK1bR/j9zoJrwJ2Yh5wc2IuYvF&#10;6M1yzkbBkk79xWQxny/oH2gaZXFepGlWo3WWQFD2vG5iqIxu/T2FOPLiyNml+j11dnxshgIZfLH/&#10;yjtof7qL6N63FukDdBQpNCMCBgeDXMgPDtkDG5o57W87LjOHlD/U0BsjyrAnd+oGKjVmmhzOrIcz&#10;vE5A1czpHDinOJx3mnLtGllsc9iJqrDW4g1Qg02B7UbZp60yN9Cev1KfRm90n77rJEcLyVzUNRxS&#10;IQlMgnmIHjT2ea1JEBxlQ4JILeY5VKNMNfbVQwOER9eJoyUW/U/38J7d6PrB48cOHkCtRlqkLIL8&#10;tXyqkbp9ExzMnLKokYvw2LZyPHxGBB8/OWcBdXUpvZx6/8Jz1sPw4uNj0/YrZio0ucuZqvLuKO1U&#10;0/m7M5Uyj+EZ+RqpCi1B147/U1W1Qzjaz6r0/0CqQrHSqbrCCvZWHIinuIZJUHzrId0Bntt2YN5/&#10;+or6Rkqxx+YNDeiopOoXps8oqfAOicSIaQIzzFNqXhejyFLBC0UVKduzi+pRlf0vEA0NqeFO1GPu&#10;Wy8aLYNwOmJL5o+iqRuOgD6+jQKXRWyxPOZOt9Cwvpw7Kcboe76K0kvKQ1V08C2qLKqZE/a0kseX&#10;6GNP/dB8y7Xs/znO1R3WB/WpRb2iYPp+JgvrGVjPvmCgmRcM/kLWpb6VwBcn5Y35OoaftIb3MB5+&#10;w7v+EwAA//8DAFBLAwQUAAYACAAAACEA9SuX6uIAAAALAQAADwAAAGRycy9kb3ducmV2LnhtbEyP&#10;wU7CQBCG7ya+w2ZMvMm2QAVrt4QQ9URIBBPjbegObUN3tukubXl7l5PeZjJf/vn+bDWaRvTUudqy&#10;gngSgSAurK65VPB1eH9agnAeWWNjmRRcycEqv7/LMNV24E/q974UIYRdigoq79tUSldUZNBNbEsc&#10;bifbGfRh7UqpOxxCuGnkNIqepcGaw4cKW9pUVJz3F6PgY8BhPYvf+u35tLn+HJLd9zYmpR4fxvUr&#10;CE+j/4Phph/UIQ9OR3th7USjIFkkLwFVMI9iEDcgWkxnII5hmidLkHkm/3fIfwEAAP//AwBQSwEC&#10;LQAUAAYACAAAACEAtoM4kv4AAADhAQAAEwAAAAAAAAAAAAAAAAAAAAAAW0NvbnRlbnRfVHlwZXNd&#10;LnhtbFBLAQItABQABgAIAAAAIQA4/SH/1gAAAJQBAAALAAAAAAAAAAAAAAAAAC8BAABfcmVscy8u&#10;cmVsc1BLAQItABQABgAIAAAAIQB/+YtgewUAAAsUAAAOAAAAAAAAAAAAAAAAAC4CAABkcnMvZTJv&#10;RG9jLnhtbFBLAQItABQABgAIAAAAIQD1K5fq4gAAAAsBAAAPAAAAAAAAAAAAAAAAANUHAABkcnMv&#10;ZG93bnJldi54bWxQSwUGAAAAAAQABADzAAAA5AgAAAAA&#10;">
                <v:shape id="Freeform: Shape 19" o:spid="_x0000_s1033" style="position:absolute;left:5808;top:-4581;width:4920;height:1056;visibility:visible;mso-wrap-style:square;v-text-anchor:top" coordsize="492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8TAwgAAANsAAAAPAAAAZHJzL2Rvd25yZXYueG1sRE9Na8JA&#10;EL0L/Q/LFLxI3VREbOoqpSgo9WIiPU+z0yQ0Oxt3V03+vVsQvM3jfc5i1ZlGXMj52rKC13ECgriw&#10;uuZSwTHfvMxB+ICssbFMCnrysFo+DRaYanvlA12yUIoYwj5FBVUIbSqlLyoy6Me2JY7cr3UGQ4Su&#10;lNrhNYabRk6SZCYN1hwbKmzps6LiLzsbBdxn+/3RnUZf69n31PU/eW92uVLD5+7jHUSgLjzEd/dW&#10;x/lv8P9LPEAubwAAAP//AwBQSwECLQAUAAYACAAAACEA2+H2y+4AAACFAQAAEwAAAAAAAAAAAAAA&#10;AAAAAAAAW0NvbnRlbnRfVHlwZXNdLnhtbFBLAQItABQABgAIAAAAIQBa9CxbvwAAABUBAAALAAAA&#10;AAAAAAAAAAAAAB8BAABfcmVscy8ucmVsc1BLAQItABQABgAIAAAAIQCQY8TAwgAAANsAAAAPAAAA&#10;AAAAAAAAAAAAAAcCAABkcnMvZG93bnJldi54bWxQSwUGAAAAAAMAAwC3AAAA9gIAAAAA&#10;" path="m-20,6038r,-1056m4908,6019r,-1037e" filled="f" strokeweight=".25428mm">
                  <v:path arrowok="t" o:connecttype="custom" o:connectlocs="-20,1457;-20,401;4908,1438;4908,401" o:connectangles="0,0,0,0"/>
                </v:shape>
                <v:line id="Straight Connector 20" o:spid="_x0000_s1034" style="position:absolute;visibility:visible;mso-wrap-style:square" from="5759,415" to="1072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UwAAAANsAAAAPAAAAZHJzL2Rvd25yZXYueG1sRE/Pa8Iw&#10;FL4P/B/CE3ZbUx1sazWKDIYydtiqF2+P5tkWk5eSxLb+98thsOPH93u9nawRA/nQOVawyHIQxLXT&#10;HTcKTsePpzcQISJrNI5JwZ0CbDezhzWW2o38Q0MVG5FCOJSooI2xL6UMdUsWQ+Z64sRdnLcYE/SN&#10;1B7HFG6NXOb5i7TYcWposaf3luprdbMK9uaZitcvCsUZx+G7/tSxMFqpx/m0W4GINMV/8Z/7oBUs&#10;0/r0Jf0AufkFAAD//wMAUEsBAi0AFAAGAAgAAAAhANvh9svuAAAAhQEAABMAAAAAAAAAAAAAAAAA&#10;AAAAAFtDb250ZW50X1R5cGVzXS54bWxQSwECLQAUAAYACAAAACEAWvQsW78AAAAVAQAACwAAAAAA&#10;AAAAAAAAAAAfAQAAX3JlbHMvLnJlbHNQSwECLQAUAAYACAAAACEAP0baFMAAAADbAAAADwAAAAAA&#10;AAAAAAAAAAAHAgAAZHJzL2Rvd25yZXYueG1sUEsFBgAAAAADAAMAtwAAAPQCAAAAAA==&#10;" strokeweight=".16944mm"/>
                <v:line id="Straight Connector 21" o:spid="_x0000_s1035" style="position:absolute;visibility:visible;mso-wrap-style:square" from="5759,1424" to="1072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09ExAAAANsAAAAPAAAAZHJzL2Rvd25yZXYueG1sRI/RasJA&#10;FETfC/7DcoW+1U1SGkp0FRFEwYe21g+4ZK9JNHs37K5J9Ou7hUIfh5k5wyxWo2lFT843lhWkswQE&#10;cWl1w5WC0/f25R2ED8gaW8uk4E4eVsvJ0wILbQf+ov4YKhEh7AtUUIfQFVL6siaDfmY74uidrTMY&#10;onSV1A6HCDetzJIklwYbjgs1drSpqbweb0ZBN3we8n5HMs/eNq+X6u7Sj4dT6nk6rucgAo3hP/zX&#10;3msFWQq/X+IPkMsfAAAA//8DAFBLAQItABQABgAIAAAAIQDb4fbL7gAAAIUBAAATAAAAAAAAAAAA&#10;AAAAAAAAAABbQ29udGVudF9UeXBlc10ueG1sUEsBAi0AFAAGAAgAAAAhAFr0LFu/AAAAFQEAAAsA&#10;AAAAAAAAAAAAAAAAHwEAAF9yZWxzLy5yZWxzUEsBAi0AFAAGAAgAAAAhAGkvT0TEAAAA2wAAAA8A&#10;AAAAAAAAAAAAAAAABwIAAGRycy9kb3ducmV2LnhtbFBLBQYAAAAAAwADALcAAAD4AgAAAAA=&#10;" strokeweight=".25419mm"/>
                <v:shape id="Text Box 22" o:spid="_x0000_s1036" type="#_x0000_t202" style="position:absolute;left:5795;top:419;width:4914;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74ABC18" w14:textId="77777777" w:rsidR="00F04E3C" w:rsidRDefault="00F04E3C">
                        <w:pPr>
                          <w:spacing w:before="81" w:line="207" w:lineRule="exact"/>
                          <w:ind w:left="825"/>
                          <w:rPr>
                            <w:b/>
                            <w:sz w:val="18"/>
                          </w:rPr>
                        </w:pPr>
                        <w:r>
                          <w:rPr>
                            <w:b/>
                            <w:w w:val="105"/>
                            <w:sz w:val="18"/>
                          </w:rPr>
                          <w:t>MUST BE FILED AS FOLLOWS:</w:t>
                        </w:r>
                      </w:p>
                      <w:p w14:paraId="791E9CC3" w14:textId="77777777" w:rsidR="00F04E3C" w:rsidRDefault="00F04E3C">
                        <w:pPr>
                          <w:numPr>
                            <w:ilvl w:val="0"/>
                            <w:numId w:val="5"/>
                          </w:numPr>
                          <w:tabs>
                            <w:tab w:val="left" w:pos="343"/>
                          </w:tabs>
                          <w:spacing w:line="207" w:lineRule="exact"/>
                          <w:rPr>
                            <w:b/>
                            <w:sz w:val="18"/>
                          </w:rPr>
                        </w:pPr>
                        <w:r>
                          <w:rPr>
                            <w:w w:val="105"/>
                            <w:sz w:val="18"/>
                          </w:rPr>
                          <w:t>On or before the 30</w:t>
                        </w:r>
                        <w:r>
                          <w:rPr>
                            <w:w w:val="105"/>
                            <w:sz w:val="18"/>
                            <w:vertAlign w:val="superscript"/>
                          </w:rPr>
                          <w:t>th</w:t>
                        </w:r>
                        <w:r>
                          <w:rPr>
                            <w:w w:val="105"/>
                            <w:sz w:val="18"/>
                          </w:rPr>
                          <w:t xml:space="preserve"> day preceding day of election; </w:t>
                        </w:r>
                        <w:r>
                          <w:rPr>
                            <w:b/>
                            <w:w w:val="105"/>
                            <w:sz w:val="18"/>
                            <w:u w:val="thick"/>
                          </w:rPr>
                          <w:t>and</w:t>
                        </w:r>
                      </w:p>
                      <w:p w14:paraId="2670DFF3" w14:textId="77777777" w:rsidR="00F04E3C" w:rsidRDefault="00F04E3C">
                        <w:pPr>
                          <w:numPr>
                            <w:ilvl w:val="0"/>
                            <w:numId w:val="5"/>
                          </w:numPr>
                          <w:tabs>
                            <w:tab w:val="left" w:pos="338"/>
                          </w:tabs>
                          <w:spacing w:before="10"/>
                          <w:ind w:left="337" w:hanging="195"/>
                          <w:rPr>
                            <w:b/>
                            <w:sz w:val="18"/>
                          </w:rPr>
                        </w:pPr>
                        <w:r>
                          <w:rPr>
                            <w:w w:val="105"/>
                            <w:sz w:val="18"/>
                          </w:rPr>
                          <w:t>On or before the 5</w:t>
                        </w:r>
                        <w:r>
                          <w:rPr>
                            <w:w w:val="105"/>
                            <w:sz w:val="18"/>
                            <w:vertAlign w:val="superscript"/>
                          </w:rPr>
                          <w:t>th</w:t>
                        </w:r>
                        <w:r>
                          <w:rPr>
                            <w:w w:val="105"/>
                            <w:sz w:val="18"/>
                          </w:rPr>
                          <w:t xml:space="preserve"> day preceding day of election:</w:t>
                        </w:r>
                        <w:r>
                          <w:rPr>
                            <w:spacing w:val="-18"/>
                            <w:w w:val="105"/>
                            <w:sz w:val="18"/>
                          </w:rPr>
                          <w:t xml:space="preserve"> </w:t>
                        </w:r>
                        <w:r>
                          <w:rPr>
                            <w:b/>
                            <w:w w:val="105"/>
                            <w:sz w:val="18"/>
                            <w:u w:val="thick"/>
                          </w:rPr>
                          <w:t>and</w:t>
                        </w:r>
                      </w:p>
                      <w:p w14:paraId="534C3189" w14:textId="77777777" w:rsidR="00F04E3C" w:rsidRDefault="00F04E3C">
                        <w:pPr>
                          <w:numPr>
                            <w:ilvl w:val="0"/>
                            <w:numId w:val="4"/>
                          </w:numPr>
                          <w:tabs>
                            <w:tab w:val="left" w:pos="135"/>
                          </w:tabs>
                          <w:spacing w:before="9"/>
                          <w:ind w:hanging="76"/>
                          <w:rPr>
                            <w:sz w:val="18"/>
                          </w:rPr>
                        </w:pPr>
                        <w:r>
                          <w:rPr>
                            <w:w w:val="105"/>
                            <w:sz w:val="18"/>
                          </w:rPr>
                          <w:t>3. Within 20 days following the</w:t>
                        </w:r>
                        <w:r>
                          <w:rPr>
                            <w:spacing w:val="15"/>
                            <w:w w:val="105"/>
                            <w:sz w:val="18"/>
                          </w:rPr>
                          <w:t xml:space="preserve"> </w:t>
                        </w:r>
                        <w:r>
                          <w:rPr>
                            <w:w w:val="105"/>
                            <w:sz w:val="18"/>
                          </w:rPr>
                          <w:t>election.</w:t>
                        </w:r>
                      </w:p>
                    </w:txbxContent>
                  </v:textbox>
                </v:shape>
                <w10:wrap anchorx="page"/>
              </v:group>
            </w:pict>
          </mc:Fallback>
        </mc:AlternateContent>
      </w:r>
      <w:r w:rsidR="004B5A5C" w:rsidRPr="00B61E22">
        <w:rPr>
          <w:u w:val="single"/>
        </w:rPr>
        <w:t xml:space="preserve"> </w:t>
      </w:r>
      <w:r w:rsidR="004B5A5C" w:rsidRPr="00B61E22">
        <w:rPr>
          <w:u w:val="single"/>
        </w:rPr>
        <w:tab/>
      </w:r>
      <w:r w:rsidR="004A52C4" w:rsidRPr="00B61E22">
        <w:rPr>
          <w:u w:val="single"/>
        </w:rPr>
        <w:t>__</w:t>
      </w:r>
      <w:r w:rsidR="004B5A5C" w:rsidRPr="00B61E22">
        <w:tab/>
      </w:r>
      <w:r w:rsidR="004B5A5C" w:rsidRPr="00B61E22">
        <w:rPr>
          <w:w w:val="125"/>
        </w:rPr>
        <w:t>day</w:t>
      </w:r>
      <w:r w:rsidR="004B5A5C" w:rsidRPr="00B61E22">
        <w:rPr>
          <w:spacing w:val="-53"/>
          <w:w w:val="125"/>
        </w:rPr>
        <w:t xml:space="preserve"> </w:t>
      </w:r>
      <w:r w:rsidR="004B5A5C" w:rsidRPr="00B61E22">
        <w:rPr>
          <w:w w:val="125"/>
        </w:rPr>
        <w:t>of</w:t>
      </w:r>
      <w:r w:rsidR="004B5A5C" w:rsidRPr="00B61E22">
        <w:rPr>
          <w:w w:val="125"/>
          <w:u w:val="single"/>
        </w:rPr>
        <w:t xml:space="preserve"> </w:t>
      </w:r>
      <w:r w:rsidR="004A52C4" w:rsidRPr="00B61E22">
        <w:rPr>
          <w:w w:val="125"/>
          <w:u w:val="single"/>
        </w:rPr>
        <w:t>__________,</w:t>
      </w:r>
      <w:r w:rsidR="004A52C4" w:rsidRPr="00B61E22">
        <w:rPr>
          <w:w w:val="125"/>
        </w:rPr>
        <w:t xml:space="preserve"> 20</w:t>
      </w:r>
      <w:r w:rsidR="004A52C4" w:rsidRPr="00B61E22">
        <w:rPr>
          <w:w w:val="125"/>
          <w:u w:val="single"/>
        </w:rPr>
        <w:t xml:space="preserve">     </w:t>
      </w:r>
    </w:p>
    <w:p w14:paraId="3859AB5B" w14:textId="77777777" w:rsidR="007E2166" w:rsidRPr="00B61E22" w:rsidRDefault="007E2166">
      <w:pPr>
        <w:pStyle w:val="BodyText"/>
        <w:rPr>
          <w:sz w:val="20"/>
        </w:rPr>
      </w:pPr>
    </w:p>
    <w:p w14:paraId="630FA496" w14:textId="020F083E" w:rsidR="007E2166" w:rsidRPr="00B61E22" w:rsidRDefault="0029330D">
      <w:pPr>
        <w:pStyle w:val="BodyText"/>
        <w:spacing w:before="3"/>
        <w:rPr>
          <w:sz w:val="29"/>
        </w:rPr>
      </w:pPr>
      <w:r>
        <w:rPr>
          <w:noProof/>
        </w:rPr>
        <mc:AlternateContent>
          <mc:Choice Requires="wps">
            <w:drawing>
              <wp:anchor distT="0" distB="0" distL="0" distR="0" simplePos="0" relativeHeight="251680768" behindDoc="0" locked="0" layoutInCell="1" allowOverlap="1" wp14:anchorId="420FD362" wp14:editId="454EFB64">
                <wp:simplePos x="0" y="0"/>
                <wp:positionH relativeFrom="page">
                  <wp:posOffset>604520</wp:posOffset>
                </wp:positionH>
                <wp:positionV relativeFrom="paragraph">
                  <wp:posOffset>241935</wp:posOffset>
                </wp:positionV>
                <wp:extent cx="2661920" cy="0"/>
                <wp:effectExtent l="13970" t="5080" r="10160" b="13970"/>
                <wp:wrapTopAndBottom/>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920"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7893" id="Line 3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6pt,19.05pt" to="257.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pfwQEAAGsDAAAOAAAAZHJzL2Uyb0RvYy54bWysU02P2yAQvVfqf0DcG9up5LZWnD1ku72k&#10;baTd/oAJYBsVMwhI7Pz7DuRjt+1ttT4gYGbevPcGr+7m0bCj8kGjbXm1KDlTVqDUtm/5r6eHD585&#10;CxGsBINWtfykAr9bv3+3mlyjljigkcozArGhmVzLhxhdUxRBDGqEsECnLAU79CNEOvq+kB4mQh9N&#10;sSzLupjQS+dRqBDo9v4c5OuM33VKxJ9dF1RkpuXELebV53Wf1mK9gqb34AYtLjTgFSxG0Jaa3qDu&#10;IQI7eP0f1KiFx4BdXAgcC+w6LVTWQGqq8h81jwM4lbWQOcHdbApvByt+HHeeaUmz+8SZhZFmtNVW&#10;sY918mZyoaGUjd35pE7M9tFtUfwOzOJmANurzPHp5KiuShXFXyXpEBx12E/fUVIOHCJmo+bOjwmS&#10;LGBznsfpNg81RyboclnX1ZcljU1cYwU010LnQ/ymcGRp03JDpDMwHLchJiLQXFNSH4sP2pg8bmPZ&#10;1PK6KstcENBomYIpLfh+vzGeHSE9mPxlVRR5mebxYGUGGxTIr5d9BG3Oe2pu7MWMpP/s5B7laeev&#10;JtFEM8vL60tP5uU5Vz//I+s/AAAA//8DAFBLAwQUAAYACAAAACEAVvr62d4AAAAIAQAADwAAAGRy&#10;cy9kb3ducmV2LnhtbEyPUUvDQBCE3wX/w7GCb/aS2EgbcymlKhShYGp/wDa3JsHcXshdm9hf74kP&#10;+jg7w8y3+WoynTjT4FrLCuJZBIK4srrlWsHh/eVuAcJ5ZI2dZVLwRQ5WxfVVjpm2I5d03vtahBJ2&#10;GSpovO8zKV3VkEE3sz1x8D7sYNAHOdRSDziGctPJJIoepMGWw0KDPW0aqj73J6OASr17TS6b0l2e&#10;x3799JZucdsrdXszrR9BeJr8Xxh+8AM6FIHpaE+snegULNMkJBXcL2IQwU/j+RzE8fcgi1z+f6D4&#10;BgAA//8DAFBLAQItABQABgAIAAAAIQC2gziS/gAAAOEBAAATAAAAAAAAAAAAAAAAAAAAAABbQ29u&#10;dGVudF9UeXBlc10ueG1sUEsBAi0AFAAGAAgAAAAhADj9If/WAAAAlAEAAAsAAAAAAAAAAAAAAAAA&#10;LwEAAF9yZWxzLy5yZWxzUEsBAi0AFAAGAAgAAAAhAIgNyl/BAQAAawMAAA4AAAAAAAAAAAAAAAAA&#10;LgIAAGRycy9lMm9Eb2MueG1sUEsBAi0AFAAGAAgAAAAhAFb6+tneAAAACAEAAA8AAAAAAAAAAAAA&#10;AAAAGwQAAGRycy9kb3ducmV2LnhtbFBLBQYAAAAABAAEAPMAAAAmBQAAAAA=&#10;" strokeweight=".16944mm">
                <w10:wrap type="topAndBottom" anchorx="page"/>
              </v:line>
            </w:pict>
          </mc:Fallback>
        </mc:AlternateContent>
      </w:r>
    </w:p>
    <w:p w14:paraId="6A2A0939" w14:textId="77777777" w:rsidR="007E2166" w:rsidRPr="00B61E22" w:rsidRDefault="004B5A5C">
      <w:pPr>
        <w:spacing w:line="197" w:lineRule="exact"/>
        <w:ind w:left="981"/>
        <w:rPr>
          <w:i/>
          <w:sz w:val="18"/>
        </w:rPr>
      </w:pPr>
      <w:r w:rsidRPr="00B61E22">
        <w:rPr>
          <w:i/>
          <w:w w:val="105"/>
          <w:sz w:val="18"/>
        </w:rPr>
        <w:t>Notary Public</w:t>
      </w:r>
    </w:p>
    <w:p w14:paraId="69B0BDC6" w14:textId="77777777" w:rsidR="007E2166" w:rsidRPr="00B61E22" w:rsidRDefault="007E2166">
      <w:pPr>
        <w:spacing w:line="197" w:lineRule="exact"/>
        <w:rPr>
          <w:sz w:val="18"/>
        </w:rPr>
        <w:sectPr w:rsidR="007E2166" w:rsidRPr="00B61E22">
          <w:type w:val="continuous"/>
          <w:pgSz w:w="12240" w:h="20160"/>
          <w:pgMar w:top="1940" w:right="0" w:bottom="280" w:left="0" w:header="720" w:footer="720" w:gutter="0"/>
          <w:cols w:space="720"/>
        </w:sectPr>
      </w:pPr>
    </w:p>
    <w:p w14:paraId="3C6D4E9D" w14:textId="77777777" w:rsidR="007E2166" w:rsidRPr="00765F9B" w:rsidRDefault="00BE270C">
      <w:pPr>
        <w:spacing w:before="63"/>
        <w:ind w:left="3557"/>
        <w:rPr>
          <w:rFonts w:asciiTheme="majorHAnsi" w:hAnsiTheme="majorHAnsi"/>
          <w:b/>
          <w:sz w:val="26"/>
          <w:szCs w:val="26"/>
        </w:rPr>
      </w:pPr>
      <w:r w:rsidRPr="00765F9B">
        <w:rPr>
          <w:rFonts w:asciiTheme="majorHAnsi" w:hAnsiTheme="majorHAnsi"/>
          <w:b/>
          <w:w w:val="105"/>
          <w:sz w:val="26"/>
          <w:szCs w:val="26"/>
          <w:u w:val="thick"/>
        </w:rPr>
        <w:lastRenderedPageBreak/>
        <w:t>CAM</w:t>
      </w:r>
      <w:r w:rsidR="004B5A5C" w:rsidRPr="00765F9B">
        <w:rPr>
          <w:rFonts w:asciiTheme="majorHAnsi" w:hAnsiTheme="majorHAnsi"/>
          <w:b/>
          <w:w w:val="105"/>
          <w:sz w:val="26"/>
          <w:szCs w:val="26"/>
          <w:u w:val="thick"/>
        </w:rPr>
        <w:t>IPAIGN EXPENDITURE AFFIDAVIT</w:t>
      </w:r>
    </w:p>
    <w:p w14:paraId="486DB646" w14:textId="77777777" w:rsidR="007E2166" w:rsidRPr="00765F9B" w:rsidRDefault="007E2166">
      <w:pPr>
        <w:pStyle w:val="BodyText"/>
        <w:spacing w:before="2"/>
        <w:rPr>
          <w:rFonts w:asciiTheme="majorHAnsi" w:hAnsiTheme="majorHAnsi"/>
          <w:b/>
          <w:sz w:val="26"/>
          <w:szCs w:val="26"/>
        </w:rPr>
      </w:pPr>
    </w:p>
    <w:p w14:paraId="33F68215" w14:textId="77777777" w:rsidR="007E2166" w:rsidRPr="00765F9B" w:rsidRDefault="004B5A5C">
      <w:pPr>
        <w:spacing w:line="252" w:lineRule="auto"/>
        <w:ind w:left="3784" w:right="4000"/>
        <w:jc w:val="center"/>
        <w:rPr>
          <w:b/>
          <w:sz w:val="26"/>
          <w:szCs w:val="26"/>
        </w:rPr>
      </w:pPr>
      <w:r w:rsidRPr="00765F9B">
        <w:rPr>
          <w:b/>
          <w:w w:val="105"/>
          <w:sz w:val="26"/>
          <w:szCs w:val="26"/>
        </w:rPr>
        <w:t>Westbury Union Free School District Westbury, New York</w:t>
      </w:r>
    </w:p>
    <w:p w14:paraId="12E933A0" w14:textId="77777777" w:rsidR="007E2166" w:rsidRPr="00765F9B" w:rsidRDefault="007E2166">
      <w:pPr>
        <w:pStyle w:val="BodyText"/>
        <w:rPr>
          <w:b/>
          <w:sz w:val="26"/>
          <w:szCs w:val="26"/>
        </w:rPr>
      </w:pPr>
    </w:p>
    <w:p w14:paraId="176E4C5B" w14:textId="77777777" w:rsidR="007E2166" w:rsidRPr="00765F9B" w:rsidRDefault="004B5A5C">
      <w:pPr>
        <w:spacing w:before="1"/>
        <w:ind w:left="2988" w:right="3218"/>
        <w:jc w:val="center"/>
        <w:rPr>
          <w:sz w:val="26"/>
          <w:szCs w:val="26"/>
        </w:rPr>
      </w:pPr>
      <w:r w:rsidRPr="00765F9B">
        <w:rPr>
          <w:sz w:val="26"/>
          <w:szCs w:val="26"/>
        </w:rPr>
        <w:t>In the Matter of the Expenditure of and Contributions to</w:t>
      </w:r>
    </w:p>
    <w:p w14:paraId="7D74009E" w14:textId="77777777" w:rsidR="007E2166" w:rsidRPr="00765F9B" w:rsidRDefault="007E2166">
      <w:pPr>
        <w:pStyle w:val="BodyText"/>
        <w:rPr>
          <w:sz w:val="26"/>
          <w:szCs w:val="26"/>
        </w:rPr>
      </w:pPr>
    </w:p>
    <w:p w14:paraId="6648AB20" w14:textId="39D89721" w:rsidR="007E2166" w:rsidRPr="00765F9B" w:rsidRDefault="0029330D">
      <w:pPr>
        <w:pStyle w:val="BodyText"/>
        <w:spacing w:before="10"/>
        <w:rPr>
          <w:sz w:val="26"/>
          <w:szCs w:val="26"/>
        </w:rPr>
      </w:pPr>
      <w:r w:rsidRPr="00765F9B">
        <w:rPr>
          <w:noProof/>
          <w:sz w:val="26"/>
          <w:szCs w:val="26"/>
        </w:rPr>
        <mc:AlternateContent>
          <mc:Choice Requires="wps">
            <w:drawing>
              <wp:anchor distT="0" distB="0" distL="0" distR="0" simplePos="0" relativeHeight="251682816" behindDoc="0" locked="0" layoutInCell="1" allowOverlap="1" wp14:anchorId="742D1DEE" wp14:editId="0346452E">
                <wp:simplePos x="0" y="0"/>
                <wp:positionH relativeFrom="page">
                  <wp:posOffset>1898650</wp:posOffset>
                </wp:positionH>
                <wp:positionV relativeFrom="paragraph">
                  <wp:posOffset>239395</wp:posOffset>
                </wp:positionV>
                <wp:extent cx="3794760" cy="0"/>
                <wp:effectExtent l="12700" t="9525" r="12065" b="9525"/>
                <wp:wrapTopAndBottom/>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760"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268D0" id="Line 35"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5pt,18.85pt" to="44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OZwgEAAGsDAAAOAAAAZHJzL2Uyb0RvYy54bWysU02P2yAQvVfqf0DcGzu7bba14uwh2+0l&#10;bSPt9gdMANuowCAgsfPvO5CP3ba3qj4gYGbevPcGL+8na9hBhajRtXw+qzlTTqDUrm/5j+fHdx85&#10;iwmcBINOtfyoIr9fvX2zHH2jbnBAI1VgBOJiM/qWDyn5pqqiGJSFOEOvHAU7DBYSHUNfyQAjoVtT&#10;3dT1ohoxSB9QqBjp9uEU5KuC33VKpO9dF1VipuXELZU1lHWX12q1hKYP4ActzjTgH1hY0I6aXqEe&#10;IAHbB/0XlNUiYMQuzQTaCrtOC1U0kJp5/YeapwG8KlrInOivNsX/Byu+HbaBaUmzW3DmwNKMNtop&#10;dvshezP62FDK2m1DVicm9+Q3KH5G5nA9gOtV4fh89FQ3zxXVbyX5ED112I1fUVIO7BMWo6Yu2AxJ&#10;FrCpzON4nYeaEhN0eXv36f3dgsYmLrEKmkuhDzF9UWhZ3rTcEOkCDIdNTJkINJeU3MfhozamjNs4&#10;NrZ8Ma/rUhDRaJmDOS2Gfrc2gR0gP5jyFVUUeZ0WcO9kARsUyM/nfQJtTntqbtzZjKz/5OQO5XEb&#10;LibRRAvL8+vLT+b1uVS//COrXwAAAP//AwBQSwMEFAAGAAgAAAAhAIhFojLfAAAACQEAAA8AAABk&#10;cnMvZG93bnJldi54bWxMj1FLw0AQhN8F/8Oxgm/2YsS0SXMppSoUoWBqf8A2tybB3F7IXZvYX++J&#10;D/o4O8PsN/lqMp040+BaywruZxEI4srqlmsFh/eXuwUI55E1dpZJwRc5WBXXVzlm2o5c0nnvaxFK&#10;2GWooPG+z6R0VUMG3cz2xMH7sINBH+RQSz3gGMpNJ+MoSqTBlsOHBnvaNFR97k9GAZV69xpfNqW7&#10;PI/9+untcYvbXqnbm2m9BOFp8n9h+MEP6FAEpqM9sXaiUxCnadjiFTzM5yBCYJEmCYjj70EWufy/&#10;oPgGAAD//wMAUEsBAi0AFAAGAAgAAAAhALaDOJL+AAAA4QEAABMAAAAAAAAAAAAAAAAAAAAAAFtD&#10;b250ZW50X1R5cGVzXS54bWxQSwECLQAUAAYACAAAACEAOP0h/9YAAACUAQAACwAAAAAAAAAAAAAA&#10;AAAvAQAAX3JlbHMvLnJlbHNQSwECLQAUAAYACAAAACEA8dSTmcIBAABrAwAADgAAAAAAAAAAAAAA&#10;AAAuAgAAZHJzL2Uyb0RvYy54bWxQSwECLQAUAAYACAAAACEAiEWiMt8AAAAJAQAADwAAAAAAAAAA&#10;AAAAAAAcBAAAZHJzL2Rvd25yZXYueG1sUEsFBgAAAAAEAAQA8wAAACgFAAAAAA==&#10;" strokeweight=".16944mm">
                <w10:wrap type="topAndBottom" anchorx="page"/>
              </v:line>
            </w:pict>
          </mc:Fallback>
        </mc:AlternateContent>
      </w:r>
    </w:p>
    <w:p w14:paraId="0CD9E30A" w14:textId="77777777" w:rsidR="007E2166" w:rsidRPr="00765F9B" w:rsidRDefault="004B5A5C">
      <w:pPr>
        <w:ind w:left="3774" w:right="4065"/>
        <w:jc w:val="center"/>
        <w:rPr>
          <w:i/>
          <w:sz w:val="26"/>
          <w:szCs w:val="26"/>
        </w:rPr>
      </w:pPr>
      <w:r w:rsidRPr="00765F9B">
        <w:rPr>
          <w:i/>
          <w:sz w:val="26"/>
          <w:szCs w:val="26"/>
        </w:rPr>
        <w:t>Candidate's Name (Print)</w:t>
      </w:r>
    </w:p>
    <w:p w14:paraId="1DE7A624" w14:textId="77777777" w:rsidR="007E2166" w:rsidRPr="00765F9B" w:rsidRDefault="007E2166">
      <w:pPr>
        <w:pStyle w:val="BodyText"/>
        <w:spacing w:before="1"/>
        <w:rPr>
          <w:i/>
          <w:sz w:val="26"/>
          <w:szCs w:val="26"/>
        </w:rPr>
      </w:pPr>
    </w:p>
    <w:p w14:paraId="5ADD6CB2" w14:textId="77777777" w:rsidR="007E2166" w:rsidRPr="00765F9B" w:rsidRDefault="004B5A5C">
      <w:pPr>
        <w:pStyle w:val="Heading2"/>
        <w:ind w:left="3763" w:right="4065"/>
        <w:jc w:val="center"/>
      </w:pPr>
      <w:r w:rsidRPr="00765F9B">
        <w:rPr>
          <w:i/>
        </w:rPr>
        <w:t xml:space="preserve"> </w:t>
      </w:r>
      <w:r w:rsidR="00D638A0" w:rsidRPr="00765F9B">
        <w:t>A C</w:t>
      </w:r>
      <w:r w:rsidRPr="00765F9B">
        <w:t>andidate for the Board of Education</w:t>
      </w:r>
    </w:p>
    <w:p w14:paraId="7B9FDCA6" w14:textId="77777777" w:rsidR="007E2166" w:rsidRPr="00765F9B" w:rsidRDefault="007E2166">
      <w:pPr>
        <w:pStyle w:val="BodyText"/>
        <w:spacing w:before="8"/>
        <w:rPr>
          <w:sz w:val="26"/>
          <w:szCs w:val="26"/>
        </w:rPr>
      </w:pPr>
    </w:p>
    <w:p w14:paraId="3EE0D367" w14:textId="77777777" w:rsidR="007E2166" w:rsidRPr="00765F9B" w:rsidRDefault="004B5A5C">
      <w:pPr>
        <w:spacing w:before="89"/>
        <w:ind w:left="3236"/>
        <w:rPr>
          <w:sz w:val="26"/>
          <w:szCs w:val="26"/>
        </w:rPr>
      </w:pPr>
      <w:r w:rsidRPr="00765F9B">
        <w:rPr>
          <w:w w:val="105"/>
          <w:sz w:val="26"/>
          <w:szCs w:val="26"/>
          <w:u w:val="thick"/>
        </w:rPr>
        <w:t>WESTBURY UNION FREE SCHOOL DISTRICT</w:t>
      </w:r>
    </w:p>
    <w:p w14:paraId="521ADD13" w14:textId="77777777" w:rsidR="007E2166" w:rsidRPr="00765F9B" w:rsidRDefault="007E2166">
      <w:pPr>
        <w:pStyle w:val="BodyText"/>
        <w:rPr>
          <w:sz w:val="26"/>
          <w:szCs w:val="26"/>
        </w:rPr>
      </w:pPr>
    </w:p>
    <w:p w14:paraId="6BA006C1" w14:textId="77777777" w:rsidR="007E2166" w:rsidRPr="00765F9B" w:rsidRDefault="007E2166">
      <w:pPr>
        <w:pStyle w:val="BodyText"/>
        <w:spacing w:before="5"/>
        <w:rPr>
          <w:sz w:val="26"/>
          <w:szCs w:val="26"/>
        </w:rPr>
      </w:pPr>
    </w:p>
    <w:p w14:paraId="753006AE" w14:textId="77777777" w:rsidR="007E2166" w:rsidRPr="00765F9B" w:rsidRDefault="004B5A5C">
      <w:pPr>
        <w:tabs>
          <w:tab w:val="left" w:pos="4585"/>
        </w:tabs>
        <w:ind w:left="1133"/>
        <w:rPr>
          <w:sz w:val="26"/>
          <w:szCs w:val="26"/>
        </w:rPr>
      </w:pPr>
      <w:r w:rsidRPr="00765F9B">
        <w:rPr>
          <w:w w:val="105"/>
          <w:sz w:val="26"/>
          <w:szCs w:val="26"/>
        </w:rPr>
        <w:t>STATE OF</w:t>
      </w:r>
      <w:r w:rsidRPr="00765F9B">
        <w:rPr>
          <w:spacing w:val="17"/>
          <w:w w:val="105"/>
          <w:sz w:val="26"/>
          <w:szCs w:val="26"/>
        </w:rPr>
        <w:t xml:space="preserve"> </w:t>
      </w:r>
      <w:r w:rsidRPr="00765F9B">
        <w:rPr>
          <w:w w:val="105"/>
          <w:sz w:val="26"/>
          <w:szCs w:val="26"/>
        </w:rPr>
        <w:t>NEW</w:t>
      </w:r>
      <w:r w:rsidRPr="00765F9B">
        <w:rPr>
          <w:spacing w:val="11"/>
          <w:w w:val="105"/>
          <w:sz w:val="26"/>
          <w:szCs w:val="26"/>
        </w:rPr>
        <w:t xml:space="preserve"> </w:t>
      </w:r>
      <w:r w:rsidRPr="00765F9B">
        <w:rPr>
          <w:w w:val="105"/>
          <w:sz w:val="26"/>
          <w:szCs w:val="26"/>
        </w:rPr>
        <w:t>YORK</w:t>
      </w:r>
      <w:r w:rsidRPr="00765F9B">
        <w:rPr>
          <w:w w:val="105"/>
          <w:sz w:val="26"/>
          <w:szCs w:val="26"/>
        </w:rPr>
        <w:tab/>
        <w:t>)</w:t>
      </w:r>
    </w:p>
    <w:p w14:paraId="4E7D490E" w14:textId="77777777" w:rsidR="007E2166" w:rsidRPr="00765F9B" w:rsidRDefault="004B5A5C">
      <w:pPr>
        <w:spacing w:before="11"/>
        <w:ind w:left="1487" w:right="4065"/>
        <w:jc w:val="center"/>
        <w:rPr>
          <w:sz w:val="26"/>
          <w:szCs w:val="26"/>
        </w:rPr>
      </w:pPr>
      <w:r w:rsidRPr="00765F9B">
        <w:rPr>
          <w:w w:val="105"/>
          <w:sz w:val="26"/>
          <w:szCs w:val="26"/>
        </w:rPr>
        <w:t>) ss.:</w:t>
      </w:r>
    </w:p>
    <w:p w14:paraId="37688410" w14:textId="77777777" w:rsidR="007E2166" w:rsidRPr="00765F9B" w:rsidRDefault="004B5A5C">
      <w:pPr>
        <w:tabs>
          <w:tab w:val="left" w:pos="4571"/>
        </w:tabs>
        <w:spacing w:before="8"/>
        <w:ind w:left="1120"/>
        <w:rPr>
          <w:sz w:val="26"/>
          <w:szCs w:val="26"/>
        </w:rPr>
      </w:pPr>
      <w:r w:rsidRPr="00765F9B">
        <w:rPr>
          <w:w w:val="105"/>
          <w:sz w:val="26"/>
          <w:szCs w:val="26"/>
        </w:rPr>
        <w:t>COUNTY</w:t>
      </w:r>
      <w:r w:rsidRPr="00765F9B">
        <w:rPr>
          <w:spacing w:val="2"/>
          <w:w w:val="105"/>
          <w:sz w:val="26"/>
          <w:szCs w:val="26"/>
        </w:rPr>
        <w:t xml:space="preserve"> </w:t>
      </w:r>
      <w:r w:rsidRPr="00765F9B">
        <w:rPr>
          <w:w w:val="105"/>
          <w:sz w:val="26"/>
          <w:szCs w:val="26"/>
        </w:rPr>
        <w:t>OF</w:t>
      </w:r>
      <w:r w:rsidRPr="00765F9B">
        <w:rPr>
          <w:spacing w:val="-6"/>
          <w:w w:val="105"/>
          <w:sz w:val="26"/>
          <w:szCs w:val="26"/>
        </w:rPr>
        <w:t xml:space="preserve"> </w:t>
      </w:r>
      <w:r w:rsidRPr="00765F9B">
        <w:rPr>
          <w:w w:val="105"/>
          <w:sz w:val="26"/>
          <w:szCs w:val="26"/>
        </w:rPr>
        <w:t>NASSAU</w:t>
      </w:r>
      <w:r w:rsidRPr="00765F9B">
        <w:rPr>
          <w:w w:val="105"/>
          <w:sz w:val="26"/>
          <w:szCs w:val="26"/>
        </w:rPr>
        <w:tab/>
        <w:t>)</w:t>
      </w:r>
    </w:p>
    <w:p w14:paraId="3F9F3BD2" w14:textId="77777777" w:rsidR="007E2166" w:rsidRPr="00765F9B" w:rsidRDefault="007E2166">
      <w:pPr>
        <w:pStyle w:val="BodyText"/>
        <w:rPr>
          <w:sz w:val="26"/>
          <w:szCs w:val="26"/>
        </w:rPr>
      </w:pPr>
    </w:p>
    <w:p w14:paraId="5AC6B13E" w14:textId="77777777" w:rsidR="007E2166" w:rsidRPr="00765F9B" w:rsidRDefault="007E2166">
      <w:pPr>
        <w:pStyle w:val="BodyText"/>
        <w:spacing w:before="10"/>
        <w:rPr>
          <w:sz w:val="26"/>
          <w:szCs w:val="26"/>
        </w:rPr>
      </w:pPr>
    </w:p>
    <w:p w14:paraId="138A7C15" w14:textId="77777777" w:rsidR="007E2166" w:rsidRPr="00765F9B" w:rsidRDefault="004B5A5C">
      <w:pPr>
        <w:pStyle w:val="Heading2"/>
        <w:tabs>
          <w:tab w:val="left" w:pos="6105"/>
        </w:tabs>
        <w:spacing w:before="89"/>
        <w:ind w:left="1098"/>
      </w:pPr>
      <w:r w:rsidRPr="00765F9B">
        <w:rPr>
          <w:u w:val="single"/>
        </w:rPr>
        <w:t xml:space="preserve"> </w:t>
      </w:r>
      <w:r w:rsidRPr="00765F9B">
        <w:rPr>
          <w:u w:val="single"/>
        </w:rPr>
        <w:tab/>
      </w:r>
      <w:r w:rsidRPr="00765F9B">
        <w:rPr>
          <w:spacing w:val="-36"/>
        </w:rPr>
        <w:t xml:space="preserve"> </w:t>
      </w:r>
      <w:r w:rsidRPr="00765F9B">
        <w:t>being duly sworn deposes and</w:t>
      </w:r>
      <w:r w:rsidRPr="00765F9B">
        <w:rPr>
          <w:spacing w:val="25"/>
        </w:rPr>
        <w:t xml:space="preserve"> </w:t>
      </w:r>
      <w:r w:rsidRPr="00765F9B">
        <w:t>says:</w:t>
      </w:r>
    </w:p>
    <w:p w14:paraId="42C6DBF7" w14:textId="77777777" w:rsidR="007E2166" w:rsidRPr="00765F9B" w:rsidRDefault="004B5A5C">
      <w:pPr>
        <w:spacing w:before="12"/>
        <w:ind w:left="2650"/>
        <w:rPr>
          <w:i/>
          <w:sz w:val="26"/>
          <w:szCs w:val="26"/>
        </w:rPr>
      </w:pPr>
      <w:r w:rsidRPr="00765F9B">
        <w:rPr>
          <w:i/>
          <w:w w:val="105"/>
          <w:sz w:val="26"/>
          <w:szCs w:val="26"/>
        </w:rPr>
        <w:t>Candidate's</w:t>
      </w:r>
      <w:r w:rsidR="00BE270C" w:rsidRPr="00765F9B">
        <w:rPr>
          <w:i/>
          <w:w w:val="105"/>
          <w:sz w:val="26"/>
          <w:szCs w:val="26"/>
        </w:rPr>
        <w:t xml:space="preserve"> </w:t>
      </w:r>
      <w:r w:rsidRPr="00765F9B">
        <w:rPr>
          <w:i/>
          <w:w w:val="105"/>
          <w:sz w:val="26"/>
          <w:szCs w:val="26"/>
        </w:rPr>
        <w:t>Name (Print)</w:t>
      </w:r>
    </w:p>
    <w:p w14:paraId="61F15E42" w14:textId="77777777" w:rsidR="007E2166" w:rsidRPr="00765F9B" w:rsidRDefault="007E2166">
      <w:pPr>
        <w:pStyle w:val="BodyText"/>
        <w:spacing w:before="2"/>
        <w:rPr>
          <w:i/>
          <w:sz w:val="26"/>
          <w:szCs w:val="26"/>
        </w:rPr>
      </w:pPr>
    </w:p>
    <w:p w14:paraId="03B9E76B" w14:textId="77777777" w:rsidR="007E2166" w:rsidRPr="00765F9B" w:rsidRDefault="004B5A5C">
      <w:pPr>
        <w:pStyle w:val="Heading2"/>
        <w:numPr>
          <w:ilvl w:val="1"/>
          <w:numId w:val="6"/>
        </w:numPr>
        <w:tabs>
          <w:tab w:val="left" w:pos="1786"/>
        </w:tabs>
        <w:ind w:right="1529" w:hanging="661"/>
        <w:jc w:val="both"/>
      </w:pPr>
      <w:r w:rsidRPr="00765F9B">
        <w:rPr>
          <w:w w:val="105"/>
        </w:rPr>
        <w:t>This affidavit is submitted pursuant to the provisions of Education Law §§ 1528 and</w:t>
      </w:r>
      <w:r w:rsidRPr="00765F9B">
        <w:rPr>
          <w:spacing w:val="7"/>
          <w:w w:val="105"/>
        </w:rPr>
        <w:t xml:space="preserve"> </w:t>
      </w:r>
      <w:r w:rsidRPr="00765F9B">
        <w:rPr>
          <w:w w:val="105"/>
        </w:rPr>
        <w:t>1529.</w:t>
      </w:r>
    </w:p>
    <w:p w14:paraId="0DEF9465" w14:textId="77777777" w:rsidR="007E2166" w:rsidRPr="00765F9B" w:rsidRDefault="007E2166">
      <w:pPr>
        <w:pStyle w:val="BodyText"/>
        <w:spacing w:before="6"/>
        <w:rPr>
          <w:sz w:val="26"/>
          <w:szCs w:val="26"/>
        </w:rPr>
      </w:pPr>
    </w:p>
    <w:p w14:paraId="3B1C93B9" w14:textId="77777777" w:rsidR="007E2166" w:rsidRPr="00765F9B" w:rsidRDefault="004B5A5C">
      <w:pPr>
        <w:pStyle w:val="ListParagraph"/>
        <w:numPr>
          <w:ilvl w:val="0"/>
          <w:numId w:val="3"/>
        </w:numPr>
        <w:tabs>
          <w:tab w:val="left" w:pos="1764"/>
        </w:tabs>
        <w:ind w:right="1534" w:hanging="684"/>
        <w:jc w:val="both"/>
        <w:rPr>
          <w:sz w:val="26"/>
          <w:szCs w:val="26"/>
        </w:rPr>
      </w:pPr>
      <w:r w:rsidRPr="00765F9B">
        <w:rPr>
          <w:sz w:val="26"/>
          <w:szCs w:val="26"/>
        </w:rPr>
        <w:t>Expenditures incurred by me or by others with my approval, and contributions received from others with my approval, to aid my nomination and/or election to the Board of Education of the Westbury Union Free School District did not</w:t>
      </w:r>
      <w:r w:rsidRPr="00765F9B">
        <w:rPr>
          <w:spacing w:val="42"/>
          <w:sz w:val="26"/>
          <w:szCs w:val="26"/>
        </w:rPr>
        <w:t xml:space="preserve"> </w:t>
      </w:r>
      <w:r w:rsidRPr="00765F9B">
        <w:rPr>
          <w:sz w:val="26"/>
          <w:szCs w:val="26"/>
        </w:rPr>
        <w:t>exceed</w:t>
      </w:r>
    </w:p>
    <w:p w14:paraId="525C006A" w14:textId="77777777" w:rsidR="007E2166" w:rsidRPr="00765F9B" w:rsidRDefault="007E2166">
      <w:pPr>
        <w:jc w:val="both"/>
        <w:rPr>
          <w:sz w:val="26"/>
          <w:szCs w:val="26"/>
        </w:rPr>
        <w:sectPr w:rsidR="007E2166" w:rsidRPr="00765F9B">
          <w:pgSz w:w="12240" w:h="20160"/>
          <w:pgMar w:top="1360" w:right="0" w:bottom="280" w:left="0" w:header="720" w:footer="720" w:gutter="0"/>
          <w:cols w:space="720"/>
        </w:sectPr>
      </w:pPr>
    </w:p>
    <w:p w14:paraId="2E88C50A" w14:textId="77777777" w:rsidR="007E2166" w:rsidRPr="00765F9B" w:rsidRDefault="004B5A5C">
      <w:pPr>
        <w:tabs>
          <w:tab w:val="left" w:pos="4569"/>
          <w:tab w:val="left" w:pos="9229"/>
        </w:tabs>
        <w:spacing w:before="16" w:line="230" w:lineRule="auto"/>
        <w:ind w:left="1751" w:firstLine="7"/>
        <w:rPr>
          <w:sz w:val="26"/>
          <w:szCs w:val="26"/>
        </w:rPr>
      </w:pPr>
      <w:r w:rsidRPr="00765F9B">
        <w:rPr>
          <w:w w:val="115"/>
          <w:sz w:val="26"/>
          <w:szCs w:val="26"/>
        </w:rPr>
        <w:t>five</w:t>
      </w:r>
      <w:r w:rsidRPr="00765F9B">
        <w:rPr>
          <w:spacing w:val="-28"/>
          <w:w w:val="115"/>
          <w:sz w:val="26"/>
          <w:szCs w:val="26"/>
        </w:rPr>
        <w:t xml:space="preserve"> </w:t>
      </w:r>
      <w:r w:rsidRPr="00765F9B">
        <w:rPr>
          <w:w w:val="115"/>
          <w:sz w:val="26"/>
          <w:szCs w:val="26"/>
        </w:rPr>
        <w:t>hundred</w:t>
      </w:r>
      <w:r w:rsidRPr="00765F9B">
        <w:rPr>
          <w:spacing w:val="-24"/>
          <w:w w:val="115"/>
          <w:sz w:val="26"/>
          <w:szCs w:val="26"/>
        </w:rPr>
        <w:t xml:space="preserve"> </w:t>
      </w:r>
      <w:r w:rsidRPr="00765F9B">
        <w:rPr>
          <w:w w:val="115"/>
          <w:sz w:val="26"/>
          <w:szCs w:val="26"/>
        </w:rPr>
        <w:t>dollars</w:t>
      </w:r>
      <w:r w:rsidRPr="00765F9B">
        <w:rPr>
          <w:spacing w:val="-29"/>
          <w:w w:val="115"/>
          <w:sz w:val="26"/>
          <w:szCs w:val="26"/>
        </w:rPr>
        <w:t xml:space="preserve"> </w:t>
      </w:r>
      <w:r w:rsidRPr="00765F9B">
        <w:rPr>
          <w:w w:val="115"/>
          <w:sz w:val="26"/>
          <w:szCs w:val="26"/>
        </w:rPr>
        <w:t>($500.00)</w:t>
      </w:r>
      <w:r w:rsidRPr="00765F9B">
        <w:rPr>
          <w:spacing w:val="-22"/>
          <w:w w:val="115"/>
          <w:sz w:val="26"/>
          <w:szCs w:val="26"/>
        </w:rPr>
        <w:t xml:space="preserve"> </w:t>
      </w:r>
      <w:r w:rsidRPr="00765F9B">
        <w:rPr>
          <w:w w:val="115"/>
          <w:sz w:val="26"/>
          <w:szCs w:val="26"/>
        </w:rPr>
        <w:t>from</w:t>
      </w:r>
      <w:r w:rsidRPr="00765F9B">
        <w:rPr>
          <w:spacing w:val="-27"/>
          <w:w w:val="115"/>
          <w:sz w:val="26"/>
          <w:szCs w:val="26"/>
        </w:rPr>
        <w:t xml:space="preserve"> </w:t>
      </w:r>
      <w:r w:rsidRPr="00765F9B">
        <w:rPr>
          <w:w w:val="115"/>
          <w:sz w:val="26"/>
          <w:szCs w:val="26"/>
        </w:rPr>
        <w:t>the</w:t>
      </w:r>
      <w:r w:rsidRPr="00765F9B">
        <w:rPr>
          <w:spacing w:val="-30"/>
          <w:w w:val="115"/>
          <w:sz w:val="26"/>
          <w:szCs w:val="26"/>
        </w:rPr>
        <w:t xml:space="preserve"> </w:t>
      </w:r>
      <w:r w:rsidRPr="00765F9B">
        <w:rPr>
          <w:w w:val="115"/>
          <w:sz w:val="26"/>
          <w:szCs w:val="26"/>
        </w:rPr>
        <w:t>period</w:t>
      </w:r>
      <w:r w:rsidRPr="00765F9B">
        <w:rPr>
          <w:sz w:val="26"/>
          <w:szCs w:val="26"/>
        </w:rPr>
        <w:t xml:space="preserve"> </w:t>
      </w:r>
      <w:r w:rsidRPr="00765F9B">
        <w:rPr>
          <w:spacing w:val="7"/>
          <w:sz w:val="26"/>
          <w:szCs w:val="26"/>
        </w:rPr>
        <w:t xml:space="preserve"> </w:t>
      </w:r>
      <w:r w:rsidRPr="00765F9B">
        <w:rPr>
          <w:sz w:val="26"/>
          <w:szCs w:val="26"/>
          <w:u w:val="single"/>
        </w:rPr>
        <w:t xml:space="preserve"> </w:t>
      </w:r>
      <w:r w:rsidRPr="00765F9B">
        <w:rPr>
          <w:sz w:val="26"/>
          <w:szCs w:val="26"/>
          <w:u w:val="single"/>
        </w:rPr>
        <w:tab/>
      </w:r>
      <w:r w:rsidRPr="00765F9B">
        <w:rPr>
          <w:sz w:val="26"/>
          <w:szCs w:val="26"/>
        </w:rPr>
        <w:t xml:space="preserve"> </w:t>
      </w:r>
      <w:r w:rsidRPr="00765F9B">
        <w:rPr>
          <w:w w:val="110"/>
          <w:sz w:val="26"/>
          <w:szCs w:val="26"/>
        </w:rPr>
        <w:t>including</w:t>
      </w:r>
      <w:r w:rsidR="00494D23" w:rsidRPr="00765F9B">
        <w:rPr>
          <w:w w:val="110"/>
          <w:sz w:val="26"/>
          <w:szCs w:val="26"/>
        </w:rPr>
        <w:t xml:space="preserve"> </w:t>
      </w:r>
      <w:r w:rsidRPr="00765F9B">
        <w:rPr>
          <w:w w:val="110"/>
          <w:sz w:val="26"/>
          <w:szCs w:val="26"/>
          <w:u w:val="single"/>
        </w:rPr>
        <w:t xml:space="preserve"> </w:t>
      </w:r>
      <w:r w:rsidRPr="00765F9B">
        <w:rPr>
          <w:w w:val="110"/>
          <w:sz w:val="26"/>
          <w:szCs w:val="26"/>
          <w:u w:val="single"/>
        </w:rPr>
        <w:tab/>
      </w:r>
    </w:p>
    <w:p w14:paraId="4FFBE500" w14:textId="77777777" w:rsidR="007E2166" w:rsidRPr="00765F9B" w:rsidRDefault="004B5A5C">
      <w:pPr>
        <w:spacing w:before="6"/>
        <w:ind w:left="64"/>
        <w:rPr>
          <w:sz w:val="26"/>
          <w:szCs w:val="26"/>
        </w:rPr>
      </w:pPr>
      <w:r w:rsidRPr="00765F9B">
        <w:rPr>
          <w:sz w:val="26"/>
          <w:szCs w:val="26"/>
        </w:rPr>
        <w:br w:type="column"/>
      </w:r>
      <w:r w:rsidRPr="00765F9B">
        <w:rPr>
          <w:w w:val="105"/>
          <w:sz w:val="26"/>
          <w:szCs w:val="26"/>
        </w:rPr>
        <w:t>through</w:t>
      </w:r>
      <w:r w:rsidRPr="00765F9B">
        <w:rPr>
          <w:spacing w:val="63"/>
          <w:w w:val="105"/>
          <w:sz w:val="26"/>
          <w:szCs w:val="26"/>
        </w:rPr>
        <w:t xml:space="preserve"> </w:t>
      </w:r>
      <w:r w:rsidRPr="00765F9B">
        <w:rPr>
          <w:w w:val="105"/>
          <w:sz w:val="26"/>
          <w:szCs w:val="26"/>
        </w:rPr>
        <w:t>and</w:t>
      </w:r>
    </w:p>
    <w:p w14:paraId="0D8D1F13" w14:textId="77777777" w:rsidR="007E2166" w:rsidRPr="00765F9B" w:rsidRDefault="007E2166">
      <w:pPr>
        <w:rPr>
          <w:sz w:val="26"/>
          <w:szCs w:val="26"/>
        </w:rPr>
        <w:sectPr w:rsidR="007E2166" w:rsidRPr="00765F9B">
          <w:type w:val="continuous"/>
          <w:pgSz w:w="12240" w:h="20160"/>
          <w:pgMar w:top="1940" w:right="0" w:bottom="280" w:left="0" w:header="720" w:footer="720" w:gutter="0"/>
          <w:cols w:num="2" w:space="720" w:equalWidth="0">
            <w:col w:w="9230" w:space="40"/>
            <w:col w:w="2970"/>
          </w:cols>
        </w:sectPr>
      </w:pPr>
    </w:p>
    <w:p w14:paraId="79EDC8DB" w14:textId="77777777" w:rsidR="007E2166" w:rsidRPr="00765F9B" w:rsidRDefault="007E2166">
      <w:pPr>
        <w:pStyle w:val="BodyText"/>
        <w:rPr>
          <w:sz w:val="26"/>
          <w:szCs w:val="26"/>
        </w:rPr>
      </w:pPr>
    </w:p>
    <w:p w14:paraId="323F792A" w14:textId="77777777" w:rsidR="007E2166" w:rsidRPr="00765F9B" w:rsidRDefault="007E2166">
      <w:pPr>
        <w:pStyle w:val="BodyText"/>
        <w:rPr>
          <w:sz w:val="26"/>
          <w:szCs w:val="26"/>
        </w:rPr>
      </w:pPr>
    </w:p>
    <w:p w14:paraId="4818009F" w14:textId="77777777" w:rsidR="007E2166" w:rsidRPr="00765F9B" w:rsidRDefault="007E2166">
      <w:pPr>
        <w:pStyle w:val="BodyText"/>
        <w:spacing w:before="3"/>
        <w:rPr>
          <w:sz w:val="26"/>
          <w:szCs w:val="26"/>
        </w:rPr>
      </w:pPr>
    </w:p>
    <w:p w14:paraId="5BDCAEB9" w14:textId="24C228B4" w:rsidR="007E2166" w:rsidRPr="00765F9B" w:rsidRDefault="0029330D">
      <w:pPr>
        <w:pStyle w:val="BodyText"/>
        <w:spacing w:line="20" w:lineRule="exact"/>
        <w:ind w:left="5715"/>
        <w:rPr>
          <w:sz w:val="26"/>
          <w:szCs w:val="26"/>
        </w:rPr>
      </w:pPr>
      <w:r w:rsidRPr="00765F9B">
        <w:rPr>
          <w:noProof/>
          <w:sz w:val="26"/>
          <w:szCs w:val="26"/>
        </w:rPr>
        <mc:AlternateContent>
          <mc:Choice Requires="wpg">
            <w:drawing>
              <wp:inline distT="0" distB="0" distL="0" distR="0" wp14:anchorId="01E230AC" wp14:editId="036715F6">
                <wp:extent cx="3150870" cy="6350"/>
                <wp:effectExtent l="9525" t="7620" r="11430" b="5080"/>
                <wp:docPr id="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6350"/>
                          <a:chOff x="0" y="0"/>
                          <a:chExt cx="4962" cy="10"/>
                        </a:xfrm>
                      </wpg:grpSpPr>
                      <wps:wsp>
                        <wps:cNvPr id="15" name="Straight Connector 15"/>
                        <wps:cNvCnPr>
                          <a:cxnSpLocks noChangeShapeType="1"/>
                        </wps:cNvCnPr>
                        <wps:spPr bwMode="auto">
                          <a:xfrm>
                            <a:off x="0" y="5"/>
                            <a:ext cx="4961"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D0B3B6" id="Group 33" o:spid="_x0000_s1026" style="width:248.1pt;height:.5pt;mso-position-horizontal-relative:char;mso-position-vertical-relative:line" coordsize="4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d+JAIAALwEAAAOAAAAZHJzL2Uyb0RvYy54bWyklMuO2yAUhveV+g6IfWM7t06tOLPIzGST&#10;tpFm+gAEsI2KAQGJk7fvAZxLM5tq6gUCzoVzvh+8eDx2Eh24dUKrChejHCOuqGZCNRX+9fby5QEj&#10;54liRGrFK3ziDj8uP39a9KbkY91qybhFkES5sjcVbr03ZZY52vKOuJE2XIGx1rYjHpa2yZglPWTv&#10;ZDbO83nWa8uM1ZQ7B7tPyYiXMX9dc+p/1rXjHskKQ20+jjaOuzBmywUpG0tMK+hQBvlAFR0RCg69&#10;pHoinqC9Fe9SdYJa7XTtR1R3ma5rQXnsAbop8rtu1lbvTeylKfvGXDAB2jtOH05Lfxy2FgkG2k0x&#10;UqQDjeKxaDIJcHrTlOCztubVbG3qEKYbTX87MGf39rBukjPa9d81g3xk73WEc6xtF1JA2+gYNThd&#10;NOBHjyhsTopZ/vAVpKJgm09mg0S0BR3fBdH2eQibfpuPU0wRIzJSptNihUNFoR24Zu5K0v0fydeW&#10;GB4FcoHSmeTsTHIjFEeTaQIZXVYqUaRHNVBESq9aohoek72dDBArQgRUfhMSFg4k+Eeqs3Szz1QB&#10;T5Hw/E2HlMY6v+a6Q2FSYQkVR63IYeN8qOLqEqRT+kVICfuklAr1IFGR5zHAaSlYMAabs81uJS06&#10;kPDu4hdbAsutG9xvxWKylhP2PMw9ETLN4XCpBhKh+STgTrPT1p4JgZzDPYQnEusdnnN4g7fr6HX9&#10;6Sz/AAAA//8DAFBLAwQUAAYACAAAACEAsinMKdoAAAADAQAADwAAAGRycy9kb3ducmV2LnhtbEyP&#10;QUvDQBCF74L/YRnBm92katGYTSlFPRXBVhBv0+w0Cc3Ohuw2Sf+9oxe9PBje471v8uXkWjVQHxrP&#10;BtJZAoq49LbhysDH7uXmAVSIyBZbz2TgTAGWxeVFjpn1I7/TsI2VkhIOGRqoY+wyrUNZk8Mw8x2x&#10;eAffO4xy9pW2PY5S7lo9T5KFdtiwLNTY0bqm8rg9OQOvI46r2/R52BwP6/PX7v7tc5OSMddX0+oJ&#10;VKQp/oXhB1/QoRCmvT+xDao1II/EXxXv7nExB7WXUAK6yPV/9uIbAAD//wMAUEsBAi0AFAAGAAgA&#10;AAAhALaDOJL+AAAA4QEAABMAAAAAAAAAAAAAAAAAAAAAAFtDb250ZW50X1R5cGVzXS54bWxQSwEC&#10;LQAUAAYACAAAACEAOP0h/9YAAACUAQAACwAAAAAAAAAAAAAAAAAvAQAAX3JlbHMvLnJlbHNQSwEC&#10;LQAUAAYACAAAACEA16FXfiQCAAC8BAAADgAAAAAAAAAAAAAAAAAuAgAAZHJzL2Uyb0RvYy54bWxQ&#10;SwECLQAUAAYACAAAACEAsinMKdoAAAADAQAADwAAAAAAAAAAAAAAAAB+BAAAZHJzL2Rvd25yZXYu&#10;eG1sUEsFBgAAAAAEAAQA8wAAAIUFAAAAAA==&#10;">
                <v:line id="Line 34" o:spid="_x0000_s1027" style="position:absolute;visibility:visible;mso-wrap-style:square" from="0,5" to="4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bMxwQAAANsAAAAPAAAAZHJzL2Rvd25yZXYueG1sRE9Na8JA&#10;EL0X/A/LCN7qRqW1idmICGIpPajtpbchOybB3dmQXZP033cLhd7m8T4n347WiJ463zhWsJgnIIhL&#10;pxuuFHx+HB5fQPiArNE4JgXf5GFbTB5yzLQb+Ez9JVQihrDPUEEdQptJ6cuaLPq5a4kjd3WdxRBh&#10;V0nd4RDDrZHLJHmWFhuODTW2tK+pvF3uVsHRrChdv5NPv3DoT+WbDqnRSs2m424DItAY/sV/7lcd&#10;5z/B7y/xAFn8AAAA//8DAFBLAQItABQABgAIAAAAIQDb4fbL7gAAAIUBAAATAAAAAAAAAAAAAAAA&#10;AAAAAABbQ29udGVudF9UeXBlc10ueG1sUEsBAi0AFAAGAAgAAAAhAFr0LFu/AAAAFQEAAAsAAAAA&#10;AAAAAAAAAAAAHwEAAF9yZWxzLy5yZWxzUEsBAi0AFAAGAAgAAAAhAOFdszHBAAAA2wAAAA8AAAAA&#10;AAAAAAAAAAAABwIAAGRycy9kb3ducmV2LnhtbFBLBQYAAAAAAwADALcAAAD1AgAAAAA=&#10;" strokeweight=".16944mm"/>
                <w10:anchorlock/>
              </v:group>
            </w:pict>
          </mc:Fallback>
        </mc:AlternateContent>
      </w:r>
    </w:p>
    <w:p w14:paraId="3C27DCAE" w14:textId="77777777" w:rsidR="007E2166" w:rsidRPr="00765F9B" w:rsidRDefault="007E2166">
      <w:pPr>
        <w:spacing w:line="20" w:lineRule="exact"/>
        <w:rPr>
          <w:sz w:val="26"/>
          <w:szCs w:val="26"/>
        </w:rPr>
        <w:sectPr w:rsidR="007E2166" w:rsidRPr="00765F9B">
          <w:type w:val="continuous"/>
          <w:pgSz w:w="12240" w:h="20160"/>
          <w:pgMar w:top="1940" w:right="0" w:bottom="280" w:left="0" w:header="720" w:footer="720" w:gutter="0"/>
          <w:cols w:space="720"/>
        </w:sectPr>
      </w:pPr>
    </w:p>
    <w:p w14:paraId="6049C125" w14:textId="77777777" w:rsidR="007E2166" w:rsidRPr="00765F9B" w:rsidRDefault="004B5A5C">
      <w:pPr>
        <w:spacing w:before="227" w:line="294" w:lineRule="exact"/>
        <w:ind w:left="1036"/>
        <w:rPr>
          <w:sz w:val="26"/>
          <w:szCs w:val="26"/>
        </w:rPr>
      </w:pPr>
      <w:r w:rsidRPr="00765F9B">
        <w:rPr>
          <w:w w:val="105"/>
          <w:sz w:val="26"/>
          <w:szCs w:val="26"/>
        </w:rPr>
        <w:t>Sworn before me this</w:t>
      </w:r>
    </w:p>
    <w:p w14:paraId="0883A2A7" w14:textId="77777777" w:rsidR="007E2166" w:rsidRPr="00765F9B" w:rsidRDefault="004B5A5C">
      <w:pPr>
        <w:spacing w:line="218" w:lineRule="exact"/>
        <w:ind w:left="1036"/>
        <w:rPr>
          <w:i/>
          <w:sz w:val="26"/>
          <w:szCs w:val="26"/>
        </w:rPr>
      </w:pPr>
      <w:r w:rsidRPr="00765F9B">
        <w:rPr>
          <w:sz w:val="26"/>
          <w:szCs w:val="26"/>
        </w:rPr>
        <w:br w:type="column"/>
      </w:r>
      <w:r w:rsidRPr="00765F9B">
        <w:rPr>
          <w:i/>
          <w:sz w:val="26"/>
          <w:szCs w:val="26"/>
        </w:rPr>
        <w:t>Candidate's Signature</w:t>
      </w:r>
    </w:p>
    <w:p w14:paraId="3D039DF6" w14:textId="77777777" w:rsidR="007E2166" w:rsidRPr="00765F9B" w:rsidRDefault="007E2166">
      <w:pPr>
        <w:spacing w:line="218" w:lineRule="exact"/>
        <w:rPr>
          <w:sz w:val="26"/>
          <w:szCs w:val="26"/>
        </w:rPr>
        <w:sectPr w:rsidR="007E2166" w:rsidRPr="00765F9B">
          <w:type w:val="continuous"/>
          <w:pgSz w:w="12240" w:h="20160"/>
          <w:pgMar w:top="1940" w:right="0" w:bottom="280" w:left="0" w:header="720" w:footer="720" w:gutter="0"/>
          <w:cols w:num="2" w:space="720" w:equalWidth="0">
            <w:col w:w="3395" w:space="2979"/>
            <w:col w:w="5866"/>
          </w:cols>
        </w:sectPr>
      </w:pPr>
    </w:p>
    <w:p w14:paraId="4ECFB02C" w14:textId="66550C69" w:rsidR="007E2166" w:rsidRPr="00765F9B" w:rsidRDefault="0029330D">
      <w:pPr>
        <w:pStyle w:val="Heading2"/>
        <w:tabs>
          <w:tab w:val="left" w:pos="1355"/>
          <w:tab w:val="left" w:pos="1798"/>
          <w:tab w:val="left" w:pos="4423"/>
        </w:tabs>
        <w:spacing w:line="289" w:lineRule="exact"/>
        <w:ind w:left="1035"/>
      </w:pPr>
      <w:r w:rsidRPr="00765F9B">
        <w:rPr>
          <w:noProof/>
        </w:rPr>
        <mc:AlternateContent>
          <mc:Choice Requires="wps">
            <w:drawing>
              <wp:anchor distT="0" distB="0" distL="114300" distR="114300" simplePos="0" relativeHeight="251684864" behindDoc="0" locked="0" layoutInCell="1" allowOverlap="1" wp14:anchorId="736BF398" wp14:editId="77BF0DAC">
                <wp:simplePos x="0" y="0"/>
                <wp:positionH relativeFrom="page">
                  <wp:posOffset>3709035</wp:posOffset>
                </wp:positionH>
                <wp:positionV relativeFrom="paragraph">
                  <wp:posOffset>266700</wp:posOffset>
                </wp:positionV>
                <wp:extent cx="3126105" cy="640715"/>
                <wp:effectExtent l="13335" t="7620" r="13335" b="889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640715"/>
                        </a:xfrm>
                        <a:prstGeom prst="rect">
                          <a:avLst/>
                        </a:prstGeom>
                        <a:noFill/>
                        <a:ln w="91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468EB" w14:textId="77777777" w:rsidR="00F04E3C" w:rsidRDefault="00F04E3C">
                            <w:pPr>
                              <w:spacing w:before="79" w:line="207" w:lineRule="exact"/>
                              <w:ind w:left="830"/>
                              <w:rPr>
                                <w:b/>
                                <w:sz w:val="18"/>
                              </w:rPr>
                            </w:pPr>
                            <w:r>
                              <w:rPr>
                                <w:b/>
                                <w:w w:val="105"/>
                                <w:sz w:val="18"/>
                              </w:rPr>
                              <w:t>MUST BE FILED AS FOLLOWS:</w:t>
                            </w:r>
                          </w:p>
                          <w:p w14:paraId="5E19D4CA" w14:textId="77777777" w:rsidR="00F04E3C" w:rsidRDefault="00F04E3C">
                            <w:pPr>
                              <w:numPr>
                                <w:ilvl w:val="0"/>
                                <w:numId w:val="2"/>
                              </w:numPr>
                              <w:tabs>
                                <w:tab w:val="left" w:pos="348"/>
                              </w:tabs>
                              <w:spacing w:line="207" w:lineRule="exact"/>
                              <w:rPr>
                                <w:b/>
                                <w:sz w:val="18"/>
                              </w:rPr>
                            </w:pPr>
                            <w:r>
                              <w:rPr>
                                <w:w w:val="105"/>
                                <w:sz w:val="18"/>
                              </w:rPr>
                              <w:t>On or before the 30</w:t>
                            </w:r>
                            <w:r>
                              <w:rPr>
                                <w:w w:val="105"/>
                                <w:sz w:val="18"/>
                                <w:vertAlign w:val="superscript"/>
                              </w:rPr>
                              <w:t>th</w:t>
                            </w:r>
                            <w:r>
                              <w:rPr>
                                <w:w w:val="105"/>
                                <w:sz w:val="18"/>
                              </w:rPr>
                              <w:t xml:space="preserve"> day preceding day of election;</w:t>
                            </w:r>
                            <w:r>
                              <w:rPr>
                                <w:spacing w:val="-14"/>
                                <w:w w:val="105"/>
                                <w:sz w:val="18"/>
                              </w:rPr>
                              <w:t xml:space="preserve"> </w:t>
                            </w:r>
                            <w:r>
                              <w:rPr>
                                <w:b/>
                                <w:w w:val="105"/>
                                <w:sz w:val="18"/>
                                <w:u w:val="thick"/>
                              </w:rPr>
                              <w:t>and</w:t>
                            </w:r>
                          </w:p>
                          <w:p w14:paraId="200525EC" w14:textId="77777777" w:rsidR="00F04E3C" w:rsidRDefault="00F04E3C">
                            <w:pPr>
                              <w:numPr>
                                <w:ilvl w:val="0"/>
                                <w:numId w:val="2"/>
                              </w:numPr>
                              <w:tabs>
                                <w:tab w:val="left" w:pos="343"/>
                              </w:tabs>
                              <w:spacing w:before="9"/>
                              <w:ind w:left="342" w:hanging="200"/>
                              <w:rPr>
                                <w:b/>
                                <w:sz w:val="18"/>
                              </w:rPr>
                            </w:pPr>
                            <w:r>
                              <w:rPr>
                                <w:w w:val="105"/>
                                <w:sz w:val="18"/>
                              </w:rPr>
                              <w:t>On or before the 5</w:t>
                            </w:r>
                            <w:r>
                              <w:rPr>
                                <w:w w:val="105"/>
                                <w:sz w:val="18"/>
                                <w:vertAlign w:val="superscript"/>
                              </w:rPr>
                              <w:t>th</w:t>
                            </w:r>
                            <w:r>
                              <w:rPr>
                                <w:w w:val="105"/>
                                <w:sz w:val="18"/>
                              </w:rPr>
                              <w:t xml:space="preserve"> day preceding day of election:</w:t>
                            </w:r>
                            <w:r>
                              <w:rPr>
                                <w:spacing w:val="-7"/>
                                <w:w w:val="105"/>
                                <w:sz w:val="18"/>
                              </w:rPr>
                              <w:t xml:space="preserve"> </w:t>
                            </w:r>
                            <w:r>
                              <w:rPr>
                                <w:b/>
                                <w:w w:val="105"/>
                                <w:sz w:val="18"/>
                                <w:u w:val="thick"/>
                              </w:rPr>
                              <w:t>and</w:t>
                            </w:r>
                          </w:p>
                          <w:p w14:paraId="008C8EBA" w14:textId="77777777" w:rsidR="00F04E3C" w:rsidRDefault="00F04E3C">
                            <w:pPr>
                              <w:numPr>
                                <w:ilvl w:val="0"/>
                                <w:numId w:val="2"/>
                              </w:numPr>
                              <w:tabs>
                                <w:tab w:val="left" w:pos="347"/>
                              </w:tabs>
                              <w:spacing w:before="14"/>
                              <w:ind w:left="346" w:hanging="202"/>
                              <w:rPr>
                                <w:sz w:val="18"/>
                              </w:rPr>
                            </w:pPr>
                            <w:r>
                              <w:rPr>
                                <w:w w:val="105"/>
                                <w:sz w:val="18"/>
                              </w:rPr>
                              <w:t>Within 20 days following the</w:t>
                            </w:r>
                            <w:r>
                              <w:rPr>
                                <w:spacing w:val="-6"/>
                                <w:w w:val="105"/>
                                <w:sz w:val="18"/>
                              </w:rPr>
                              <w:t xml:space="preserve"> </w:t>
                            </w:r>
                            <w:r>
                              <w:rPr>
                                <w:w w:val="105"/>
                                <w:sz w:val="18"/>
                              </w:rPr>
                              <w:t>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F398" id="Text Box 32" o:spid="_x0000_s1037" type="#_x0000_t202" style="position:absolute;left:0;text-align:left;margin-left:292.05pt;margin-top:21pt;width:246.15pt;height:50.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vJfQIAAAg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DHo3&#10;w0iRFnr0wHuP3ukezaahPp1xBbjdG3D0PfwH38jVmTtNvzmk9Lohas9vrdVdwwmD/LJwMnl2dMBx&#10;AWTXfdQM4pCD1xGor20bigflQIAOfXo89ybkQuHnLJsusnSOEYW9RZ5eZvMYghTjaWOdf891i4JR&#10;Ygu9j+jkeOd8yIYUo0sIpvRWSBn7LxXqSnyVzZcDLy0FC5vBzdn9bi0tOpKgoPic4rrnbq3woGMp&#10;2hIvz06kCNXYKBajeCLkYEMmUgVwIAe5naxBLz+v0qvNcrPMJ/l0sZnkaVVNbrfrfLLYZpfzalat&#10;11X2K+SZ5UUjGOMqpDpqN8v/ThunKRpUd1bvC0ovmG/j85p58jKNWGVgNb4juyiD0PlBA77f9VFx&#10;eYALEtlp9gi6sHoYT7hOwGi0/YFRB6NZYvf9QCzHSH5QoK0wx6NhR2M3GkRROFpij9Fgrv0w7wdj&#10;xb4B5EG9St+C/moRpfGUxUm1MG6Rw+lqCPP8/Dt6PV1gq98AAAD//wMAUEsDBBQABgAIAAAAIQB1&#10;m8Lv4AAAAAsBAAAPAAAAZHJzL2Rvd25yZXYueG1sTI/BTsMwDIbvSLxDZCRuLF1XylaaTtMkDuO2&#10;DYlr1pi2onHaJls7nh7vBDdb/vT7+/P1ZFtxwcE3jhTMZxEIpNKZhioFH8e3pyUIHzQZ3TpCBVf0&#10;sC7u73KdGTfSHi+HUAkOIZ9pBXUIXSalL2u02s9ch8S3LzdYHXgdKmkGPXK4bWUcRam0uiH+UOsO&#10;tzWW34ezVdD3e/fzaey48/2xCYs4Xazku1KPD9PmFUTAKfzBcNNndSjY6eTOZLxoFTwvkzmjCpKY&#10;O92A6CVNQJx4SuIVyCKX/zsUvwAAAP//AwBQSwECLQAUAAYACAAAACEAtoM4kv4AAADhAQAAEwAA&#10;AAAAAAAAAAAAAAAAAAAAW0NvbnRlbnRfVHlwZXNdLnhtbFBLAQItABQABgAIAAAAIQA4/SH/1gAA&#10;AJQBAAALAAAAAAAAAAAAAAAAAC8BAABfcmVscy8ucmVsc1BLAQItABQABgAIAAAAIQDwdhvJfQIA&#10;AAgFAAAOAAAAAAAAAAAAAAAAAC4CAABkcnMvZTJvRG9jLnhtbFBLAQItABQABgAIAAAAIQB1m8Lv&#10;4AAAAAsBAAAPAAAAAAAAAAAAAAAAANcEAABkcnMvZG93bnJldi54bWxQSwUGAAAAAAQABADzAAAA&#10;5AUAAAAA&#10;" filled="f" strokeweight=".25439mm">
                <v:textbox inset="0,0,0,0">
                  <w:txbxContent>
                    <w:p w14:paraId="236468EB" w14:textId="77777777" w:rsidR="00F04E3C" w:rsidRDefault="00F04E3C">
                      <w:pPr>
                        <w:spacing w:before="79" w:line="207" w:lineRule="exact"/>
                        <w:ind w:left="830"/>
                        <w:rPr>
                          <w:b/>
                          <w:sz w:val="18"/>
                        </w:rPr>
                      </w:pPr>
                      <w:r>
                        <w:rPr>
                          <w:b/>
                          <w:w w:val="105"/>
                          <w:sz w:val="18"/>
                        </w:rPr>
                        <w:t>MUST BE FILED AS FOLLOWS:</w:t>
                      </w:r>
                    </w:p>
                    <w:p w14:paraId="5E19D4CA" w14:textId="77777777" w:rsidR="00F04E3C" w:rsidRDefault="00F04E3C">
                      <w:pPr>
                        <w:numPr>
                          <w:ilvl w:val="0"/>
                          <w:numId w:val="2"/>
                        </w:numPr>
                        <w:tabs>
                          <w:tab w:val="left" w:pos="348"/>
                        </w:tabs>
                        <w:spacing w:line="207" w:lineRule="exact"/>
                        <w:rPr>
                          <w:b/>
                          <w:sz w:val="18"/>
                        </w:rPr>
                      </w:pPr>
                      <w:r>
                        <w:rPr>
                          <w:w w:val="105"/>
                          <w:sz w:val="18"/>
                        </w:rPr>
                        <w:t>On or before the 30</w:t>
                      </w:r>
                      <w:r>
                        <w:rPr>
                          <w:w w:val="105"/>
                          <w:sz w:val="18"/>
                          <w:vertAlign w:val="superscript"/>
                        </w:rPr>
                        <w:t>th</w:t>
                      </w:r>
                      <w:r>
                        <w:rPr>
                          <w:w w:val="105"/>
                          <w:sz w:val="18"/>
                        </w:rPr>
                        <w:t xml:space="preserve"> day preceding day of election;</w:t>
                      </w:r>
                      <w:r>
                        <w:rPr>
                          <w:spacing w:val="-14"/>
                          <w:w w:val="105"/>
                          <w:sz w:val="18"/>
                        </w:rPr>
                        <w:t xml:space="preserve"> </w:t>
                      </w:r>
                      <w:r>
                        <w:rPr>
                          <w:b/>
                          <w:w w:val="105"/>
                          <w:sz w:val="18"/>
                          <w:u w:val="thick"/>
                        </w:rPr>
                        <w:t>and</w:t>
                      </w:r>
                    </w:p>
                    <w:p w14:paraId="200525EC" w14:textId="77777777" w:rsidR="00F04E3C" w:rsidRDefault="00F04E3C">
                      <w:pPr>
                        <w:numPr>
                          <w:ilvl w:val="0"/>
                          <w:numId w:val="2"/>
                        </w:numPr>
                        <w:tabs>
                          <w:tab w:val="left" w:pos="343"/>
                        </w:tabs>
                        <w:spacing w:before="9"/>
                        <w:ind w:left="342" w:hanging="200"/>
                        <w:rPr>
                          <w:b/>
                          <w:sz w:val="18"/>
                        </w:rPr>
                      </w:pPr>
                      <w:r>
                        <w:rPr>
                          <w:w w:val="105"/>
                          <w:sz w:val="18"/>
                        </w:rPr>
                        <w:t>On or before the 5</w:t>
                      </w:r>
                      <w:r>
                        <w:rPr>
                          <w:w w:val="105"/>
                          <w:sz w:val="18"/>
                          <w:vertAlign w:val="superscript"/>
                        </w:rPr>
                        <w:t>th</w:t>
                      </w:r>
                      <w:r>
                        <w:rPr>
                          <w:w w:val="105"/>
                          <w:sz w:val="18"/>
                        </w:rPr>
                        <w:t xml:space="preserve"> day preceding day of election:</w:t>
                      </w:r>
                      <w:r>
                        <w:rPr>
                          <w:spacing w:val="-7"/>
                          <w:w w:val="105"/>
                          <w:sz w:val="18"/>
                        </w:rPr>
                        <w:t xml:space="preserve"> </w:t>
                      </w:r>
                      <w:r>
                        <w:rPr>
                          <w:b/>
                          <w:w w:val="105"/>
                          <w:sz w:val="18"/>
                          <w:u w:val="thick"/>
                        </w:rPr>
                        <w:t>and</w:t>
                      </w:r>
                    </w:p>
                    <w:p w14:paraId="008C8EBA" w14:textId="77777777" w:rsidR="00F04E3C" w:rsidRDefault="00F04E3C">
                      <w:pPr>
                        <w:numPr>
                          <w:ilvl w:val="0"/>
                          <w:numId w:val="2"/>
                        </w:numPr>
                        <w:tabs>
                          <w:tab w:val="left" w:pos="347"/>
                        </w:tabs>
                        <w:spacing w:before="14"/>
                        <w:ind w:left="346" w:hanging="202"/>
                        <w:rPr>
                          <w:sz w:val="18"/>
                        </w:rPr>
                      </w:pPr>
                      <w:r>
                        <w:rPr>
                          <w:w w:val="105"/>
                          <w:sz w:val="18"/>
                        </w:rPr>
                        <w:t>Within 20 days following the</w:t>
                      </w:r>
                      <w:r>
                        <w:rPr>
                          <w:spacing w:val="-6"/>
                          <w:w w:val="105"/>
                          <w:sz w:val="18"/>
                        </w:rPr>
                        <w:t xml:space="preserve"> </w:t>
                      </w:r>
                      <w:r>
                        <w:rPr>
                          <w:w w:val="105"/>
                          <w:sz w:val="18"/>
                        </w:rPr>
                        <w:t>election.</w:t>
                      </w:r>
                    </w:p>
                  </w:txbxContent>
                </v:textbox>
                <w10:wrap anchorx="page"/>
              </v:shape>
            </w:pict>
          </mc:Fallback>
        </mc:AlternateContent>
      </w:r>
      <w:r w:rsidR="004B5A5C" w:rsidRPr="00765F9B">
        <w:rPr>
          <w:u w:val="single"/>
        </w:rPr>
        <w:t xml:space="preserve"> </w:t>
      </w:r>
      <w:r w:rsidR="004B5A5C" w:rsidRPr="00765F9B">
        <w:rPr>
          <w:u w:val="single"/>
        </w:rPr>
        <w:tab/>
      </w:r>
      <w:r w:rsidR="004B5A5C" w:rsidRPr="00765F9B">
        <w:tab/>
      </w:r>
      <w:r w:rsidR="004B5A5C" w:rsidRPr="00765F9B">
        <w:rPr>
          <w:w w:val="95"/>
        </w:rPr>
        <w:t>day</w:t>
      </w:r>
      <w:r w:rsidR="004B5A5C" w:rsidRPr="00765F9B">
        <w:rPr>
          <w:spacing w:val="21"/>
          <w:w w:val="95"/>
        </w:rPr>
        <w:t xml:space="preserve"> </w:t>
      </w:r>
      <w:r w:rsidR="004B5A5C" w:rsidRPr="00765F9B">
        <w:rPr>
          <w:w w:val="95"/>
        </w:rPr>
        <w:t>of</w:t>
      </w:r>
      <w:r w:rsidR="004B5A5C" w:rsidRPr="00765F9B">
        <w:rPr>
          <w:w w:val="95"/>
          <w:u w:val="single"/>
        </w:rPr>
        <w:t xml:space="preserve"> </w:t>
      </w:r>
      <w:r w:rsidR="004B5A5C" w:rsidRPr="00765F9B">
        <w:rPr>
          <w:w w:val="95"/>
          <w:u w:val="single"/>
        </w:rPr>
        <w:tab/>
      </w:r>
      <w:r w:rsidR="004B5A5C" w:rsidRPr="00765F9B">
        <w:rPr>
          <w:w w:val="80"/>
        </w:rPr>
        <w:t>,</w:t>
      </w:r>
      <w:r w:rsidR="004B5A5C" w:rsidRPr="00765F9B">
        <w:rPr>
          <w:spacing w:val="25"/>
          <w:w w:val="80"/>
        </w:rPr>
        <w:t xml:space="preserve"> </w:t>
      </w:r>
      <w:r w:rsidR="004B5A5C" w:rsidRPr="00765F9B">
        <w:rPr>
          <w:w w:val="80"/>
        </w:rPr>
        <w:t>20</w:t>
      </w:r>
      <w:r w:rsidR="00494D23" w:rsidRPr="00765F9B">
        <w:rPr>
          <w:w w:val="80"/>
          <w:u w:val="single"/>
        </w:rPr>
        <w:t xml:space="preserve">       </w:t>
      </w:r>
    </w:p>
    <w:p w14:paraId="10A65E9B" w14:textId="77777777" w:rsidR="007E2166" w:rsidRPr="00765F9B" w:rsidRDefault="007E2166">
      <w:pPr>
        <w:pStyle w:val="BodyText"/>
        <w:rPr>
          <w:sz w:val="26"/>
          <w:szCs w:val="26"/>
        </w:rPr>
      </w:pPr>
    </w:p>
    <w:p w14:paraId="598812E2" w14:textId="5CCD5886" w:rsidR="007E2166" w:rsidRPr="00765F9B" w:rsidRDefault="0029330D">
      <w:pPr>
        <w:pStyle w:val="BodyText"/>
        <w:spacing w:before="3"/>
        <w:rPr>
          <w:sz w:val="26"/>
          <w:szCs w:val="26"/>
        </w:rPr>
      </w:pPr>
      <w:r w:rsidRPr="00765F9B">
        <w:rPr>
          <w:noProof/>
          <w:sz w:val="26"/>
          <w:szCs w:val="26"/>
        </w:rPr>
        <mc:AlternateContent>
          <mc:Choice Requires="wps">
            <w:drawing>
              <wp:anchor distT="0" distB="0" distL="0" distR="0" simplePos="0" relativeHeight="251683840" behindDoc="0" locked="0" layoutInCell="1" allowOverlap="1" wp14:anchorId="0F6D06B5" wp14:editId="618F9829">
                <wp:simplePos x="0" y="0"/>
                <wp:positionH relativeFrom="page">
                  <wp:posOffset>641350</wp:posOffset>
                </wp:positionH>
                <wp:positionV relativeFrom="paragraph">
                  <wp:posOffset>241935</wp:posOffset>
                </wp:positionV>
                <wp:extent cx="2658745" cy="0"/>
                <wp:effectExtent l="12700" t="7620" r="5080" b="11430"/>
                <wp:wrapTopAndBottom/>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8745"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21EC" id="Line 31"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05pt" to="259.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OwQEAAGsDAAAOAAAAZHJzL2Uyb0RvYy54bWysU02P0zAQvSPxHyzfadLCllXUdA9dlkuB&#10;Srv8gKntJBa2x7LdJv33jN0PWLghcrA8M2+eZ95MVg+TNeyoQtToWj6f1ZwpJ1Bq17f8+8vTu3vO&#10;YgInwaBTLT+pyB/Wb9+sRt+oBQ5opAqMSFxsRt/yISXfVFUUg7IQZ+iVo2CHwUIiM/SVDDASuzXV&#10;oq6X1YhB+oBCxUjex3OQrwt/1ymRvnVdVImZllNtqZyhnPt8VusVNH0AP2hxKQP+oQoL2tGjN6pH&#10;SMAOQf9FZbUIGLFLM4G2wq7TQpUeqJt5/Uc3zwN4VXohcaK/yRT/H634etwFpiXNbsGZA0sz2mqn&#10;2Pt51mb0sSHIxu1C7k5M7tlvUfyIzOFmANerUuPLyVNeyahepWQjenphP35BSRg4JCxCTV2wmZIk&#10;YFOZx+k2DzUlJsi5WN7df/xwx5m4xiporok+xPRZoWX50nJDRRdiOG5jotIJeoXkdxw+aWPKuI1j&#10;Y8uX87ouCRGNljmYYTH0+40J7Ah5YcqXdSCyV7CABycL2aBAfrrcE2hzvhPeOEq79n9Wco/ytAuZ&#10;LvtpooX4sn15ZX63C+rXP7L+CQAA//8DAFBLAwQUAAYACAAAACEAF77cXt4AAAAJAQAADwAAAGRy&#10;cy9kb3ducmV2LnhtbEyPUUvDQBCE3wX/w7GCb/aSSrXGXEqpCkUQTPUHbHNrEszthdy1if31rvig&#10;jzM7zH6TrybXqSMNofVsIJ0loIgrb1uuDby/PV0tQYWIbLHzTAa+KMCqOD/LMbN+5JKOu1grKeGQ&#10;oYEmxj7TOlQNOQwz3xPL7cMPDqPIodZ2wFHKXafnSXKjHbYsHxrsadNQ9bk7OANU2pfn+WlThtPj&#10;2K8fXhdb3PbGXF5M63tQkab4F4YffEGHQpj2/sA2qE50ksqWaOB6mYKSwCK9uwW1/zV0kev/C4pv&#10;AAAA//8DAFBLAQItABQABgAIAAAAIQC2gziS/gAAAOEBAAATAAAAAAAAAAAAAAAAAAAAAABbQ29u&#10;dGVudF9UeXBlc10ueG1sUEsBAi0AFAAGAAgAAAAhADj9If/WAAAAlAEAAAsAAAAAAAAAAAAAAAAA&#10;LwEAAF9yZWxzLy5yZWxzUEsBAi0AFAAGAAgAAAAhAPSBsY7BAQAAawMAAA4AAAAAAAAAAAAAAAAA&#10;LgIAAGRycy9lMm9Eb2MueG1sUEsBAi0AFAAGAAgAAAAhABe+3F7eAAAACQEAAA8AAAAAAAAAAAAA&#10;AAAAGwQAAGRycy9kb3ducmV2LnhtbFBLBQYAAAAABAAEAPMAAAAmBQAAAAA=&#10;" strokeweight=".16944mm">
                <w10:wrap type="topAndBottom" anchorx="page"/>
              </v:line>
            </w:pict>
          </mc:Fallback>
        </mc:AlternateContent>
      </w:r>
    </w:p>
    <w:p w14:paraId="5449593E" w14:textId="77777777" w:rsidR="007E2166" w:rsidRPr="00765F9B" w:rsidRDefault="004B5A5C">
      <w:pPr>
        <w:spacing w:line="204" w:lineRule="exact"/>
        <w:ind w:left="1029"/>
        <w:rPr>
          <w:i/>
          <w:sz w:val="26"/>
          <w:szCs w:val="26"/>
        </w:rPr>
      </w:pPr>
      <w:r w:rsidRPr="00765F9B">
        <w:rPr>
          <w:i/>
          <w:sz w:val="26"/>
          <w:szCs w:val="26"/>
        </w:rPr>
        <w:t>Notary Public</w:t>
      </w:r>
    </w:p>
    <w:p w14:paraId="1CF18401" w14:textId="77777777" w:rsidR="007E2166" w:rsidRPr="00B61E22" w:rsidRDefault="007E2166">
      <w:pPr>
        <w:spacing w:line="204" w:lineRule="exact"/>
        <w:rPr>
          <w:sz w:val="19"/>
        </w:rPr>
        <w:sectPr w:rsidR="007E2166" w:rsidRPr="00B61E22">
          <w:type w:val="continuous"/>
          <w:pgSz w:w="12240" w:h="20160"/>
          <w:pgMar w:top="1940" w:right="0" w:bottom="280" w:left="0" w:header="720" w:footer="720" w:gutter="0"/>
          <w:cols w:space="720"/>
        </w:sectPr>
      </w:pPr>
    </w:p>
    <w:p w14:paraId="7861E417" w14:textId="77777777" w:rsidR="00DD720C" w:rsidRPr="00B61E22" w:rsidRDefault="00DD720C">
      <w:pPr>
        <w:pStyle w:val="Heading1"/>
        <w:spacing w:before="63"/>
        <w:ind w:left="3289"/>
        <w:rPr>
          <w:w w:val="105"/>
        </w:rPr>
      </w:pPr>
    </w:p>
    <w:p w14:paraId="5E783C5E" w14:textId="77777777" w:rsidR="00DD720C" w:rsidRPr="00B61E22" w:rsidRDefault="00DD720C">
      <w:pPr>
        <w:pStyle w:val="Heading1"/>
        <w:spacing w:before="63"/>
        <w:ind w:left="3289"/>
        <w:rPr>
          <w:w w:val="105"/>
        </w:rPr>
      </w:pPr>
    </w:p>
    <w:p w14:paraId="45B0BF49" w14:textId="77777777" w:rsidR="007E2166" w:rsidRPr="00B61E22" w:rsidRDefault="004B5A5C">
      <w:pPr>
        <w:pStyle w:val="Heading1"/>
        <w:spacing w:before="63"/>
        <w:ind w:left="3289"/>
      </w:pPr>
      <w:r w:rsidRPr="00B61E22">
        <w:rPr>
          <w:w w:val="105"/>
        </w:rPr>
        <w:t>WESTBURY UNION FREE SCHOOL DISTRICT</w:t>
      </w:r>
    </w:p>
    <w:p w14:paraId="28A724E5" w14:textId="77777777" w:rsidR="007E2166" w:rsidRPr="00B61E22" w:rsidRDefault="004B5A5C">
      <w:pPr>
        <w:spacing w:before="11"/>
        <w:ind w:left="4253" w:right="3682" w:firstLine="459"/>
        <w:rPr>
          <w:sz w:val="27"/>
        </w:rPr>
      </w:pPr>
      <w:r w:rsidRPr="00B61E22">
        <w:rPr>
          <w:w w:val="105"/>
          <w:sz w:val="27"/>
        </w:rPr>
        <w:t>Town of North Hempstead Nassau County, State of New York</w:t>
      </w:r>
    </w:p>
    <w:p w14:paraId="2F3F22B5" w14:textId="77777777" w:rsidR="007E2166" w:rsidRPr="00B61E22" w:rsidRDefault="004B5A5C">
      <w:pPr>
        <w:spacing w:before="161"/>
        <w:ind w:left="1549"/>
        <w:rPr>
          <w:rFonts w:ascii="Courier New"/>
          <w:sz w:val="46"/>
        </w:rPr>
      </w:pPr>
      <w:r w:rsidRPr="00B61E22">
        <w:rPr>
          <w:rFonts w:ascii="Courier New"/>
          <w:sz w:val="46"/>
        </w:rPr>
        <w:t>--------------------------x</w:t>
      </w:r>
    </w:p>
    <w:p w14:paraId="24235877" w14:textId="77777777" w:rsidR="007E2166" w:rsidRPr="00B61E22" w:rsidRDefault="004B5A5C">
      <w:pPr>
        <w:spacing w:before="112"/>
        <w:ind w:left="3784" w:right="3539"/>
        <w:jc w:val="center"/>
        <w:rPr>
          <w:sz w:val="36"/>
        </w:rPr>
      </w:pPr>
      <w:r w:rsidRPr="00B61E22">
        <w:rPr>
          <w:w w:val="135"/>
          <w:sz w:val="36"/>
          <w:u w:val="thick"/>
        </w:rPr>
        <w:t>AFFIDAVIT</w:t>
      </w:r>
    </w:p>
    <w:p w14:paraId="7B05977B" w14:textId="77777777" w:rsidR="007E2166" w:rsidRPr="00B61E22" w:rsidRDefault="004B5A5C">
      <w:pPr>
        <w:spacing w:before="264"/>
        <w:ind w:left="1571"/>
        <w:rPr>
          <w:sz w:val="23"/>
        </w:rPr>
      </w:pPr>
      <w:r w:rsidRPr="00B61E22">
        <w:rPr>
          <w:w w:val="110"/>
          <w:sz w:val="23"/>
        </w:rPr>
        <w:t>In the</w:t>
      </w:r>
      <w:r w:rsidR="009E62F2" w:rsidRPr="00B61E22">
        <w:rPr>
          <w:w w:val="110"/>
          <w:sz w:val="23"/>
        </w:rPr>
        <w:t xml:space="preserve"> </w:t>
      </w:r>
      <w:r w:rsidRPr="00B61E22">
        <w:rPr>
          <w:w w:val="110"/>
          <w:sz w:val="23"/>
        </w:rPr>
        <w:t>Matter of Expenditures and Contributions of</w:t>
      </w:r>
    </w:p>
    <w:p w14:paraId="20914A1D" w14:textId="77777777" w:rsidR="007E2166" w:rsidRPr="00B61E22" w:rsidRDefault="007E2166">
      <w:pPr>
        <w:pStyle w:val="BodyText"/>
        <w:rPr>
          <w:sz w:val="20"/>
        </w:rPr>
      </w:pPr>
    </w:p>
    <w:p w14:paraId="00D4FAE7" w14:textId="09E9D619" w:rsidR="007E2166" w:rsidRPr="00B61E22" w:rsidRDefault="0029330D">
      <w:pPr>
        <w:pStyle w:val="BodyText"/>
        <w:spacing w:before="1"/>
        <w:rPr>
          <w:sz w:val="22"/>
        </w:rPr>
      </w:pPr>
      <w:r>
        <w:rPr>
          <w:noProof/>
        </w:rPr>
        <mc:AlternateContent>
          <mc:Choice Requires="wps">
            <w:drawing>
              <wp:anchor distT="0" distB="0" distL="0" distR="0" simplePos="0" relativeHeight="251685888" behindDoc="0" locked="0" layoutInCell="1" allowOverlap="1" wp14:anchorId="64A7043A" wp14:editId="5CB7955C">
                <wp:simplePos x="0" y="0"/>
                <wp:positionH relativeFrom="page">
                  <wp:posOffset>970915</wp:posOffset>
                </wp:positionH>
                <wp:positionV relativeFrom="paragraph">
                  <wp:posOffset>194945</wp:posOffset>
                </wp:positionV>
                <wp:extent cx="2823845" cy="0"/>
                <wp:effectExtent l="8890" t="16510" r="15240" b="12065"/>
                <wp:wrapTopAndBottom/>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845"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3021" id="Line 3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5.35pt" to="298.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JPwgEAAGwDAAAOAAAAZHJzL2Uyb0RvYy54bWysU8Fu2zAMvQ/YPwi6L47TZQiMOD2k6y7Z&#10;FqDdBzCSbAuTREFSYufvR6lJ2m23YT4Iokg+Pj7S6/vJGnZSIWp0La9nc86UEyi161v+4/nxw4qz&#10;mMBJMOhUy88q8vvN+3fr0TdqgQMaqQIjEBeb0bd8SMk3VRXFoCzEGXrlyNlhsJDIDH0lA4yEbk21&#10;mM8/VSMG6QMKFSO9Prw4+abgd50S6XvXRZWYaTlxS+UM5Tzks9qsoekD+EGLCw34BxYWtKOiN6gH&#10;SMCOQf8FZbUIGLFLM4G2wq7TQpUeqJt6/kc3TwN4VXohcaK/yRT/H6z4dtoHpiXNrubMgaUZ7bRT&#10;7K5oM/rYUMjW7UPuTkzuye9Q/IzM4XYA16vC8fnsKa/Oala/pWQjeqpwGL+ipBg4JixCTV2wGZIk&#10;YFOZx/k2DzUlJuhxsVrcrT4uORNXXwXNNdGHmL4otCxfWm6IdAGG0y6mTASaa0iu4/BRG1PGbRwb&#10;ie1ysaxLRkSjZfbmuBj6w9YEdoK8MeUrbZHnbVjAo5MFbVAgP1/uCbR5uVN14y5qZAHyQsbmgPK8&#10;D1eVaKSF5mX98s68tUv260+y+QUAAP//AwBQSwMEFAAGAAgAAAAhAGLh+XTdAAAACQEAAA8AAABk&#10;cnMvZG93bnJldi54bWxMj8FOwzAMhu9IvENkJC4TS9jUrStNJ4TEZScoO3DMWtNUa5yqydry9hhx&#10;YMff/vT7c76fXSdGHELrScPjUoFAqnzdUqPh+PH6kIII0VBtOk+o4RsD7Ivbm9xktZ/oHccyNoJL&#10;KGRGg42xz6QMlUVnwtL3SLz78oMzkePQyHowE5e7Tq6U2khnWuIL1vT4YrE6lxenIa3S9WGRvE1p&#10;eVaLo43952FMtL6/m5+fQESc4z8Mv/qsDgU7nfyF6iA6zslqx6iGtdqCYCDZbTcgTn8DWeTy+oPi&#10;BwAA//8DAFBLAQItABQABgAIAAAAIQC2gziS/gAAAOEBAAATAAAAAAAAAAAAAAAAAAAAAABbQ29u&#10;dGVudF9UeXBlc10ueG1sUEsBAi0AFAAGAAgAAAAhADj9If/WAAAAlAEAAAsAAAAAAAAAAAAAAAAA&#10;LwEAAF9yZWxzLy5yZWxzUEsBAi0AFAAGAAgAAAAhAJotkk/CAQAAbAMAAA4AAAAAAAAAAAAAAAAA&#10;LgIAAGRycy9lMm9Eb2MueG1sUEsBAi0AFAAGAAgAAAAhAGLh+XTdAAAACQEAAA8AAAAAAAAAAAAA&#10;AAAAHAQAAGRycy9kb3ducmV2LnhtbFBLBQYAAAAABAAEAPMAAAAmBQAAAAA=&#10;" strokeweight=".42364mm">
                <w10:wrap type="topAndBottom" anchorx="page"/>
              </v:line>
            </w:pict>
          </mc:Fallback>
        </mc:AlternateContent>
      </w:r>
    </w:p>
    <w:p w14:paraId="05AA2486" w14:textId="77777777" w:rsidR="007E2166" w:rsidRPr="00B61E22" w:rsidRDefault="007E2166">
      <w:pPr>
        <w:pStyle w:val="BodyText"/>
        <w:spacing w:before="10"/>
      </w:pPr>
    </w:p>
    <w:p w14:paraId="6B47C96C" w14:textId="77777777" w:rsidR="007E2166" w:rsidRPr="00B61E22" w:rsidRDefault="004B5A5C">
      <w:pPr>
        <w:ind w:left="1549"/>
        <w:rPr>
          <w:sz w:val="23"/>
        </w:rPr>
      </w:pPr>
      <w:r w:rsidRPr="00B61E22">
        <w:rPr>
          <w:w w:val="110"/>
          <w:sz w:val="23"/>
        </w:rPr>
        <w:t>a candidate for the Board of Education of the Westbury Union Free School District.</w:t>
      </w:r>
    </w:p>
    <w:p w14:paraId="3C072808" w14:textId="77777777" w:rsidR="007E2166" w:rsidRPr="00B61E22" w:rsidRDefault="004B5A5C">
      <w:pPr>
        <w:tabs>
          <w:tab w:val="left" w:pos="8436"/>
        </w:tabs>
        <w:spacing w:before="128"/>
        <w:ind w:left="3730"/>
        <w:rPr>
          <w:rFonts w:ascii="Arial" w:hAnsi="Arial"/>
          <w:sz w:val="21"/>
        </w:rPr>
      </w:pPr>
      <w:r w:rsidRPr="00B61E22">
        <w:rPr>
          <w:rFonts w:ascii="Arial" w:hAnsi="Arial"/>
          <w:w w:val="55"/>
          <w:sz w:val="21"/>
        </w:rPr>
        <w:t>,</w:t>
      </w:r>
      <w:r w:rsidRPr="00B61E22">
        <w:rPr>
          <w:rFonts w:ascii="Arial" w:hAnsi="Arial"/>
          <w:w w:val="55"/>
          <w:sz w:val="21"/>
        </w:rPr>
        <w:tab/>
      </w:r>
      <w:r w:rsidRPr="00B61E22">
        <w:rPr>
          <w:rFonts w:ascii="Arial" w:hAnsi="Arial"/>
          <w:w w:val="65"/>
          <w:sz w:val="21"/>
        </w:rPr>
        <w:t>·x</w:t>
      </w:r>
    </w:p>
    <w:p w14:paraId="799795CB" w14:textId="0CE62201" w:rsidR="007E2166" w:rsidRPr="00B61E22" w:rsidRDefault="0029330D">
      <w:pPr>
        <w:pStyle w:val="BodyText"/>
        <w:spacing w:line="20" w:lineRule="exact"/>
        <w:ind w:left="1529"/>
        <w:rPr>
          <w:rFonts w:ascii="Arial"/>
          <w:sz w:val="2"/>
        </w:rPr>
      </w:pPr>
      <w:r>
        <w:rPr>
          <w:rFonts w:ascii="Arial"/>
          <w:noProof/>
          <w:sz w:val="2"/>
        </w:rPr>
        <mc:AlternateContent>
          <mc:Choice Requires="wpg">
            <w:drawing>
              <wp:inline distT="0" distB="0" distL="0" distR="0" wp14:anchorId="765A00EE" wp14:editId="75DF26F3">
                <wp:extent cx="4387850" cy="8890"/>
                <wp:effectExtent l="8890" t="6350" r="13335" b="3810"/>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0" cy="8890"/>
                          <a:chOff x="0" y="0"/>
                          <a:chExt cx="6910" cy="14"/>
                        </a:xfrm>
                      </wpg:grpSpPr>
                      <wps:wsp>
                        <wps:cNvPr id="9" name="Straight Connector 9"/>
                        <wps:cNvCnPr>
                          <a:cxnSpLocks noChangeShapeType="1"/>
                        </wps:cNvCnPr>
                        <wps:spPr bwMode="auto">
                          <a:xfrm>
                            <a:off x="0" y="7"/>
                            <a:ext cx="2351" cy="0"/>
                          </a:xfrm>
                          <a:prstGeom prst="line">
                            <a:avLst/>
                          </a:prstGeom>
                          <a:noFill/>
                          <a:ln w="8414">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Connector 10"/>
                        <wps:cNvCnPr>
                          <a:cxnSpLocks noChangeShapeType="1"/>
                        </wps:cNvCnPr>
                        <wps:spPr bwMode="auto">
                          <a:xfrm>
                            <a:off x="2399" y="7"/>
                            <a:ext cx="4510" cy="0"/>
                          </a:xfrm>
                          <a:prstGeom prst="line">
                            <a:avLst/>
                          </a:prstGeom>
                          <a:noFill/>
                          <a:ln w="8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B13E7" id="Group 27" o:spid="_x0000_s1026" style="width:345.5pt;height:.7pt;mso-position-horizontal-relative:char;mso-position-vertical-relative:line" coordsize="69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2JSgIAAJUGAAAOAAAAZHJzL2Uyb0RvYy54bWzcVU1z2yAQvXem/4HRvZblj0TWWM7BSXxJ&#10;W88k/QEYIYkpAgawZf/7LovstM6lk87kUB0YloXH7nu7aHl37CQ5cOuEVmWSjcYJ4YrpSqimTH68&#10;PH7JE+I8VRWVWvEyOXGX3K0+f1r2puAT3WpZcUsARLmiN2XSem+KNHWs5R11I224AmetbUc9mLZJ&#10;K0t7QO9kOhmPb9Je28pYzbhzsHofnckK8euaM/+9rh33RJYJxOZxtDjuwpiulrRoLDWtYEMY9B1R&#10;dFQouPQCdU89JXsr3kB1glntdO1HTHeprmvBOOYA2WTjq2w2Vu8N5tIUfWMuNAG1Vzy9G5Z9O2wt&#10;EVWZgFCKdiAR3komt4Gb3jQFbNlY82y2NiYI0yfNfjpwp9f+YDdxM9n1X3UFeHTvNXJzrG0XICBr&#10;ckQJThcJ+NETBouzaX6bz0EpBr48XwwKsRZkfHOItQ/DsZtFNpzJZiHulBbxNoxwiCikA1XmXol0&#10;/0bkc0sNR31cYGkgcnEm8kkoTiaLyCPuWKtIIjuqgUSi9LqlquGI9XIyQFiGGYRYATQeCYYDBf6S&#10;VNSOFmdSJ9N5FhlFOi/k0MJY5zdcdyRMykRCxCgVPTw5H3k8bwnKKf0opIR1WkhFelBoBnwH02kp&#10;quBEwza7tbTkQEPX4TeI8sc2qG5VIVjLafUwzD0VMs4hTqmwyGLyUb+drk5bG2Ib1PwgWUOBxQaJ&#10;uuYfqutkuoC6gp64knY2Pxf+/ykt9i+8fdjSwzsdHtffbSyF17/J6hcAAAD//wMAUEsDBBQABgAI&#10;AAAAIQDxmzTB2gAAAAMBAAAPAAAAZHJzL2Rvd25yZXYueG1sTI9PS8NAEMXvgt9hGcGb3cQ/RWM2&#10;pRT1VIS2gnibZqdJaHY2ZLdJ+u0dvehl4PEeb34vX0yuVQP1ofFsIJ0loIhLbxuuDHzsXm8eQYWI&#10;bLH1TAbOFGBRXF7kmFk/8oaGbayUlHDI0EAdY5dpHcqaHIaZ74jFO/jeYRTZV9r2OEq5a/Vtksy1&#10;w4blQ40drWoqj9uTM/A24ri8S1+G9fGwOn/tHt4/1ykZc301LZ9BRZriXxh+8AUdCmHa+xPboFoD&#10;MiT+XvHmT6nIvYTuQRe5/s9efAMAAP//AwBQSwECLQAUAAYACAAAACEAtoM4kv4AAADhAQAAEwAA&#10;AAAAAAAAAAAAAAAAAAAAW0NvbnRlbnRfVHlwZXNdLnhtbFBLAQItABQABgAIAAAAIQA4/SH/1gAA&#10;AJQBAAALAAAAAAAAAAAAAAAAAC8BAABfcmVscy8ucmVsc1BLAQItABQABgAIAAAAIQB3mj2JSgIA&#10;AJUGAAAOAAAAAAAAAAAAAAAAAC4CAABkcnMvZTJvRG9jLnhtbFBLAQItABQABgAIAAAAIQDxmzTB&#10;2gAAAAMBAAAPAAAAAAAAAAAAAAAAAKQEAABkcnMvZG93bnJldi54bWxQSwUGAAAAAAQABADzAAAA&#10;qwUAAAAA&#10;">
                <v:line id="Line 29" o:spid="_x0000_s1027" style="position:absolute;visibility:visible;mso-wrap-style:square" from="0,7" to="2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KQwgAAANoAAAAPAAAAZHJzL2Rvd25yZXYueG1sRI9Ba8JA&#10;FITvBf/D8oTedNceQoyuIoLgSUjagsdn9plEs29Ddpuk/75bKPQ4zMw3zHY/2VYM1PvGsYbVUoEg&#10;Lp1puNLw8X5apCB8QDbYOiYN3+Rhv5u9bDEzbuSchiJUIkLYZ6ihDqHLpPRlTRb90nXE0bu73mKI&#10;sq+k6XGMcNvKN6USabHhuFBjR8eaymfxZTW0q0N6uajEN4/8OdwGg9dPlWj9Op8OGxCBpvAf/muf&#10;jYY1/F6JN0DufgAAAP//AwBQSwECLQAUAAYACAAAACEA2+H2y+4AAACFAQAAEwAAAAAAAAAAAAAA&#10;AAAAAAAAW0NvbnRlbnRfVHlwZXNdLnhtbFBLAQItABQABgAIAAAAIQBa9CxbvwAAABUBAAALAAAA&#10;AAAAAAAAAAAAAB8BAABfcmVscy8ucmVsc1BLAQItABQABgAIAAAAIQBHnLKQwgAAANoAAAAPAAAA&#10;AAAAAAAAAAAAAAcCAABkcnMvZG93bnJldi54bWxQSwUGAAAAAAMAAwC3AAAA9gIAAAAA&#10;" strokeweight=".23372mm"/>
                <v:line id="Line 28" o:spid="_x0000_s1028" style="position:absolute;visibility:visible;mso-wrap-style:square" from="2399,7" to="6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AwwgAAANsAAAAPAAAAZHJzL2Rvd25yZXYueG1sRI9Bi8Iw&#10;EIXvgv8hjOBNE/dQpGsUEQRPgu4KHmebsa02k9LE2v33zmFhbzO8N+99s9oMvlE9dbEObGExN6CI&#10;i+BqLi18f+1nS1AxITtsApOFX4qwWY9HK8xdePGJ+nMqlYRwzNFClVKbax2LijzGeWiJRbuFzmOS&#10;tSu16/Al4b7RH8Zk2mPN0lBhS7uKisf56S00i+3yeDRZrO+nR//TO7xeTGbtdDJsP0ElGtK/+e/6&#10;4ARf6OUXGUCv3wAAAP//AwBQSwECLQAUAAYACAAAACEA2+H2y+4AAACFAQAAEwAAAAAAAAAAAAAA&#10;AAAAAAAAW0NvbnRlbnRfVHlwZXNdLnhtbFBLAQItABQABgAIAAAAIQBa9CxbvwAAABUBAAALAAAA&#10;AAAAAAAAAAAAAB8BAABfcmVscy8ucmVsc1BLAQItABQABgAIAAAAIQBxLRAwwgAAANsAAAAPAAAA&#10;AAAAAAAAAAAAAAcCAABkcnMvZG93bnJldi54bWxQSwUGAAAAAAMAAwC3AAAA9gIAAAAA&#10;" strokeweight=".23372mm"/>
                <w10:anchorlock/>
              </v:group>
            </w:pict>
          </mc:Fallback>
        </mc:AlternateContent>
      </w:r>
    </w:p>
    <w:p w14:paraId="475A733F" w14:textId="77777777" w:rsidR="007E2166" w:rsidRPr="00B61E22" w:rsidRDefault="007E2166">
      <w:pPr>
        <w:pStyle w:val="BodyText"/>
        <w:rPr>
          <w:rFonts w:ascii="Arial"/>
          <w:sz w:val="20"/>
        </w:rPr>
      </w:pPr>
    </w:p>
    <w:p w14:paraId="7404244E" w14:textId="77777777" w:rsidR="007E2166" w:rsidRPr="00B61E22" w:rsidRDefault="004B5A5C">
      <w:pPr>
        <w:tabs>
          <w:tab w:val="left" w:pos="4398"/>
        </w:tabs>
        <w:spacing w:before="207"/>
        <w:ind w:left="1514"/>
        <w:rPr>
          <w:sz w:val="23"/>
        </w:rPr>
      </w:pPr>
      <w:r w:rsidRPr="00B61E22">
        <w:rPr>
          <w:w w:val="115"/>
          <w:sz w:val="23"/>
        </w:rPr>
        <w:t>STATEOFNEWYORK</w:t>
      </w:r>
      <w:r w:rsidRPr="00B61E22">
        <w:rPr>
          <w:w w:val="115"/>
          <w:sz w:val="23"/>
        </w:rPr>
        <w:tab/>
        <w:t>)</w:t>
      </w:r>
    </w:p>
    <w:p w14:paraId="5DF1BE2B" w14:textId="77777777" w:rsidR="007E2166" w:rsidRPr="00B61E22" w:rsidRDefault="004B5A5C">
      <w:pPr>
        <w:tabs>
          <w:tab w:val="left" w:pos="4388"/>
        </w:tabs>
        <w:spacing w:before="28" w:line="230" w:lineRule="auto"/>
        <w:ind w:left="1515" w:right="7381" w:firstLine="2878"/>
        <w:rPr>
          <w:sz w:val="23"/>
        </w:rPr>
      </w:pPr>
      <w:r w:rsidRPr="00B61E22">
        <w:rPr>
          <w:w w:val="105"/>
          <w:sz w:val="23"/>
        </w:rPr>
        <w:t>) ss.: COUNTY</w:t>
      </w:r>
      <w:r w:rsidRPr="00B61E22">
        <w:rPr>
          <w:spacing w:val="-8"/>
          <w:w w:val="105"/>
          <w:sz w:val="23"/>
        </w:rPr>
        <w:t xml:space="preserve"> </w:t>
      </w:r>
      <w:r w:rsidRPr="00B61E22">
        <w:rPr>
          <w:w w:val="105"/>
          <w:sz w:val="23"/>
        </w:rPr>
        <w:t>OF</w:t>
      </w:r>
      <w:r w:rsidRPr="00B61E22">
        <w:rPr>
          <w:spacing w:val="2"/>
          <w:w w:val="105"/>
          <w:sz w:val="23"/>
        </w:rPr>
        <w:t xml:space="preserve"> </w:t>
      </w:r>
      <w:r w:rsidRPr="00B61E22">
        <w:rPr>
          <w:w w:val="105"/>
          <w:sz w:val="23"/>
        </w:rPr>
        <w:t>NASSAU</w:t>
      </w:r>
      <w:r w:rsidRPr="00B61E22">
        <w:rPr>
          <w:w w:val="105"/>
          <w:sz w:val="23"/>
        </w:rPr>
        <w:tab/>
        <w:t>)</w:t>
      </w:r>
    </w:p>
    <w:p w14:paraId="1E195EF3" w14:textId="77777777" w:rsidR="007E2166" w:rsidRPr="00B61E22" w:rsidRDefault="007E2166">
      <w:pPr>
        <w:pStyle w:val="BodyText"/>
        <w:rPr>
          <w:sz w:val="20"/>
        </w:rPr>
      </w:pPr>
    </w:p>
    <w:p w14:paraId="4E5C5643" w14:textId="77777777" w:rsidR="007E2166" w:rsidRPr="00B61E22" w:rsidRDefault="007E2166">
      <w:pPr>
        <w:pStyle w:val="BodyText"/>
        <w:spacing w:before="10"/>
        <w:rPr>
          <w:sz w:val="19"/>
        </w:rPr>
      </w:pPr>
    </w:p>
    <w:p w14:paraId="476614D7" w14:textId="77777777" w:rsidR="007E2166" w:rsidRPr="00B61E22" w:rsidRDefault="004B5A5C">
      <w:pPr>
        <w:tabs>
          <w:tab w:val="left" w:pos="4900"/>
        </w:tabs>
        <w:spacing w:before="91" w:line="252" w:lineRule="auto"/>
        <w:ind w:left="1495" w:right="3564" w:hanging="4"/>
        <w:rPr>
          <w:sz w:val="23"/>
        </w:rPr>
      </w:pPr>
      <w:r w:rsidRPr="00B61E22">
        <w:rPr>
          <w:sz w:val="23"/>
          <w:u w:val="single"/>
        </w:rPr>
        <w:t xml:space="preserve"> </w:t>
      </w:r>
      <w:r w:rsidRPr="00B61E22">
        <w:rPr>
          <w:sz w:val="23"/>
          <w:u w:val="single"/>
        </w:rPr>
        <w:tab/>
      </w:r>
      <w:proofErr w:type="gramStart"/>
      <w:r w:rsidRPr="00B61E22">
        <w:rPr>
          <w:sz w:val="23"/>
        </w:rPr>
        <w:t>.:,</w:t>
      </w:r>
      <w:proofErr w:type="gramEnd"/>
      <w:r w:rsidRPr="00B61E22">
        <w:rPr>
          <w:sz w:val="23"/>
        </w:rPr>
        <w:t xml:space="preserve"> </w:t>
      </w:r>
      <w:r w:rsidRPr="00B61E22">
        <w:rPr>
          <w:w w:val="105"/>
          <w:sz w:val="23"/>
        </w:rPr>
        <w:t>being duly sworn, deposes and says: (Candidate's</w:t>
      </w:r>
      <w:r w:rsidRPr="00B61E22">
        <w:rPr>
          <w:spacing w:val="15"/>
          <w:w w:val="105"/>
          <w:sz w:val="23"/>
        </w:rPr>
        <w:t xml:space="preserve"> </w:t>
      </w:r>
      <w:r w:rsidRPr="00B61E22">
        <w:rPr>
          <w:w w:val="105"/>
          <w:sz w:val="23"/>
        </w:rPr>
        <w:t>Name)</w:t>
      </w:r>
    </w:p>
    <w:p w14:paraId="323A6767" w14:textId="77777777" w:rsidR="007E2166" w:rsidRPr="00B61E22" w:rsidRDefault="007E2166">
      <w:pPr>
        <w:pStyle w:val="BodyText"/>
        <w:spacing w:before="9"/>
        <w:rPr>
          <w:sz w:val="26"/>
        </w:rPr>
      </w:pPr>
    </w:p>
    <w:p w14:paraId="059DB875" w14:textId="77777777" w:rsidR="007E2166" w:rsidRPr="00B61E22" w:rsidRDefault="004B5A5C">
      <w:pPr>
        <w:pStyle w:val="ListParagraph"/>
        <w:numPr>
          <w:ilvl w:val="1"/>
          <w:numId w:val="3"/>
        </w:numPr>
        <w:tabs>
          <w:tab w:val="left" w:pos="2920"/>
          <w:tab w:val="left" w:pos="2921"/>
        </w:tabs>
        <w:spacing w:line="357" w:lineRule="auto"/>
        <w:ind w:right="1401" w:hanging="709"/>
        <w:rPr>
          <w:rFonts w:ascii="Arial"/>
          <w:sz w:val="23"/>
        </w:rPr>
      </w:pPr>
      <w:r w:rsidRPr="00B61E22">
        <w:rPr>
          <w:w w:val="105"/>
          <w:sz w:val="23"/>
        </w:rPr>
        <w:t>This affidavit is submitted pursuant to the provisions of Education Law Section 1528.</w:t>
      </w:r>
    </w:p>
    <w:p w14:paraId="0EBA1269" w14:textId="77777777" w:rsidR="007E2166" w:rsidRPr="00B61E22" w:rsidRDefault="004B5A5C">
      <w:pPr>
        <w:pStyle w:val="ListParagraph"/>
        <w:numPr>
          <w:ilvl w:val="1"/>
          <w:numId w:val="3"/>
        </w:numPr>
        <w:tabs>
          <w:tab w:val="left" w:pos="2906"/>
          <w:tab w:val="left" w:pos="2907"/>
        </w:tabs>
        <w:spacing w:before="34" w:line="362" w:lineRule="auto"/>
        <w:ind w:left="2886" w:right="1427" w:hanging="699"/>
        <w:rPr>
          <w:sz w:val="23"/>
        </w:rPr>
      </w:pPr>
      <w:r w:rsidRPr="00B61E22">
        <w:rPr>
          <w:w w:val="110"/>
          <w:sz w:val="23"/>
        </w:rPr>
        <w:t>The aggregate amount of all contributions received by me and/or the expenditures of all moneys or other valuable things paid, given, expended or promised</w:t>
      </w:r>
      <w:r w:rsidRPr="00B61E22">
        <w:rPr>
          <w:spacing w:val="-1"/>
          <w:w w:val="110"/>
          <w:sz w:val="23"/>
        </w:rPr>
        <w:t xml:space="preserve"> </w:t>
      </w:r>
      <w:r w:rsidRPr="00B61E22">
        <w:rPr>
          <w:w w:val="110"/>
          <w:sz w:val="23"/>
        </w:rPr>
        <w:t>by</w:t>
      </w:r>
      <w:r w:rsidRPr="00B61E22">
        <w:rPr>
          <w:spacing w:val="-8"/>
          <w:w w:val="110"/>
          <w:sz w:val="23"/>
        </w:rPr>
        <w:t xml:space="preserve"> </w:t>
      </w:r>
      <w:r w:rsidRPr="00B61E22">
        <w:rPr>
          <w:w w:val="110"/>
          <w:sz w:val="23"/>
        </w:rPr>
        <w:t>me,</w:t>
      </w:r>
      <w:r w:rsidRPr="00B61E22">
        <w:rPr>
          <w:spacing w:val="-8"/>
          <w:w w:val="110"/>
          <w:sz w:val="23"/>
        </w:rPr>
        <w:t xml:space="preserve"> </w:t>
      </w:r>
      <w:r w:rsidRPr="00B61E22">
        <w:rPr>
          <w:w w:val="110"/>
          <w:sz w:val="23"/>
        </w:rPr>
        <w:t>or</w:t>
      </w:r>
      <w:r w:rsidRPr="00B61E22">
        <w:rPr>
          <w:spacing w:val="-9"/>
          <w:w w:val="110"/>
          <w:sz w:val="23"/>
        </w:rPr>
        <w:t xml:space="preserve"> </w:t>
      </w:r>
      <w:r w:rsidRPr="00B61E22">
        <w:rPr>
          <w:w w:val="110"/>
          <w:sz w:val="23"/>
        </w:rPr>
        <w:t>incurred</w:t>
      </w:r>
      <w:r w:rsidRPr="00B61E22">
        <w:rPr>
          <w:spacing w:val="-8"/>
          <w:w w:val="110"/>
          <w:sz w:val="23"/>
        </w:rPr>
        <w:t xml:space="preserve"> </w:t>
      </w:r>
      <w:r w:rsidRPr="00B61E22">
        <w:rPr>
          <w:w w:val="110"/>
          <w:sz w:val="23"/>
        </w:rPr>
        <w:t>for</w:t>
      </w:r>
      <w:r w:rsidRPr="00B61E22">
        <w:rPr>
          <w:spacing w:val="-14"/>
          <w:w w:val="110"/>
          <w:sz w:val="23"/>
        </w:rPr>
        <w:t xml:space="preserve"> </w:t>
      </w:r>
      <w:r w:rsidRPr="00B61E22">
        <w:rPr>
          <w:w w:val="110"/>
          <w:sz w:val="23"/>
        </w:rPr>
        <w:t>or</w:t>
      </w:r>
      <w:r w:rsidRPr="00B61E22">
        <w:rPr>
          <w:spacing w:val="-2"/>
          <w:w w:val="110"/>
          <w:sz w:val="23"/>
        </w:rPr>
        <w:t xml:space="preserve"> </w:t>
      </w:r>
      <w:r w:rsidRPr="00B61E22">
        <w:rPr>
          <w:w w:val="110"/>
          <w:sz w:val="23"/>
        </w:rPr>
        <w:t>on</w:t>
      </w:r>
      <w:r w:rsidRPr="00B61E22">
        <w:rPr>
          <w:spacing w:val="-1"/>
          <w:w w:val="110"/>
          <w:sz w:val="23"/>
        </w:rPr>
        <w:t xml:space="preserve"> </w:t>
      </w:r>
      <w:r w:rsidRPr="00B61E22">
        <w:rPr>
          <w:w w:val="110"/>
          <w:sz w:val="23"/>
        </w:rPr>
        <w:t>behalf by</w:t>
      </w:r>
      <w:r w:rsidRPr="00B61E22">
        <w:rPr>
          <w:spacing w:val="-18"/>
          <w:w w:val="110"/>
          <w:sz w:val="23"/>
        </w:rPr>
        <w:t xml:space="preserve"> </w:t>
      </w:r>
      <w:r w:rsidRPr="00B61E22">
        <w:rPr>
          <w:w w:val="110"/>
          <w:sz w:val="23"/>
        </w:rPr>
        <w:t>others</w:t>
      </w:r>
      <w:r w:rsidRPr="00B61E22">
        <w:rPr>
          <w:spacing w:val="-10"/>
          <w:w w:val="110"/>
          <w:sz w:val="23"/>
        </w:rPr>
        <w:t xml:space="preserve"> </w:t>
      </w:r>
      <w:r w:rsidRPr="00B61E22">
        <w:rPr>
          <w:w w:val="110"/>
          <w:sz w:val="23"/>
        </w:rPr>
        <w:t>with</w:t>
      </w:r>
      <w:r w:rsidRPr="00B61E22">
        <w:rPr>
          <w:spacing w:val="-12"/>
          <w:w w:val="110"/>
          <w:sz w:val="23"/>
        </w:rPr>
        <w:t xml:space="preserve"> </w:t>
      </w:r>
      <w:r w:rsidRPr="00B61E22">
        <w:rPr>
          <w:w w:val="110"/>
          <w:sz w:val="23"/>
        </w:rPr>
        <w:t>my</w:t>
      </w:r>
      <w:r w:rsidRPr="00B61E22">
        <w:rPr>
          <w:spacing w:val="-15"/>
          <w:w w:val="110"/>
          <w:sz w:val="23"/>
        </w:rPr>
        <w:t xml:space="preserve"> </w:t>
      </w:r>
      <w:r w:rsidRPr="00B61E22">
        <w:rPr>
          <w:w w:val="110"/>
          <w:sz w:val="23"/>
        </w:rPr>
        <w:t>approval</w:t>
      </w:r>
      <w:r w:rsidRPr="00B61E22">
        <w:rPr>
          <w:spacing w:val="-11"/>
          <w:w w:val="110"/>
          <w:sz w:val="23"/>
        </w:rPr>
        <w:t xml:space="preserve"> </w:t>
      </w:r>
      <w:r w:rsidRPr="00B61E22">
        <w:rPr>
          <w:rFonts w:ascii="Arial"/>
          <w:w w:val="110"/>
          <w:sz w:val="20"/>
        </w:rPr>
        <w:t xml:space="preserve">to </w:t>
      </w:r>
      <w:r w:rsidRPr="00B61E22">
        <w:rPr>
          <w:w w:val="110"/>
          <w:sz w:val="23"/>
        </w:rPr>
        <w:t xml:space="preserve">aid my nomination and/or election </w:t>
      </w:r>
      <w:r w:rsidRPr="00B61E22">
        <w:rPr>
          <w:rFonts w:ascii="Arial"/>
          <w:w w:val="110"/>
          <w:sz w:val="20"/>
        </w:rPr>
        <w:t xml:space="preserve">to </w:t>
      </w:r>
      <w:r w:rsidRPr="00B61E22">
        <w:rPr>
          <w:w w:val="110"/>
          <w:sz w:val="23"/>
        </w:rPr>
        <w:t xml:space="preserve">the Board of Education of the Westbury Union Free School District or </w:t>
      </w:r>
      <w:r w:rsidRPr="00B61E22">
        <w:rPr>
          <w:w w:val="110"/>
          <w:sz w:val="25"/>
        </w:rPr>
        <w:t xml:space="preserve">to </w:t>
      </w:r>
      <w:r w:rsidRPr="00B61E22">
        <w:rPr>
          <w:w w:val="110"/>
          <w:sz w:val="23"/>
        </w:rPr>
        <w:t>aid or influence the nomination or defeat of any</w:t>
      </w:r>
      <w:r w:rsidRPr="00B61E22">
        <w:rPr>
          <w:spacing w:val="-8"/>
          <w:w w:val="110"/>
          <w:sz w:val="23"/>
        </w:rPr>
        <w:t xml:space="preserve"> </w:t>
      </w:r>
      <w:r w:rsidRPr="00B61E22">
        <w:rPr>
          <w:w w:val="110"/>
          <w:sz w:val="23"/>
        </w:rPr>
        <w:t>candidate</w:t>
      </w:r>
      <w:r w:rsidRPr="00B61E22">
        <w:rPr>
          <w:spacing w:val="1"/>
          <w:w w:val="110"/>
          <w:sz w:val="23"/>
        </w:rPr>
        <w:t xml:space="preserve"> </w:t>
      </w:r>
      <w:r w:rsidRPr="00B61E22">
        <w:rPr>
          <w:w w:val="110"/>
          <w:sz w:val="25"/>
        </w:rPr>
        <w:t>to</w:t>
      </w:r>
      <w:r w:rsidRPr="00B61E22">
        <w:rPr>
          <w:spacing w:val="-17"/>
          <w:w w:val="110"/>
          <w:sz w:val="25"/>
        </w:rPr>
        <w:t xml:space="preserve"> </w:t>
      </w:r>
      <w:r w:rsidRPr="00B61E22">
        <w:rPr>
          <w:w w:val="110"/>
          <w:sz w:val="23"/>
        </w:rPr>
        <w:t>be</w:t>
      </w:r>
      <w:r w:rsidRPr="00B61E22">
        <w:rPr>
          <w:spacing w:val="-18"/>
          <w:w w:val="110"/>
          <w:sz w:val="23"/>
        </w:rPr>
        <w:t xml:space="preserve"> </w:t>
      </w:r>
      <w:r w:rsidRPr="00B61E22">
        <w:rPr>
          <w:w w:val="110"/>
          <w:sz w:val="23"/>
        </w:rPr>
        <w:t>vote</w:t>
      </w:r>
      <w:r w:rsidRPr="00B61E22">
        <w:rPr>
          <w:spacing w:val="-16"/>
          <w:w w:val="110"/>
          <w:sz w:val="23"/>
        </w:rPr>
        <w:t xml:space="preserve"> </w:t>
      </w:r>
      <w:r w:rsidRPr="00B61E22">
        <w:rPr>
          <w:w w:val="110"/>
          <w:sz w:val="23"/>
        </w:rPr>
        <w:t>for</w:t>
      </w:r>
      <w:r w:rsidRPr="00B61E22">
        <w:rPr>
          <w:spacing w:val="-5"/>
          <w:w w:val="110"/>
          <w:sz w:val="23"/>
        </w:rPr>
        <w:t xml:space="preserve"> </w:t>
      </w:r>
      <w:r w:rsidRPr="00B61E22">
        <w:rPr>
          <w:w w:val="110"/>
          <w:sz w:val="23"/>
        </w:rPr>
        <w:t>at the</w:t>
      </w:r>
      <w:r w:rsidRPr="00B61E22">
        <w:rPr>
          <w:spacing w:val="-6"/>
          <w:w w:val="110"/>
          <w:sz w:val="23"/>
        </w:rPr>
        <w:t xml:space="preserve"> </w:t>
      </w:r>
      <w:r w:rsidRPr="00B61E22">
        <w:rPr>
          <w:w w:val="110"/>
          <w:sz w:val="23"/>
        </w:rPr>
        <w:t>election</w:t>
      </w:r>
      <w:r w:rsidRPr="00B61E22">
        <w:rPr>
          <w:spacing w:val="-5"/>
          <w:w w:val="110"/>
          <w:sz w:val="23"/>
        </w:rPr>
        <w:t xml:space="preserve"> </w:t>
      </w:r>
      <w:r w:rsidRPr="00B61E22">
        <w:rPr>
          <w:w w:val="110"/>
          <w:sz w:val="23"/>
        </w:rPr>
        <w:t>during</w:t>
      </w:r>
      <w:r w:rsidRPr="00B61E22">
        <w:rPr>
          <w:spacing w:val="-10"/>
          <w:w w:val="110"/>
          <w:sz w:val="23"/>
        </w:rPr>
        <w:t xml:space="preserve"> </w:t>
      </w:r>
      <w:r w:rsidRPr="00B61E22">
        <w:rPr>
          <w:w w:val="110"/>
          <w:sz w:val="23"/>
        </w:rPr>
        <w:t>the</w:t>
      </w:r>
      <w:r w:rsidRPr="00B61E22">
        <w:rPr>
          <w:spacing w:val="-10"/>
          <w:w w:val="110"/>
          <w:sz w:val="23"/>
        </w:rPr>
        <w:t xml:space="preserve"> </w:t>
      </w:r>
      <w:r w:rsidRPr="00B61E22">
        <w:rPr>
          <w:w w:val="110"/>
          <w:sz w:val="23"/>
        </w:rPr>
        <w:t>period</w:t>
      </w:r>
    </w:p>
    <w:p w14:paraId="1360F893" w14:textId="77777777" w:rsidR="007E2166" w:rsidRPr="00B61E22" w:rsidRDefault="004B5A5C">
      <w:pPr>
        <w:tabs>
          <w:tab w:val="left" w:pos="5241"/>
          <w:tab w:val="left" w:pos="8563"/>
          <w:tab w:val="left" w:pos="9320"/>
        </w:tabs>
        <w:spacing w:line="400" w:lineRule="auto"/>
        <w:ind w:left="2861" w:right="2165" w:firstLine="16"/>
        <w:rPr>
          <w:w w:val="105"/>
          <w:sz w:val="23"/>
        </w:rPr>
      </w:pPr>
      <w:r w:rsidRPr="00B61E22">
        <w:rPr>
          <w:spacing w:val="-3"/>
          <w:w w:val="105"/>
          <w:sz w:val="23"/>
        </w:rPr>
        <w:t>through.</w:t>
      </w:r>
      <w:r w:rsidRPr="00B61E22">
        <w:rPr>
          <w:spacing w:val="-3"/>
          <w:w w:val="105"/>
          <w:sz w:val="23"/>
          <w:u w:val="single"/>
        </w:rPr>
        <w:tab/>
      </w:r>
      <w:r w:rsidRPr="00B61E22">
        <w:rPr>
          <w:w w:val="105"/>
          <w:sz w:val="23"/>
        </w:rPr>
        <w:t>and including</w:t>
      </w:r>
      <w:r w:rsidRPr="00B61E22">
        <w:rPr>
          <w:w w:val="105"/>
          <w:sz w:val="23"/>
          <w:u w:val="single"/>
        </w:rPr>
        <w:t xml:space="preserve"> </w:t>
      </w:r>
      <w:r w:rsidRPr="00B61E22">
        <w:rPr>
          <w:w w:val="105"/>
          <w:sz w:val="23"/>
          <w:u w:val="single"/>
        </w:rPr>
        <w:tab/>
      </w:r>
      <w:r w:rsidRPr="00B61E22">
        <w:rPr>
          <w:w w:val="105"/>
          <w:sz w:val="23"/>
        </w:rPr>
        <w:t>,</w:t>
      </w:r>
      <w:r w:rsidRPr="00B61E22">
        <w:rPr>
          <w:spacing w:val="-12"/>
          <w:w w:val="105"/>
          <w:sz w:val="23"/>
        </w:rPr>
        <w:t xml:space="preserve"> </w:t>
      </w:r>
      <w:r w:rsidRPr="00B61E22">
        <w:rPr>
          <w:w w:val="105"/>
          <w:sz w:val="23"/>
        </w:rPr>
        <w:t>20</w:t>
      </w:r>
      <w:r w:rsidRPr="00B61E22">
        <w:rPr>
          <w:w w:val="105"/>
          <w:sz w:val="23"/>
        </w:rPr>
        <w:tab/>
        <w:t xml:space="preserve">were as </w:t>
      </w:r>
      <w:proofErr w:type="gramStart"/>
      <w:r w:rsidRPr="00B61E22">
        <w:rPr>
          <w:w w:val="105"/>
          <w:sz w:val="23"/>
        </w:rPr>
        <w:t>follows:*</w:t>
      </w:r>
      <w:proofErr w:type="gramEnd"/>
    </w:p>
    <w:p w14:paraId="0A2CDC3F" w14:textId="77777777" w:rsidR="00DD720C" w:rsidRPr="00B61E22" w:rsidRDefault="00DD720C">
      <w:pPr>
        <w:tabs>
          <w:tab w:val="left" w:pos="5241"/>
          <w:tab w:val="left" w:pos="8563"/>
          <w:tab w:val="left" w:pos="9320"/>
        </w:tabs>
        <w:spacing w:line="400" w:lineRule="auto"/>
        <w:ind w:left="2861" w:right="2165" w:firstLine="16"/>
        <w:rPr>
          <w:w w:val="105"/>
          <w:sz w:val="23"/>
        </w:rPr>
      </w:pPr>
    </w:p>
    <w:p w14:paraId="760A233E" w14:textId="77777777" w:rsidR="00DD720C" w:rsidRPr="00B61E22" w:rsidRDefault="00DD720C">
      <w:pPr>
        <w:tabs>
          <w:tab w:val="left" w:pos="5241"/>
          <w:tab w:val="left" w:pos="8563"/>
          <w:tab w:val="left" w:pos="9320"/>
        </w:tabs>
        <w:spacing w:line="400" w:lineRule="auto"/>
        <w:ind w:left="2861" w:right="2165" w:firstLine="16"/>
        <w:rPr>
          <w:sz w:val="23"/>
        </w:rPr>
      </w:pPr>
      <w:r w:rsidRPr="00B61E22">
        <w:rPr>
          <w:sz w:val="23"/>
        </w:rPr>
        <w:t>________________________________________      $ __________________</w:t>
      </w:r>
    </w:p>
    <w:p w14:paraId="7DF6F0DD" w14:textId="77777777" w:rsidR="00DD720C" w:rsidRPr="00B61E22" w:rsidRDefault="00DD720C">
      <w:pPr>
        <w:tabs>
          <w:tab w:val="left" w:pos="5241"/>
          <w:tab w:val="left" w:pos="8563"/>
          <w:tab w:val="left" w:pos="9320"/>
        </w:tabs>
        <w:spacing w:line="400" w:lineRule="auto"/>
        <w:ind w:left="2861" w:right="2165" w:firstLine="16"/>
        <w:rPr>
          <w:sz w:val="23"/>
        </w:rPr>
      </w:pPr>
      <w:r w:rsidRPr="00B61E22">
        <w:rPr>
          <w:sz w:val="23"/>
        </w:rPr>
        <w:t>________________________________________      $ __________________</w:t>
      </w:r>
    </w:p>
    <w:p w14:paraId="05834B7F" w14:textId="77777777" w:rsidR="00DD720C" w:rsidRPr="00B61E22" w:rsidRDefault="00DD720C">
      <w:pPr>
        <w:tabs>
          <w:tab w:val="left" w:pos="5241"/>
          <w:tab w:val="left" w:pos="8563"/>
          <w:tab w:val="left" w:pos="9320"/>
        </w:tabs>
        <w:spacing w:line="400" w:lineRule="auto"/>
        <w:ind w:left="2861" w:right="2165" w:firstLine="16"/>
        <w:rPr>
          <w:sz w:val="23"/>
        </w:rPr>
      </w:pPr>
      <w:r w:rsidRPr="00B61E22">
        <w:rPr>
          <w:sz w:val="23"/>
        </w:rPr>
        <w:t>________________________________________      $ __________________</w:t>
      </w:r>
    </w:p>
    <w:p w14:paraId="18F3E855" w14:textId="77777777" w:rsidR="00DD720C" w:rsidRPr="00B61E22" w:rsidRDefault="00DD720C">
      <w:pPr>
        <w:tabs>
          <w:tab w:val="left" w:pos="5241"/>
          <w:tab w:val="left" w:pos="8563"/>
          <w:tab w:val="left" w:pos="9320"/>
        </w:tabs>
        <w:spacing w:line="400" w:lineRule="auto"/>
        <w:ind w:left="2861" w:right="2165" w:firstLine="16"/>
        <w:rPr>
          <w:sz w:val="23"/>
        </w:rPr>
      </w:pPr>
      <w:r w:rsidRPr="00B61E22">
        <w:rPr>
          <w:sz w:val="23"/>
        </w:rPr>
        <w:t>________________________________________      $ __________________</w:t>
      </w:r>
    </w:p>
    <w:p w14:paraId="6024CA43" w14:textId="77777777" w:rsidR="007E2166" w:rsidRPr="00B61E22" w:rsidRDefault="00DD720C" w:rsidP="00DD720C">
      <w:pPr>
        <w:tabs>
          <w:tab w:val="left" w:pos="5241"/>
          <w:tab w:val="left" w:pos="8563"/>
          <w:tab w:val="left" w:pos="9320"/>
        </w:tabs>
        <w:spacing w:line="400" w:lineRule="auto"/>
        <w:ind w:left="2861" w:right="2165" w:firstLine="16"/>
        <w:rPr>
          <w:rFonts w:ascii="Arial"/>
          <w:sz w:val="20"/>
        </w:rPr>
      </w:pPr>
      <w:r w:rsidRPr="00B61E22">
        <w:rPr>
          <w:sz w:val="23"/>
        </w:rPr>
        <w:t>________________________________________      $ __________________</w:t>
      </w:r>
    </w:p>
    <w:p w14:paraId="7E704DD1" w14:textId="77777777" w:rsidR="00DD720C" w:rsidRPr="00B61E22" w:rsidRDefault="00DD720C">
      <w:pPr>
        <w:pStyle w:val="BodyText"/>
        <w:rPr>
          <w:rFonts w:ascii="Arial"/>
          <w:sz w:val="20"/>
        </w:rPr>
      </w:pPr>
    </w:p>
    <w:p w14:paraId="35665731" w14:textId="77777777" w:rsidR="00DD720C" w:rsidRPr="00B61E22" w:rsidRDefault="00DD720C">
      <w:pPr>
        <w:pStyle w:val="BodyText"/>
        <w:rPr>
          <w:rFonts w:ascii="Arial"/>
          <w:sz w:val="20"/>
        </w:rPr>
      </w:pPr>
    </w:p>
    <w:p w14:paraId="322BCDD7" w14:textId="77777777" w:rsidR="00DD720C" w:rsidRPr="00B61E22" w:rsidRDefault="00DD720C">
      <w:pPr>
        <w:pStyle w:val="BodyText"/>
        <w:rPr>
          <w:rFonts w:ascii="Arial"/>
          <w:sz w:val="20"/>
        </w:rPr>
      </w:pPr>
    </w:p>
    <w:p w14:paraId="55847F2E" w14:textId="77777777" w:rsidR="00DD720C" w:rsidRPr="00B61E22" w:rsidRDefault="00DD720C">
      <w:pPr>
        <w:pStyle w:val="BodyText"/>
        <w:rPr>
          <w:rFonts w:ascii="Arial"/>
          <w:sz w:val="20"/>
        </w:rPr>
      </w:pPr>
    </w:p>
    <w:p w14:paraId="570FEBE4" w14:textId="77777777" w:rsidR="00DD720C" w:rsidRPr="00B61E22" w:rsidRDefault="00DD720C">
      <w:pPr>
        <w:pStyle w:val="BodyText"/>
        <w:rPr>
          <w:rFonts w:ascii="Arial"/>
          <w:sz w:val="20"/>
        </w:rPr>
      </w:pPr>
    </w:p>
    <w:p w14:paraId="18D95E0D" w14:textId="77777777" w:rsidR="00DD720C" w:rsidRPr="00B61E22" w:rsidRDefault="00DD720C">
      <w:pPr>
        <w:pStyle w:val="BodyText"/>
        <w:rPr>
          <w:rFonts w:ascii="Arial"/>
          <w:sz w:val="20"/>
        </w:rPr>
      </w:pPr>
    </w:p>
    <w:p w14:paraId="65F9D27E" w14:textId="77777777" w:rsidR="00DD720C" w:rsidRPr="00B61E22" w:rsidRDefault="00DD720C">
      <w:pPr>
        <w:pStyle w:val="BodyText"/>
        <w:rPr>
          <w:rFonts w:ascii="Arial"/>
          <w:sz w:val="20"/>
        </w:rPr>
      </w:pPr>
    </w:p>
    <w:p w14:paraId="3C0D0756" w14:textId="77777777" w:rsidR="00DD720C" w:rsidRPr="00B61E22" w:rsidRDefault="00DD720C">
      <w:pPr>
        <w:pStyle w:val="BodyText"/>
        <w:rPr>
          <w:rFonts w:ascii="Arial"/>
          <w:sz w:val="20"/>
        </w:rPr>
      </w:pPr>
    </w:p>
    <w:p w14:paraId="5ADF46BB" w14:textId="77777777" w:rsidR="00DD720C" w:rsidRPr="00B61E22" w:rsidRDefault="00DD720C">
      <w:pPr>
        <w:pStyle w:val="BodyText"/>
        <w:rPr>
          <w:rFonts w:ascii="Arial"/>
          <w:sz w:val="20"/>
        </w:rPr>
      </w:pPr>
    </w:p>
    <w:p w14:paraId="42A961A1" w14:textId="77777777" w:rsidR="00DD720C" w:rsidRPr="00B61E22" w:rsidRDefault="00DD720C">
      <w:pPr>
        <w:pStyle w:val="BodyText"/>
        <w:rPr>
          <w:rFonts w:ascii="Arial"/>
          <w:sz w:val="20"/>
        </w:rPr>
      </w:pPr>
    </w:p>
    <w:p w14:paraId="77133454" w14:textId="77777777" w:rsidR="00DD720C" w:rsidRPr="00B61E22" w:rsidRDefault="00DD720C">
      <w:pPr>
        <w:pStyle w:val="BodyText"/>
        <w:rPr>
          <w:rFonts w:ascii="Arial"/>
          <w:sz w:val="20"/>
        </w:rPr>
      </w:pPr>
    </w:p>
    <w:p w14:paraId="36CB685D" w14:textId="77777777" w:rsidR="00DD720C" w:rsidRPr="00B61E22" w:rsidRDefault="00DD720C">
      <w:pPr>
        <w:pStyle w:val="BodyText"/>
        <w:rPr>
          <w:rFonts w:ascii="Arial"/>
          <w:sz w:val="20"/>
        </w:rPr>
      </w:pPr>
    </w:p>
    <w:p w14:paraId="346F765A" w14:textId="77777777" w:rsidR="00DD720C" w:rsidRPr="00B61E22" w:rsidRDefault="00DD720C">
      <w:pPr>
        <w:pStyle w:val="BodyText"/>
        <w:rPr>
          <w:rFonts w:ascii="Arial"/>
          <w:sz w:val="20"/>
        </w:rPr>
      </w:pPr>
    </w:p>
    <w:p w14:paraId="331C27DF" w14:textId="77777777" w:rsidR="00DD720C" w:rsidRPr="00B61E22" w:rsidRDefault="00DD720C">
      <w:pPr>
        <w:pStyle w:val="BodyText"/>
        <w:rPr>
          <w:rFonts w:ascii="Arial"/>
          <w:sz w:val="20"/>
        </w:rPr>
      </w:pPr>
    </w:p>
    <w:p w14:paraId="5A32734C" w14:textId="77777777" w:rsidR="00DD720C" w:rsidRPr="00B61E22" w:rsidRDefault="00DD720C">
      <w:pPr>
        <w:pStyle w:val="BodyText"/>
        <w:rPr>
          <w:rFonts w:ascii="Arial"/>
          <w:sz w:val="20"/>
        </w:rPr>
      </w:pPr>
    </w:p>
    <w:p w14:paraId="5C7E09EB" w14:textId="77777777" w:rsidR="00DD720C" w:rsidRPr="00B61E22" w:rsidRDefault="00DD720C">
      <w:pPr>
        <w:pStyle w:val="BodyText"/>
        <w:rPr>
          <w:rFonts w:ascii="Arial"/>
          <w:sz w:val="20"/>
        </w:rPr>
      </w:pPr>
    </w:p>
    <w:p w14:paraId="6A4F5802" w14:textId="77777777" w:rsidR="00DD720C" w:rsidRPr="00B61E22" w:rsidRDefault="00DD720C">
      <w:pPr>
        <w:pStyle w:val="BodyText"/>
        <w:rPr>
          <w:rFonts w:ascii="Arial"/>
          <w:sz w:val="20"/>
        </w:rPr>
      </w:pPr>
    </w:p>
    <w:p w14:paraId="00F02430" w14:textId="77777777" w:rsidR="00DD720C" w:rsidRPr="00B61E22" w:rsidRDefault="00DD720C">
      <w:pPr>
        <w:pStyle w:val="BodyText"/>
        <w:rPr>
          <w:rFonts w:ascii="Arial"/>
          <w:sz w:val="20"/>
        </w:rPr>
      </w:pPr>
    </w:p>
    <w:p w14:paraId="17A908A7" w14:textId="77777777" w:rsidR="00DD720C" w:rsidRPr="00B61E22" w:rsidRDefault="00DD720C">
      <w:pPr>
        <w:pStyle w:val="BodyText"/>
        <w:rPr>
          <w:rFonts w:ascii="Arial"/>
          <w:sz w:val="20"/>
        </w:rPr>
      </w:pPr>
    </w:p>
    <w:p w14:paraId="4ABD9F86" w14:textId="77777777" w:rsidR="00DD720C" w:rsidRPr="00B61E22" w:rsidRDefault="00DD720C">
      <w:pPr>
        <w:pStyle w:val="BodyText"/>
        <w:rPr>
          <w:rFonts w:ascii="Arial"/>
          <w:sz w:val="20"/>
        </w:rPr>
      </w:pPr>
    </w:p>
    <w:p w14:paraId="679DA724" w14:textId="77777777" w:rsidR="00DD720C" w:rsidRPr="00B61E22" w:rsidRDefault="00DD720C">
      <w:pPr>
        <w:pStyle w:val="BodyText"/>
        <w:rPr>
          <w:rFonts w:ascii="Arial"/>
          <w:sz w:val="20"/>
        </w:rPr>
      </w:pPr>
    </w:p>
    <w:p w14:paraId="2621EEF0" w14:textId="77777777" w:rsidR="00DD720C" w:rsidRPr="00B61E22" w:rsidRDefault="00DD720C">
      <w:pPr>
        <w:pStyle w:val="BodyText"/>
        <w:rPr>
          <w:rFonts w:ascii="Arial"/>
          <w:sz w:val="20"/>
        </w:rPr>
      </w:pPr>
    </w:p>
    <w:p w14:paraId="7ED84560" w14:textId="77777777" w:rsidR="00DD720C" w:rsidRPr="00B61E22" w:rsidRDefault="00DD720C">
      <w:pPr>
        <w:pStyle w:val="BodyText"/>
        <w:rPr>
          <w:rFonts w:ascii="Arial"/>
          <w:sz w:val="20"/>
        </w:rPr>
      </w:pPr>
    </w:p>
    <w:p w14:paraId="49EA6C0F" w14:textId="77777777" w:rsidR="007E2166" w:rsidRPr="00B61E22" w:rsidRDefault="007E2166">
      <w:pPr>
        <w:pStyle w:val="BodyText"/>
        <w:spacing w:before="9"/>
        <w:rPr>
          <w:rFonts w:ascii="Arial"/>
          <w:sz w:val="18"/>
        </w:rPr>
      </w:pPr>
    </w:p>
    <w:p w14:paraId="414062C7" w14:textId="77777777" w:rsidR="007E2166" w:rsidRPr="00B61E22" w:rsidRDefault="004B5A5C">
      <w:pPr>
        <w:pStyle w:val="ListParagraph"/>
        <w:numPr>
          <w:ilvl w:val="1"/>
          <w:numId w:val="3"/>
        </w:numPr>
        <w:tabs>
          <w:tab w:val="left" w:pos="2871"/>
          <w:tab w:val="left" w:pos="2872"/>
        </w:tabs>
        <w:spacing w:before="1"/>
        <w:ind w:left="2871" w:hanging="717"/>
        <w:rPr>
          <w:b/>
          <w:sz w:val="23"/>
        </w:rPr>
      </w:pPr>
      <w:r w:rsidRPr="00B61E22">
        <w:rPr>
          <w:b/>
          <w:sz w:val="23"/>
        </w:rPr>
        <w:t>The total amount so expended or incurred by me during said period</w:t>
      </w:r>
      <w:r w:rsidRPr="00B61E22">
        <w:rPr>
          <w:b/>
          <w:spacing w:val="-13"/>
          <w:sz w:val="23"/>
        </w:rPr>
        <w:t xml:space="preserve"> </w:t>
      </w:r>
      <w:r w:rsidRPr="00B61E22">
        <w:rPr>
          <w:b/>
          <w:sz w:val="23"/>
        </w:rPr>
        <w:t>is</w:t>
      </w:r>
    </w:p>
    <w:p w14:paraId="5E1A3246" w14:textId="77777777" w:rsidR="007E2166" w:rsidRPr="00B61E22" w:rsidRDefault="007E2166">
      <w:pPr>
        <w:pStyle w:val="BodyText"/>
        <w:spacing w:before="4"/>
        <w:rPr>
          <w:b/>
          <w:sz w:val="22"/>
        </w:rPr>
      </w:pPr>
    </w:p>
    <w:p w14:paraId="2E079A4C" w14:textId="77777777" w:rsidR="007E2166" w:rsidRPr="00B61E22" w:rsidRDefault="004B5A5C">
      <w:pPr>
        <w:tabs>
          <w:tab w:val="left" w:pos="5814"/>
        </w:tabs>
        <w:ind w:left="2916"/>
        <w:rPr>
          <w:rFonts w:ascii="Arial"/>
          <w:sz w:val="19"/>
        </w:rPr>
      </w:pPr>
      <w:r w:rsidRPr="00B61E22">
        <w:rPr>
          <w:rFonts w:ascii="Arial"/>
          <w:w w:val="105"/>
          <w:sz w:val="19"/>
        </w:rPr>
        <w:t>$</w:t>
      </w:r>
      <w:r w:rsidRPr="00B61E22">
        <w:rPr>
          <w:rFonts w:ascii="Arial"/>
          <w:sz w:val="19"/>
          <w:u w:val="single"/>
        </w:rPr>
        <w:t xml:space="preserve"> </w:t>
      </w:r>
      <w:r w:rsidRPr="00B61E22">
        <w:rPr>
          <w:rFonts w:ascii="Arial"/>
          <w:sz w:val="19"/>
          <w:u w:val="single"/>
        </w:rPr>
        <w:tab/>
      </w:r>
    </w:p>
    <w:p w14:paraId="74B71A8A" w14:textId="77777777" w:rsidR="007E2166" w:rsidRPr="00B61E22" w:rsidRDefault="007E2166">
      <w:pPr>
        <w:pStyle w:val="BodyText"/>
        <w:rPr>
          <w:rFonts w:ascii="Arial"/>
          <w:sz w:val="20"/>
        </w:rPr>
      </w:pPr>
    </w:p>
    <w:p w14:paraId="2F822488" w14:textId="5A08B6B4" w:rsidR="007E2166" w:rsidRPr="00B61E22" w:rsidRDefault="0029330D">
      <w:pPr>
        <w:pStyle w:val="BodyText"/>
        <w:spacing w:before="1"/>
        <w:rPr>
          <w:rFonts w:ascii="Arial"/>
          <w:sz w:val="26"/>
        </w:rPr>
      </w:pPr>
      <w:r>
        <w:rPr>
          <w:noProof/>
        </w:rPr>
        <mc:AlternateContent>
          <mc:Choice Requires="wps">
            <w:drawing>
              <wp:anchor distT="0" distB="0" distL="0" distR="0" simplePos="0" relativeHeight="251692032" behindDoc="0" locked="0" layoutInCell="1" allowOverlap="1" wp14:anchorId="11F3E1F1" wp14:editId="3A6544AF">
                <wp:simplePos x="0" y="0"/>
                <wp:positionH relativeFrom="page">
                  <wp:posOffset>4097020</wp:posOffset>
                </wp:positionH>
                <wp:positionV relativeFrom="paragraph">
                  <wp:posOffset>221615</wp:posOffset>
                </wp:positionV>
                <wp:extent cx="2540000" cy="0"/>
                <wp:effectExtent l="10795" t="6985" r="11430" b="12065"/>
                <wp:wrapTopAndBottom/>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12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50CBC" id="Line 21"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6pt,17.45pt" to="522.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xavQEAAGsDAAAOAAAAZHJzL2Uyb0RvYy54bWysU02P2yAQvVfqf0DcGztWv2TF2UO220va&#10;RtrtD5gAttECg4DEzr/vQD7abW/VckDAvHm8eQOru9kadlQhanQdXy5qzpQTKLUbOv7z6eHdZ85i&#10;AifBoFMdP6nI79Zv36wm36oGRzRSBUYkLraT7/iYkm+rKopRWYgL9MpRsMdgIdE2DJUMMBG7NVVT&#10;1x+rCYP0AYWKkU7vz0G+Lvx9r0T60fdRJWY6TtpSmUOZ93mu1itohwB+1OIiA/5DhQXt6NIb1T0k&#10;YIeg/6GyWgSM2KeFQFth32uhSg1UzbL+q5rHEbwqtZA50d9siq9HK74fd4Fp2fFPnDmw1KKtdoo1&#10;y2zN5GNLiI3bhVycmN2j36J4jszhZgQ3qCLx6eQpr2RUL1LyJnq6YD99Q0kYOCQsPs19sJmSHGBz&#10;acfp1g41JybosPnwvqbBmbjGKmiviT7E9FWhZXnRcUOiCzEctzGRdIJeIfkehw/amNJt49hEahsy&#10;vGRENFrmaMbFMOw3JrAj5AdTRjaC2F7AAh6cLGyjAvnlsk6gzXlNeOMo7WrA2co9ytMuZLp8Th0t&#10;xJfXl5/Mn/uC+v1H1r8AAAD//wMAUEsDBBQABgAIAAAAIQATwBdq3AAAAAoBAAAPAAAAZHJzL2Rv&#10;d25yZXYueG1sTI/BTsMwDIbvSLxDZCRuLN0Y0yhNJwTqhdMYHODmNV5T0ThVkm4dT0/GDnD070+/&#10;Pxer0XZiTz60jhVMJxkI4trplhsF72/VzRJEiMgaO8ek4EgBVuXlRYG5dgd+pf0mNiKVcMhRgYmx&#10;z6UMtSGLYeJ64rTbOW8xptE3Uns8pHLbyVmWLaTFltMFgz09Gaq/NoNVsO6PU2P89/BMze7lY/1Z&#10;LbGtlLq+Gh8fQEQa4x8MJ/2kDmVy2rqBdRCdgsX8bpZQBbfzexAnIPtNtudEloX8/0L5AwAA//8D&#10;AFBLAQItABQABgAIAAAAIQC2gziS/gAAAOEBAAATAAAAAAAAAAAAAAAAAAAAAABbQ29udGVudF9U&#10;eXBlc10ueG1sUEsBAi0AFAAGAAgAAAAhADj9If/WAAAAlAEAAAsAAAAAAAAAAAAAAAAALwEAAF9y&#10;ZWxzLy5yZWxzUEsBAi0AFAAGAAgAAAAhABAnXFq9AQAAawMAAA4AAAAAAAAAAAAAAAAALgIAAGRy&#10;cy9lMm9Eb2MueG1sUEsBAi0AFAAGAAgAAAAhABPAF2rcAAAACgEAAA8AAAAAAAAAAAAAAAAAFwQA&#10;AGRycy9kb3ducmV2LnhtbFBLBQYAAAAABAAEAPMAAAAgBQAAAAA=&#10;" strokeweight=".33892mm">
                <w10:wrap type="topAndBottom" anchorx="page"/>
              </v:line>
            </w:pict>
          </mc:Fallback>
        </mc:AlternateContent>
      </w:r>
    </w:p>
    <w:p w14:paraId="2EC04DC0" w14:textId="77777777" w:rsidR="007E2166" w:rsidRPr="00B61E22" w:rsidRDefault="004B5A5C">
      <w:pPr>
        <w:spacing w:line="256" w:lineRule="exact"/>
        <w:ind w:left="7899"/>
        <w:rPr>
          <w:b/>
          <w:sz w:val="23"/>
        </w:rPr>
      </w:pPr>
      <w:r w:rsidRPr="00B61E22">
        <w:rPr>
          <w:b/>
          <w:sz w:val="23"/>
        </w:rPr>
        <w:t>(Candidate's Signature)</w:t>
      </w:r>
    </w:p>
    <w:p w14:paraId="22737826" w14:textId="77777777" w:rsidR="007E2166" w:rsidRPr="00B61E22" w:rsidRDefault="007E2166">
      <w:pPr>
        <w:pStyle w:val="BodyText"/>
        <w:spacing w:before="3"/>
        <w:rPr>
          <w:b/>
          <w:sz w:val="16"/>
        </w:rPr>
      </w:pPr>
    </w:p>
    <w:p w14:paraId="42D50287" w14:textId="77777777" w:rsidR="007E2166" w:rsidRPr="00B61E22" w:rsidRDefault="004B5A5C">
      <w:pPr>
        <w:tabs>
          <w:tab w:val="left" w:pos="4229"/>
          <w:tab w:val="left" w:pos="4716"/>
          <w:tab w:val="left" w:pos="6483"/>
          <w:tab w:val="left" w:pos="6792"/>
        </w:tabs>
        <w:spacing w:before="91"/>
        <w:ind w:left="1406"/>
        <w:rPr>
          <w:b/>
          <w:sz w:val="23"/>
        </w:rPr>
      </w:pPr>
      <w:r w:rsidRPr="00B61E22">
        <w:rPr>
          <w:b/>
          <w:w w:val="105"/>
          <w:sz w:val="23"/>
        </w:rPr>
        <w:t xml:space="preserve">Sworn </w:t>
      </w:r>
      <w:r w:rsidRPr="00B61E22">
        <w:rPr>
          <w:rFonts w:ascii="Arial"/>
          <w:b/>
          <w:w w:val="105"/>
          <w:sz w:val="20"/>
        </w:rPr>
        <w:t xml:space="preserve">to </w:t>
      </w:r>
      <w:r w:rsidRPr="00B61E22">
        <w:rPr>
          <w:b/>
          <w:w w:val="105"/>
          <w:sz w:val="23"/>
        </w:rPr>
        <w:t>before</w:t>
      </w:r>
      <w:r w:rsidRPr="00B61E22">
        <w:rPr>
          <w:b/>
          <w:spacing w:val="-42"/>
          <w:w w:val="105"/>
          <w:sz w:val="23"/>
        </w:rPr>
        <w:t xml:space="preserve"> </w:t>
      </w:r>
      <w:r w:rsidRPr="00B61E22">
        <w:rPr>
          <w:b/>
          <w:w w:val="105"/>
          <w:sz w:val="23"/>
        </w:rPr>
        <w:t>me</w:t>
      </w:r>
      <w:r w:rsidRPr="00B61E22">
        <w:rPr>
          <w:b/>
          <w:spacing w:val="-19"/>
          <w:w w:val="105"/>
          <w:sz w:val="23"/>
        </w:rPr>
        <w:t xml:space="preserve"> </w:t>
      </w:r>
      <w:r w:rsidRPr="00B61E22">
        <w:rPr>
          <w:b/>
          <w:w w:val="105"/>
          <w:sz w:val="23"/>
        </w:rPr>
        <w:t>this</w:t>
      </w:r>
      <w:r w:rsidRPr="00B61E22">
        <w:rPr>
          <w:b/>
          <w:w w:val="105"/>
          <w:sz w:val="23"/>
          <w:u w:val="single"/>
        </w:rPr>
        <w:t xml:space="preserve"> </w:t>
      </w:r>
      <w:r w:rsidRPr="00B61E22">
        <w:rPr>
          <w:b/>
          <w:w w:val="105"/>
          <w:sz w:val="23"/>
          <w:u w:val="single"/>
        </w:rPr>
        <w:tab/>
      </w:r>
      <w:r w:rsidR="009E62F2" w:rsidRPr="00B61E22">
        <w:rPr>
          <w:b/>
          <w:w w:val="105"/>
          <w:sz w:val="23"/>
        </w:rPr>
        <w:t xml:space="preserve"> </w:t>
      </w:r>
      <w:r w:rsidRPr="00B61E22">
        <w:rPr>
          <w:b/>
          <w:w w:val="105"/>
          <w:sz w:val="23"/>
        </w:rPr>
        <w:t>day</w:t>
      </w:r>
      <w:r w:rsidRPr="00B61E22">
        <w:rPr>
          <w:b/>
          <w:spacing w:val="-15"/>
          <w:w w:val="105"/>
          <w:sz w:val="23"/>
        </w:rPr>
        <w:t xml:space="preserve"> </w:t>
      </w:r>
      <w:r w:rsidRPr="00B61E22">
        <w:rPr>
          <w:b/>
          <w:w w:val="105"/>
          <w:sz w:val="23"/>
        </w:rPr>
        <w:t>of</w:t>
      </w:r>
      <w:r w:rsidR="003162F9" w:rsidRPr="00B61E22">
        <w:rPr>
          <w:b/>
          <w:w w:val="105"/>
          <w:sz w:val="23"/>
          <w:u w:val="single"/>
        </w:rPr>
        <w:t xml:space="preserve"> ___________,</w:t>
      </w:r>
      <w:r w:rsidRPr="00B61E22">
        <w:rPr>
          <w:b/>
          <w:w w:val="105"/>
          <w:sz w:val="23"/>
        </w:rPr>
        <w:t>20</w:t>
      </w:r>
      <w:r w:rsidR="003162F9" w:rsidRPr="00B61E22">
        <w:rPr>
          <w:b/>
          <w:w w:val="105"/>
          <w:sz w:val="23"/>
        </w:rPr>
        <w:t xml:space="preserve"> __</w:t>
      </w:r>
    </w:p>
    <w:p w14:paraId="00CEBBC8" w14:textId="77777777" w:rsidR="007E2166" w:rsidRPr="00B61E22" w:rsidRDefault="007E2166">
      <w:pPr>
        <w:pStyle w:val="BodyText"/>
        <w:rPr>
          <w:b/>
          <w:sz w:val="20"/>
        </w:rPr>
      </w:pPr>
    </w:p>
    <w:p w14:paraId="160686C1" w14:textId="77777777" w:rsidR="007E2166" w:rsidRPr="00B61E22" w:rsidRDefault="007E2166">
      <w:pPr>
        <w:pStyle w:val="BodyText"/>
        <w:spacing w:before="3"/>
        <w:rPr>
          <w:b/>
          <w:sz w:val="22"/>
        </w:rPr>
      </w:pPr>
    </w:p>
    <w:p w14:paraId="136C5C34" w14:textId="77777777" w:rsidR="007E2166" w:rsidRPr="00B61E22" w:rsidRDefault="004B5A5C">
      <w:pPr>
        <w:spacing w:before="86"/>
        <w:ind w:left="1400"/>
        <w:rPr>
          <w:rFonts w:ascii="Courier New"/>
          <w:sz w:val="23"/>
        </w:rPr>
      </w:pPr>
      <w:r w:rsidRPr="00B61E22">
        <w:rPr>
          <w:b/>
          <w:w w:val="120"/>
          <w:position w:val="11"/>
          <w:sz w:val="23"/>
        </w:rPr>
        <w:t xml:space="preserve">Notary Public: </w:t>
      </w:r>
      <w:r w:rsidRPr="00B61E22">
        <w:rPr>
          <w:rFonts w:ascii="Courier New"/>
          <w:w w:val="180"/>
          <w:sz w:val="23"/>
        </w:rPr>
        <w:t>---------------</w:t>
      </w:r>
    </w:p>
    <w:p w14:paraId="3F19FDD0" w14:textId="77777777" w:rsidR="007E2166" w:rsidRPr="00B61E22" w:rsidRDefault="004B5A5C">
      <w:pPr>
        <w:spacing w:before="157" w:line="247" w:lineRule="auto"/>
        <w:ind w:left="1387" w:right="1473" w:firstLine="11"/>
        <w:jc w:val="both"/>
        <w:rPr>
          <w:sz w:val="21"/>
        </w:rPr>
      </w:pPr>
      <w:r w:rsidRPr="00B61E22">
        <w:rPr>
          <w:sz w:val="21"/>
        </w:rPr>
        <w:t>*</w:t>
      </w:r>
      <w:r w:rsidR="00DD720C" w:rsidRPr="00B61E22">
        <w:rPr>
          <w:sz w:val="21"/>
        </w:rPr>
        <w:t>T</w:t>
      </w:r>
      <w:r w:rsidRPr="00B61E22">
        <w:rPr>
          <w:sz w:val="21"/>
        </w:rPr>
        <w:t>he required contribution statement shall include the dollar amount and/or fair market value of any receipt, co</w:t>
      </w:r>
      <w:r w:rsidR="00DD720C" w:rsidRPr="00B61E22">
        <w:rPr>
          <w:sz w:val="21"/>
        </w:rPr>
        <w:t>n</w:t>
      </w:r>
      <w:r w:rsidRPr="00B61E22">
        <w:rPr>
          <w:sz w:val="21"/>
        </w:rPr>
        <w:t>tribution or transfer which is other than of money, the name and address o</w:t>
      </w:r>
      <w:r w:rsidR="00DD720C" w:rsidRPr="00B61E22">
        <w:rPr>
          <w:sz w:val="21"/>
        </w:rPr>
        <w:t xml:space="preserve">f the transferor, contributor or </w:t>
      </w:r>
      <w:r w:rsidRPr="00B61E22">
        <w:rPr>
          <w:sz w:val="21"/>
        </w:rPr>
        <w:t xml:space="preserve">person from whom it was received and if the transferor, contributor or person is a political committee as </w:t>
      </w:r>
      <w:r w:rsidR="009E62F2" w:rsidRPr="00B61E22">
        <w:rPr>
          <w:sz w:val="21"/>
        </w:rPr>
        <w:t>defamed</w:t>
      </w:r>
      <w:r w:rsidRPr="00B61E22">
        <w:rPr>
          <w:sz w:val="21"/>
        </w:rPr>
        <w:t xml:space="preserve"> by Election Law §14-100</w:t>
      </w:r>
      <w:r w:rsidRPr="00B61E22">
        <w:rPr>
          <w:spacing w:val="-3"/>
          <w:sz w:val="21"/>
        </w:rPr>
        <w:t xml:space="preserve"> </w:t>
      </w:r>
      <w:r w:rsidRPr="00B61E22">
        <w:rPr>
          <w:sz w:val="21"/>
        </w:rPr>
        <w:t>(1).</w:t>
      </w:r>
    </w:p>
    <w:p w14:paraId="632AD842" w14:textId="77777777" w:rsidR="007E2166" w:rsidRPr="00B61E22" w:rsidRDefault="007E2166">
      <w:pPr>
        <w:spacing w:line="247" w:lineRule="auto"/>
        <w:jc w:val="both"/>
        <w:rPr>
          <w:sz w:val="21"/>
        </w:rPr>
        <w:sectPr w:rsidR="007E2166" w:rsidRPr="00B61E22">
          <w:pgSz w:w="12240" w:h="20160"/>
          <w:pgMar w:top="620" w:right="0" w:bottom="280" w:left="0" w:header="720" w:footer="720" w:gutter="0"/>
          <w:cols w:space="720"/>
        </w:sectPr>
      </w:pPr>
    </w:p>
    <w:p w14:paraId="7DB74D44" w14:textId="77777777" w:rsidR="007E2166" w:rsidRPr="00B61E22" w:rsidRDefault="004B5A5C">
      <w:pPr>
        <w:spacing w:before="65"/>
        <w:ind w:left="5063"/>
        <w:rPr>
          <w:rFonts w:ascii="Arial"/>
          <w:b/>
          <w:sz w:val="23"/>
        </w:rPr>
      </w:pPr>
      <w:r w:rsidRPr="00B61E22">
        <w:rPr>
          <w:rFonts w:ascii="Arial"/>
          <w:b/>
          <w:w w:val="105"/>
          <w:sz w:val="23"/>
          <w:u w:val="thick"/>
        </w:rPr>
        <w:lastRenderedPageBreak/>
        <w:t>Lottery Drawing Proxy</w:t>
      </w:r>
    </w:p>
    <w:p w14:paraId="7C1C1C1E" w14:textId="77777777" w:rsidR="007E2166" w:rsidRPr="00B61E22" w:rsidRDefault="007E2166">
      <w:pPr>
        <w:pStyle w:val="BodyText"/>
        <w:spacing w:before="6"/>
        <w:rPr>
          <w:rFonts w:ascii="Arial"/>
          <w:b/>
          <w:sz w:val="27"/>
        </w:rPr>
      </w:pPr>
    </w:p>
    <w:p w14:paraId="5D6F92D3" w14:textId="77777777" w:rsidR="001A3F97" w:rsidRPr="00B61E22" w:rsidRDefault="004B5A5C" w:rsidP="001A3F97">
      <w:pPr>
        <w:spacing w:before="1"/>
        <w:ind w:left="1651" w:right="596" w:hanging="2"/>
        <w:rPr>
          <w:rFonts w:ascii="Arial"/>
          <w:w w:val="105"/>
          <w:sz w:val="23"/>
        </w:rPr>
      </w:pPr>
      <w:r w:rsidRPr="00B61E22">
        <w:rPr>
          <w:rFonts w:ascii="Arial"/>
          <w:w w:val="105"/>
          <w:position w:val="16"/>
          <w:sz w:val="25"/>
        </w:rPr>
        <w:t xml:space="preserve">I, </w:t>
      </w:r>
      <w:r w:rsidR="001A3F97" w:rsidRPr="00B61E22">
        <w:rPr>
          <w:rFonts w:ascii="Arial"/>
          <w:w w:val="105"/>
          <w:position w:val="16"/>
          <w:sz w:val="25"/>
        </w:rPr>
        <w:t xml:space="preserve">___________________________________ </w:t>
      </w:r>
      <w:r w:rsidRPr="00B61E22">
        <w:rPr>
          <w:rFonts w:ascii="Arial"/>
          <w:w w:val="105"/>
          <w:sz w:val="23"/>
        </w:rPr>
        <w:t>a candidate for member of the</w:t>
      </w:r>
    </w:p>
    <w:p w14:paraId="1C608019" w14:textId="77777777" w:rsidR="001A3F97" w:rsidRPr="00B61E22" w:rsidRDefault="001A3F97" w:rsidP="001A3F97">
      <w:pPr>
        <w:spacing w:before="1"/>
        <w:ind w:left="1651" w:right="596" w:hanging="2"/>
        <w:rPr>
          <w:rFonts w:ascii="Arial"/>
          <w:w w:val="105"/>
          <w:sz w:val="23"/>
        </w:rPr>
      </w:pPr>
      <w:r w:rsidRPr="00B61E22">
        <w:rPr>
          <w:rFonts w:ascii="Arial"/>
          <w:w w:val="105"/>
          <w:position w:val="16"/>
          <w:sz w:val="25"/>
        </w:rPr>
        <w:t>(Insert Candidate</w:t>
      </w:r>
      <w:r w:rsidRPr="00B61E22">
        <w:rPr>
          <w:rFonts w:ascii="Arial"/>
          <w:w w:val="105"/>
          <w:position w:val="16"/>
          <w:sz w:val="25"/>
        </w:rPr>
        <w:t>’</w:t>
      </w:r>
      <w:r w:rsidRPr="00B61E22">
        <w:rPr>
          <w:rFonts w:ascii="Arial"/>
          <w:w w:val="105"/>
          <w:position w:val="16"/>
          <w:sz w:val="25"/>
        </w:rPr>
        <w:t>s Name)</w:t>
      </w:r>
    </w:p>
    <w:p w14:paraId="3D1EF196" w14:textId="77777777" w:rsidR="007E2166" w:rsidRPr="00B61E22" w:rsidRDefault="004B5A5C">
      <w:pPr>
        <w:spacing w:before="1" w:line="670" w:lineRule="atLeast"/>
        <w:ind w:left="1651" w:right="596" w:hanging="2"/>
        <w:rPr>
          <w:rFonts w:ascii="Arial"/>
          <w:w w:val="105"/>
          <w:sz w:val="23"/>
        </w:rPr>
      </w:pPr>
      <w:r w:rsidRPr="00B61E22">
        <w:rPr>
          <w:rFonts w:ascii="Arial"/>
          <w:w w:val="105"/>
          <w:sz w:val="23"/>
        </w:rPr>
        <w:t xml:space="preserve"> Board of Education for the Westbury Union Free School District, do hereby authorize</w:t>
      </w:r>
    </w:p>
    <w:p w14:paraId="6726CB4D" w14:textId="77777777" w:rsidR="001A3F97" w:rsidRPr="00B61E22" w:rsidRDefault="001A3F97">
      <w:pPr>
        <w:spacing w:before="1" w:line="670" w:lineRule="atLeast"/>
        <w:ind w:left="1651" w:right="596" w:hanging="2"/>
        <w:rPr>
          <w:rFonts w:ascii="Arial"/>
          <w:w w:val="105"/>
          <w:sz w:val="23"/>
        </w:rPr>
      </w:pPr>
    </w:p>
    <w:p w14:paraId="56523192" w14:textId="77777777" w:rsidR="001A3F97" w:rsidRPr="00B61E22" w:rsidRDefault="001A3F97" w:rsidP="001A3F97">
      <w:pPr>
        <w:spacing w:before="1"/>
        <w:ind w:left="1651" w:right="596" w:hanging="2"/>
        <w:rPr>
          <w:rFonts w:ascii="Arial"/>
          <w:w w:val="105"/>
          <w:sz w:val="23"/>
        </w:rPr>
      </w:pPr>
      <w:r w:rsidRPr="00B61E22">
        <w:rPr>
          <w:rFonts w:ascii="Arial"/>
          <w:w w:val="105"/>
          <w:sz w:val="23"/>
        </w:rPr>
        <w:t>_______________________________________</w:t>
      </w:r>
      <w:proofErr w:type="gramStart"/>
      <w:r w:rsidRPr="00B61E22">
        <w:rPr>
          <w:rFonts w:ascii="Arial"/>
          <w:w w:val="105"/>
          <w:sz w:val="23"/>
        </w:rPr>
        <w:t>_  to</w:t>
      </w:r>
      <w:proofErr w:type="gramEnd"/>
      <w:r w:rsidRPr="00B61E22">
        <w:rPr>
          <w:rFonts w:ascii="Arial"/>
          <w:w w:val="105"/>
          <w:sz w:val="23"/>
        </w:rPr>
        <w:t xml:space="preserve"> drew a lot</w:t>
      </w:r>
    </w:p>
    <w:p w14:paraId="2A449DC2" w14:textId="77777777" w:rsidR="001A3F97" w:rsidRPr="00B61E22" w:rsidRDefault="001A3F97" w:rsidP="001A3F97">
      <w:pPr>
        <w:spacing w:before="1"/>
        <w:ind w:left="1651" w:right="596" w:hanging="2"/>
        <w:rPr>
          <w:rFonts w:ascii="Arial"/>
          <w:sz w:val="23"/>
        </w:rPr>
      </w:pPr>
      <w:r w:rsidRPr="00B61E22">
        <w:rPr>
          <w:rFonts w:ascii="Arial"/>
          <w:w w:val="105"/>
          <w:sz w:val="23"/>
        </w:rPr>
        <w:t>(Insert Proxy</w:t>
      </w:r>
      <w:r w:rsidRPr="00B61E22">
        <w:rPr>
          <w:rFonts w:ascii="Arial"/>
          <w:w w:val="105"/>
          <w:sz w:val="23"/>
        </w:rPr>
        <w:t>’</w:t>
      </w:r>
      <w:r w:rsidRPr="00B61E22">
        <w:rPr>
          <w:rFonts w:ascii="Arial"/>
          <w:w w:val="105"/>
          <w:sz w:val="23"/>
        </w:rPr>
        <w:t>s Name)</w:t>
      </w:r>
    </w:p>
    <w:p w14:paraId="2564EEA6" w14:textId="77777777" w:rsidR="007E2166" w:rsidRPr="00B61E22" w:rsidRDefault="007E2166">
      <w:pPr>
        <w:pStyle w:val="BodyText"/>
        <w:spacing w:before="11"/>
        <w:rPr>
          <w:rFonts w:ascii="Arial"/>
          <w:sz w:val="16"/>
        </w:rPr>
      </w:pPr>
    </w:p>
    <w:p w14:paraId="2C24219C" w14:textId="77777777" w:rsidR="007E2166" w:rsidRPr="00B61E22" w:rsidRDefault="007E2166">
      <w:pPr>
        <w:rPr>
          <w:rFonts w:ascii="Arial"/>
          <w:sz w:val="16"/>
        </w:rPr>
        <w:sectPr w:rsidR="007E2166" w:rsidRPr="00B61E22">
          <w:pgSz w:w="12240" w:h="20160"/>
          <w:pgMar w:top="1400" w:right="0" w:bottom="280" w:left="0" w:header="720" w:footer="720" w:gutter="0"/>
          <w:cols w:space="720"/>
        </w:sectPr>
      </w:pPr>
    </w:p>
    <w:p w14:paraId="012A2635" w14:textId="77777777" w:rsidR="007E2166" w:rsidRPr="00B61E22" w:rsidRDefault="007E2166">
      <w:pPr>
        <w:pStyle w:val="BodyText"/>
        <w:spacing w:before="9"/>
        <w:rPr>
          <w:rFonts w:ascii="Arial"/>
          <w:sz w:val="21"/>
        </w:rPr>
      </w:pPr>
    </w:p>
    <w:p w14:paraId="49086C23" w14:textId="0FDB1885" w:rsidR="007E2166" w:rsidRPr="00BA6DDB" w:rsidRDefault="004E3FDC">
      <w:pPr>
        <w:spacing w:before="93"/>
        <w:ind w:left="1644"/>
        <w:rPr>
          <w:rFonts w:ascii="Arial"/>
          <w:sz w:val="23"/>
        </w:rPr>
      </w:pPr>
      <w:r>
        <w:rPr>
          <w:rFonts w:ascii="Arial"/>
          <w:w w:val="105"/>
          <w:sz w:val="23"/>
        </w:rPr>
        <w:t>f</w:t>
      </w:r>
      <w:r w:rsidR="004B5A5C" w:rsidRPr="00B61E22">
        <w:rPr>
          <w:rFonts w:ascii="Arial"/>
          <w:w w:val="105"/>
          <w:sz w:val="23"/>
        </w:rPr>
        <w:t xml:space="preserve">or position on the ballot for the election taking place </w:t>
      </w:r>
      <w:r w:rsidR="004B5A5C" w:rsidRPr="00446BA8">
        <w:rPr>
          <w:rFonts w:ascii="Arial"/>
          <w:w w:val="105"/>
          <w:sz w:val="23"/>
        </w:rPr>
        <w:t xml:space="preserve">on Tuesday, </w:t>
      </w:r>
      <w:r w:rsidR="004B5A5C" w:rsidRPr="00BA6DDB">
        <w:rPr>
          <w:rFonts w:ascii="Arial"/>
          <w:w w:val="105"/>
          <w:sz w:val="23"/>
        </w:rPr>
        <w:t xml:space="preserve">May </w:t>
      </w:r>
      <w:r w:rsidR="001A3F97" w:rsidRPr="00BA6DDB">
        <w:rPr>
          <w:rFonts w:ascii="Arial"/>
          <w:w w:val="105"/>
          <w:sz w:val="23"/>
        </w:rPr>
        <w:t>1</w:t>
      </w:r>
      <w:r w:rsidR="007F4B35" w:rsidRPr="00BA6DDB">
        <w:rPr>
          <w:rFonts w:ascii="Arial"/>
          <w:w w:val="105"/>
          <w:sz w:val="23"/>
        </w:rPr>
        <w:t>6</w:t>
      </w:r>
      <w:r w:rsidR="004B5A5C" w:rsidRPr="00BA6DDB">
        <w:rPr>
          <w:rFonts w:ascii="Arial"/>
          <w:w w:val="105"/>
          <w:sz w:val="23"/>
        </w:rPr>
        <w:t>, 20</w:t>
      </w:r>
      <w:r w:rsidR="001A3F97" w:rsidRPr="00BA6DDB">
        <w:rPr>
          <w:rFonts w:ascii="Arial"/>
          <w:w w:val="105"/>
          <w:sz w:val="23"/>
        </w:rPr>
        <w:t>2</w:t>
      </w:r>
      <w:r w:rsidR="007F4B35" w:rsidRPr="00BA6DDB">
        <w:rPr>
          <w:rFonts w:ascii="Arial"/>
          <w:w w:val="105"/>
          <w:sz w:val="23"/>
        </w:rPr>
        <w:t>3</w:t>
      </w:r>
      <w:r w:rsidR="004B5A5C" w:rsidRPr="00BA6DDB">
        <w:rPr>
          <w:rFonts w:ascii="Arial"/>
          <w:w w:val="105"/>
          <w:sz w:val="23"/>
        </w:rPr>
        <w:t>.</w:t>
      </w:r>
    </w:p>
    <w:p w14:paraId="63294CFC" w14:textId="77777777" w:rsidR="007E2166" w:rsidRPr="00BA6DDB" w:rsidRDefault="007E2166">
      <w:pPr>
        <w:pStyle w:val="BodyText"/>
        <w:rPr>
          <w:rFonts w:ascii="Arial"/>
          <w:sz w:val="25"/>
        </w:rPr>
      </w:pPr>
    </w:p>
    <w:p w14:paraId="427B55C9" w14:textId="56E52F46" w:rsidR="007E2166" w:rsidRPr="00BA6DDB" w:rsidRDefault="004B5A5C">
      <w:pPr>
        <w:spacing w:before="1"/>
        <w:ind w:left="1646"/>
        <w:rPr>
          <w:rFonts w:ascii="Arial"/>
          <w:sz w:val="23"/>
        </w:rPr>
      </w:pPr>
      <w:r w:rsidRPr="00BA6DDB">
        <w:rPr>
          <w:rFonts w:ascii="Arial"/>
          <w:w w:val="105"/>
          <w:sz w:val="23"/>
        </w:rPr>
        <w:t xml:space="preserve">I understand that the lottery drawing is taking place on </w:t>
      </w:r>
      <w:r w:rsidR="007F4B35" w:rsidRPr="00BA6DDB">
        <w:rPr>
          <w:rFonts w:ascii="Arial"/>
          <w:w w:val="105"/>
          <w:sz w:val="23"/>
        </w:rPr>
        <w:t>Tues</w:t>
      </w:r>
      <w:r w:rsidR="00F335AB" w:rsidRPr="00BA6DDB">
        <w:rPr>
          <w:rFonts w:ascii="Arial"/>
          <w:w w:val="105"/>
          <w:sz w:val="23"/>
        </w:rPr>
        <w:t>day</w:t>
      </w:r>
      <w:r w:rsidRPr="00BA6DDB">
        <w:rPr>
          <w:rFonts w:ascii="Arial"/>
          <w:w w:val="105"/>
          <w:sz w:val="23"/>
        </w:rPr>
        <w:t xml:space="preserve">, April </w:t>
      </w:r>
      <w:r w:rsidR="007F4B35" w:rsidRPr="00BA6DDB">
        <w:rPr>
          <w:rFonts w:ascii="Arial"/>
          <w:w w:val="105"/>
          <w:sz w:val="23"/>
        </w:rPr>
        <w:t>18</w:t>
      </w:r>
      <w:r w:rsidR="001A3F97" w:rsidRPr="00BA6DDB">
        <w:rPr>
          <w:rFonts w:ascii="Arial"/>
          <w:w w:val="105"/>
          <w:sz w:val="23"/>
        </w:rPr>
        <w:t>, 202</w:t>
      </w:r>
      <w:r w:rsidR="007F4B35" w:rsidRPr="00BA6DDB">
        <w:rPr>
          <w:rFonts w:ascii="Arial"/>
          <w:w w:val="105"/>
          <w:sz w:val="23"/>
        </w:rPr>
        <w:t>3</w:t>
      </w:r>
      <w:r w:rsidRPr="00BA6DDB">
        <w:rPr>
          <w:rFonts w:ascii="Arial"/>
          <w:w w:val="105"/>
          <w:sz w:val="23"/>
        </w:rPr>
        <w:t xml:space="preserve"> at 10:30</w:t>
      </w:r>
    </w:p>
    <w:p w14:paraId="1096CBA0" w14:textId="77777777" w:rsidR="007E2166" w:rsidRPr="00BA6DDB" w:rsidRDefault="007E2166">
      <w:pPr>
        <w:pStyle w:val="BodyText"/>
        <w:spacing w:before="7"/>
        <w:rPr>
          <w:rFonts w:ascii="Arial"/>
        </w:rPr>
      </w:pPr>
    </w:p>
    <w:p w14:paraId="040E772B" w14:textId="77777777" w:rsidR="007E2166" w:rsidRPr="00B61E22" w:rsidRDefault="004B5A5C">
      <w:pPr>
        <w:spacing w:line="501" w:lineRule="auto"/>
        <w:ind w:left="1647" w:right="596" w:hanging="2"/>
        <w:rPr>
          <w:rFonts w:ascii="Arial"/>
          <w:sz w:val="23"/>
        </w:rPr>
      </w:pPr>
      <w:r w:rsidRPr="00446BA8">
        <w:rPr>
          <w:rFonts w:ascii="Arial"/>
          <w:w w:val="105"/>
          <w:sz w:val="23"/>
        </w:rPr>
        <w:t xml:space="preserve">a.m. at the Westbury Union Free School District at the Administration Building </w:t>
      </w:r>
      <w:r w:rsidRPr="00B61E22">
        <w:rPr>
          <w:rFonts w:ascii="Arial"/>
          <w:w w:val="105"/>
          <w:sz w:val="23"/>
        </w:rPr>
        <w:t>in the Conference Room located at 2 Hitchcock Lane in Old Westbury, New York.</w:t>
      </w:r>
    </w:p>
    <w:p w14:paraId="39FE6F62" w14:textId="77777777" w:rsidR="007E2166" w:rsidRPr="00B61E22" w:rsidRDefault="007E2166">
      <w:pPr>
        <w:pStyle w:val="BodyText"/>
        <w:rPr>
          <w:rFonts w:ascii="Arial"/>
          <w:sz w:val="20"/>
        </w:rPr>
      </w:pPr>
    </w:p>
    <w:p w14:paraId="7103D65E" w14:textId="77777777" w:rsidR="007E2166" w:rsidRPr="00B61E22" w:rsidRDefault="007E2166">
      <w:pPr>
        <w:pStyle w:val="BodyText"/>
        <w:rPr>
          <w:rFonts w:ascii="Arial"/>
          <w:sz w:val="20"/>
        </w:rPr>
      </w:pPr>
    </w:p>
    <w:p w14:paraId="3B43D733" w14:textId="77777777" w:rsidR="007E2166" w:rsidRPr="00B61E22" w:rsidRDefault="007E2166">
      <w:pPr>
        <w:pStyle w:val="BodyText"/>
        <w:rPr>
          <w:rFonts w:ascii="Arial"/>
          <w:sz w:val="20"/>
        </w:rPr>
      </w:pPr>
    </w:p>
    <w:p w14:paraId="34A38D87" w14:textId="1DF49236" w:rsidR="007E2166" w:rsidRPr="00B61E22" w:rsidRDefault="0029330D">
      <w:pPr>
        <w:pStyle w:val="BodyText"/>
        <w:spacing w:before="9"/>
        <w:rPr>
          <w:rFonts w:ascii="Arial"/>
          <w:sz w:val="29"/>
        </w:rPr>
      </w:pPr>
      <w:r>
        <w:rPr>
          <w:noProof/>
        </w:rPr>
        <mc:AlternateContent>
          <mc:Choice Requires="wps">
            <w:drawing>
              <wp:anchor distT="0" distB="0" distL="0" distR="0" simplePos="0" relativeHeight="251693056" behindDoc="0" locked="0" layoutInCell="1" allowOverlap="1" wp14:anchorId="542F9392" wp14:editId="6303A598">
                <wp:simplePos x="0" y="0"/>
                <wp:positionH relativeFrom="page">
                  <wp:posOffset>1031875</wp:posOffset>
                </wp:positionH>
                <wp:positionV relativeFrom="paragraph">
                  <wp:posOffset>247650</wp:posOffset>
                </wp:positionV>
                <wp:extent cx="5201920" cy="0"/>
                <wp:effectExtent l="12700" t="11430" r="5080" b="7620"/>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920" cy="0"/>
                        </a:xfrm>
                        <a:prstGeom prst="line">
                          <a:avLst/>
                        </a:prstGeom>
                        <a:noFill/>
                        <a:ln w="91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3159A" id="Line 20"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25pt,19.5pt" to="490.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A2vwEAAGoDAAAOAAAAZHJzL2Uyb0RvYy54bWysU8Fu2zAMvQ/YPwi6L04CtFiNOD2k6y7Z&#10;FqDdBzCSbAuVRUFUYufvR6lJ1m23oT4Iokg+Pj7Sq/tpcOJoIln0jVzM5lIYr1Bb3zXy5/Pjp89S&#10;UAKvwaE3jTwZkvfrjx9WY6jNEnt02kTBIJ7qMTSyTynUVUWqNwPQDIPx7GwxDpDYjF2lI4yMPrhq&#10;OZ/fViNGHSIqQ8SvD69OuS74bWtU+tG2ZJJwjWRuqZyxnPt8VusV1F2E0Ft1pgH/wWIA67noFeoB&#10;EohDtP9ADVZFJGzTTOFQYdtaZUoP3M1i/lc3Tz0EU3phcShcZaL3g1Xfj7sorG7krRQeBh7R1noj&#10;lkWaMVDNERu/i7k5NfmnsEX1QsLjpgffmULx+RQ4b5HFrP5IyQYFLrAfv6HmGDgkLDpNbRwyJCsg&#10;pjKO03UcZkpC8eMNS3LHRIS6+CqoL4khUvpqcBD50kjHpAswHLeUMhGoLyG5jsdH61yZtvNibOTd&#10;4mZREgid1dmZwyh2+42L4gh5X8pXumLP27CIB68LWG9AfznfE1j3eufizp/FyP3ndaR6j/q0ixeR&#10;eKCF5Xn58sa8tUv2719k/QsAAP//AwBQSwMEFAAGAAgAAAAhAGrjw2DeAAAACQEAAA8AAABkcnMv&#10;ZG93bnJldi54bWxMj81OwzAQhO9IvIO1SNyo06L+hTgVQkJFPRTR9gFce5ukxOvIdtrw9iziAMeZ&#10;/TQ7U6wG14oLhth4UjAeZSCQjLcNVQoO+9eHBYiYNFndekIFXxhhVd7eFDq3/kofeNmlSnAIxVwr&#10;qFPqcimjqdHpOPIdEt9OPjidWIZK2qCvHO5aOcmymXS6If5Q6w5fajSfu94pMOfTNL6bbH3ehuaw&#10;2bxt5+t9r9T93fD8BCLhkP5g+KnP1aHkTkffk42iZT2bTBlV8LjkTQwsF+M5iOOvIctC/l9QfgMA&#10;AP//AwBQSwECLQAUAAYACAAAACEAtoM4kv4AAADhAQAAEwAAAAAAAAAAAAAAAAAAAAAAW0NvbnRl&#10;bnRfVHlwZXNdLnhtbFBLAQItABQABgAIAAAAIQA4/SH/1gAAAJQBAAALAAAAAAAAAAAAAAAAAC8B&#10;AABfcmVscy8ucmVsc1BLAQItABQABgAIAAAAIQCGFKA2vwEAAGoDAAAOAAAAAAAAAAAAAAAAAC4C&#10;AABkcnMvZTJvRG9jLnhtbFBLAQItABQABgAIAAAAIQBq48Ng3gAAAAkBAAAPAAAAAAAAAAAAAAAA&#10;ABkEAABkcnMvZG93bnJldi54bWxQSwUGAAAAAAQABADzAAAAJAUAAAAA&#10;" strokeweight=".25419mm">
                <w10:wrap type="topAndBottom" anchorx="page"/>
              </v:line>
            </w:pict>
          </mc:Fallback>
        </mc:AlternateContent>
      </w:r>
    </w:p>
    <w:p w14:paraId="01795142" w14:textId="77777777" w:rsidR="007E2166" w:rsidRPr="00B61E22" w:rsidRDefault="004B5A5C">
      <w:pPr>
        <w:tabs>
          <w:tab w:val="left" w:pos="7424"/>
        </w:tabs>
        <w:ind w:left="1647"/>
        <w:rPr>
          <w:rFonts w:ascii="Arial"/>
          <w:sz w:val="23"/>
        </w:rPr>
      </w:pPr>
      <w:r w:rsidRPr="00B61E22">
        <w:rPr>
          <w:rFonts w:ascii="Arial"/>
          <w:w w:val="105"/>
          <w:sz w:val="23"/>
        </w:rPr>
        <w:t>Candidate's</w:t>
      </w:r>
      <w:r w:rsidRPr="00B61E22">
        <w:rPr>
          <w:rFonts w:ascii="Arial"/>
          <w:spacing w:val="-2"/>
          <w:w w:val="105"/>
          <w:sz w:val="23"/>
        </w:rPr>
        <w:t xml:space="preserve"> </w:t>
      </w:r>
      <w:r w:rsidRPr="00B61E22">
        <w:rPr>
          <w:rFonts w:ascii="Arial"/>
          <w:w w:val="105"/>
          <w:sz w:val="23"/>
        </w:rPr>
        <w:t>Signature</w:t>
      </w:r>
      <w:r w:rsidRPr="00B61E22">
        <w:rPr>
          <w:rFonts w:ascii="Arial"/>
          <w:w w:val="105"/>
          <w:sz w:val="23"/>
        </w:rPr>
        <w:tab/>
        <w:t>Date</w:t>
      </w:r>
    </w:p>
    <w:p w14:paraId="262F02F5" w14:textId="77777777" w:rsidR="007E2166" w:rsidRPr="00B61E22" w:rsidRDefault="007E2166">
      <w:pPr>
        <w:pStyle w:val="BodyText"/>
        <w:rPr>
          <w:rFonts w:ascii="Arial"/>
          <w:sz w:val="26"/>
        </w:rPr>
      </w:pPr>
    </w:p>
    <w:p w14:paraId="74912A66" w14:textId="77777777" w:rsidR="007E2166" w:rsidRPr="00B61E22" w:rsidRDefault="007E2166">
      <w:pPr>
        <w:pStyle w:val="BodyText"/>
        <w:rPr>
          <w:rFonts w:ascii="Arial"/>
          <w:sz w:val="26"/>
        </w:rPr>
      </w:pPr>
    </w:p>
    <w:p w14:paraId="001475A5" w14:textId="77777777" w:rsidR="007E2166" w:rsidRPr="00B61E22" w:rsidRDefault="007E2166">
      <w:pPr>
        <w:pStyle w:val="BodyText"/>
        <w:rPr>
          <w:rFonts w:ascii="Arial"/>
          <w:sz w:val="26"/>
        </w:rPr>
      </w:pPr>
    </w:p>
    <w:p w14:paraId="2BF1EA13" w14:textId="77777777" w:rsidR="007E2166" w:rsidRPr="00B61E22" w:rsidRDefault="007E2166">
      <w:pPr>
        <w:pStyle w:val="BodyText"/>
        <w:rPr>
          <w:rFonts w:ascii="Arial"/>
          <w:sz w:val="26"/>
        </w:rPr>
      </w:pPr>
    </w:p>
    <w:p w14:paraId="7AAD980B" w14:textId="77777777" w:rsidR="007E2166" w:rsidRPr="00B61E22" w:rsidRDefault="007E2166">
      <w:pPr>
        <w:pStyle w:val="BodyText"/>
        <w:rPr>
          <w:rFonts w:ascii="Arial"/>
          <w:sz w:val="26"/>
        </w:rPr>
      </w:pPr>
    </w:p>
    <w:p w14:paraId="70AECDDD" w14:textId="77777777" w:rsidR="007E2166" w:rsidRPr="00B61E22" w:rsidRDefault="007E2166">
      <w:pPr>
        <w:pStyle w:val="BodyText"/>
        <w:rPr>
          <w:rFonts w:ascii="Arial"/>
          <w:sz w:val="26"/>
        </w:rPr>
      </w:pPr>
    </w:p>
    <w:p w14:paraId="7D1C7877" w14:textId="77777777" w:rsidR="007E2166" w:rsidRPr="00B61E22" w:rsidRDefault="007E2166">
      <w:pPr>
        <w:pStyle w:val="BodyText"/>
        <w:rPr>
          <w:rFonts w:ascii="Arial"/>
          <w:sz w:val="26"/>
        </w:rPr>
      </w:pPr>
    </w:p>
    <w:p w14:paraId="48465DB3" w14:textId="77777777" w:rsidR="007E2166" w:rsidRPr="00B61E22" w:rsidRDefault="007E2166">
      <w:pPr>
        <w:pStyle w:val="BodyText"/>
        <w:rPr>
          <w:rFonts w:ascii="Arial"/>
          <w:sz w:val="26"/>
        </w:rPr>
      </w:pPr>
    </w:p>
    <w:p w14:paraId="4E85683B" w14:textId="77777777" w:rsidR="007E2166" w:rsidRPr="00B61E22" w:rsidRDefault="007E2166">
      <w:pPr>
        <w:pStyle w:val="BodyText"/>
        <w:rPr>
          <w:rFonts w:ascii="Arial"/>
          <w:sz w:val="26"/>
        </w:rPr>
      </w:pPr>
    </w:p>
    <w:p w14:paraId="6EFC6EDB" w14:textId="77777777" w:rsidR="007E2166" w:rsidRPr="00B61E22" w:rsidRDefault="007E2166">
      <w:pPr>
        <w:pStyle w:val="BodyText"/>
        <w:rPr>
          <w:rFonts w:ascii="Arial"/>
          <w:sz w:val="26"/>
        </w:rPr>
      </w:pPr>
    </w:p>
    <w:p w14:paraId="6535B613" w14:textId="77777777" w:rsidR="007E2166" w:rsidRPr="00B61E22" w:rsidRDefault="007E2166">
      <w:pPr>
        <w:pStyle w:val="BodyText"/>
        <w:rPr>
          <w:rFonts w:ascii="Arial"/>
          <w:sz w:val="26"/>
        </w:rPr>
      </w:pPr>
    </w:p>
    <w:p w14:paraId="5896F41B" w14:textId="77777777" w:rsidR="007E2166" w:rsidRPr="00B61E22" w:rsidRDefault="007E2166">
      <w:pPr>
        <w:pStyle w:val="BodyText"/>
        <w:rPr>
          <w:rFonts w:ascii="Arial"/>
          <w:sz w:val="26"/>
        </w:rPr>
      </w:pPr>
    </w:p>
    <w:p w14:paraId="321F9DA8" w14:textId="77777777" w:rsidR="007E2166" w:rsidRPr="00B61E22" w:rsidRDefault="007E2166">
      <w:pPr>
        <w:pStyle w:val="BodyText"/>
        <w:rPr>
          <w:rFonts w:ascii="Arial"/>
          <w:sz w:val="26"/>
        </w:rPr>
      </w:pPr>
    </w:p>
    <w:p w14:paraId="01EFF473" w14:textId="77777777" w:rsidR="007E2166" w:rsidRPr="00B61E22" w:rsidRDefault="007E2166">
      <w:pPr>
        <w:pStyle w:val="BodyText"/>
        <w:rPr>
          <w:rFonts w:ascii="Arial"/>
          <w:sz w:val="26"/>
        </w:rPr>
      </w:pPr>
    </w:p>
    <w:p w14:paraId="6D819F04" w14:textId="77777777" w:rsidR="007E2166" w:rsidRPr="00B61E22" w:rsidRDefault="007E2166">
      <w:pPr>
        <w:pStyle w:val="BodyText"/>
        <w:rPr>
          <w:rFonts w:ascii="Arial"/>
          <w:sz w:val="26"/>
        </w:rPr>
      </w:pPr>
    </w:p>
    <w:p w14:paraId="20BE41FC" w14:textId="77777777" w:rsidR="007E2166" w:rsidRPr="00B61E22" w:rsidRDefault="007E2166">
      <w:pPr>
        <w:pStyle w:val="BodyText"/>
        <w:rPr>
          <w:rFonts w:ascii="Arial"/>
          <w:sz w:val="26"/>
        </w:rPr>
      </w:pPr>
    </w:p>
    <w:p w14:paraId="3DF62FBF" w14:textId="77777777" w:rsidR="007E2166" w:rsidRPr="00B61E22" w:rsidRDefault="007E2166">
      <w:pPr>
        <w:pStyle w:val="BodyText"/>
        <w:rPr>
          <w:rFonts w:ascii="Arial"/>
          <w:sz w:val="26"/>
        </w:rPr>
      </w:pPr>
    </w:p>
    <w:p w14:paraId="28928C01" w14:textId="77777777" w:rsidR="007E2166" w:rsidRPr="00B61E22" w:rsidRDefault="007E2166">
      <w:pPr>
        <w:pStyle w:val="BodyText"/>
        <w:rPr>
          <w:rFonts w:ascii="Arial"/>
          <w:sz w:val="26"/>
        </w:rPr>
      </w:pPr>
    </w:p>
    <w:p w14:paraId="1911BF22" w14:textId="77777777" w:rsidR="007E2166" w:rsidRPr="00B61E22" w:rsidRDefault="007E2166">
      <w:pPr>
        <w:pStyle w:val="BodyText"/>
        <w:rPr>
          <w:rFonts w:ascii="Arial"/>
          <w:sz w:val="26"/>
        </w:rPr>
      </w:pPr>
    </w:p>
    <w:p w14:paraId="58DE3ABD" w14:textId="77777777" w:rsidR="007E2166" w:rsidRPr="00B61E22" w:rsidRDefault="007E2166">
      <w:pPr>
        <w:pStyle w:val="BodyText"/>
        <w:rPr>
          <w:rFonts w:ascii="Arial"/>
          <w:sz w:val="26"/>
        </w:rPr>
      </w:pPr>
    </w:p>
    <w:p w14:paraId="6080581F" w14:textId="77777777" w:rsidR="007E2166" w:rsidRPr="00B61E22" w:rsidRDefault="007E2166">
      <w:pPr>
        <w:pStyle w:val="BodyText"/>
        <w:spacing w:before="4"/>
        <w:rPr>
          <w:rFonts w:ascii="Arial"/>
          <w:sz w:val="30"/>
        </w:rPr>
      </w:pPr>
    </w:p>
    <w:p w14:paraId="3C3B95FB" w14:textId="77777777" w:rsidR="007E2166" w:rsidRPr="00B61E22" w:rsidRDefault="007E2166">
      <w:pPr>
        <w:jc w:val="right"/>
        <w:rPr>
          <w:sz w:val="14"/>
        </w:rPr>
        <w:sectPr w:rsidR="007E2166" w:rsidRPr="00B61E22">
          <w:type w:val="continuous"/>
          <w:pgSz w:w="12240" w:h="20160"/>
          <w:pgMar w:top="1940" w:right="0" w:bottom="280" w:left="0" w:header="720" w:footer="720" w:gutter="0"/>
          <w:cols w:space="720"/>
        </w:sectPr>
      </w:pPr>
    </w:p>
    <w:p w14:paraId="54F59972" w14:textId="77777777" w:rsidR="007E2166" w:rsidRPr="00B61E22" w:rsidRDefault="007E2166">
      <w:pPr>
        <w:pStyle w:val="BodyText"/>
        <w:rPr>
          <w:sz w:val="20"/>
        </w:rPr>
      </w:pPr>
    </w:p>
    <w:p w14:paraId="6D0C8D64" w14:textId="77777777" w:rsidR="007E2166" w:rsidRPr="00B61E22" w:rsidRDefault="004B5A5C">
      <w:pPr>
        <w:spacing w:before="240"/>
        <w:ind w:left="6430"/>
        <w:rPr>
          <w:b/>
          <w:sz w:val="47"/>
        </w:rPr>
      </w:pPr>
      <w:r w:rsidRPr="00B61E22">
        <w:rPr>
          <w:b/>
          <w:sz w:val="47"/>
          <w:u w:val="thick"/>
        </w:rPr>
        <w:t>CANDIDATE CALENDAR</w:t>
      </w:r>
    </w:p>
    <w:p w14:paraId="15993383" w14:textId="620DF22E" w:rsidR="007E2166" w:rsidRPr="00BA6DDB" w:rsidRDefault="004B5A5C">
      <w:pPr>
        <w:pStyle w:val="Heading2"/>
        <w:tabs>
          <w:tab w:val="left" w:pos="6070"/>
          <w:tab w:val="left" w:pos="9080"/>
          <w:tab w:val="left" w:pos="12565"/>
        </w:tabs>
        <w:spacing w:before="321" w:line="590" w:lineRule="atLeast"/>
        <w:ind w:right="1016" w:firstLine="8"/>
      </w:pPr>
      <w:r w:rsidRPr="00B61E22">
        <w:rPr>
          <w:w w:val="110"/>
          <w:position w:val="1"/>
        </w:rPr>
        <w:t>Nominating</w:t>
      </w:r>
      <w:r w:rsidRPr="00B61E22">
        <w:rPr>
          <w:spacing w:val="-37"/>
          <w:w w:val="110"/>
          <w:position w:val="1"/>
        </w:rPr>
        <w:t xml:space="preserve"> </w:t>
      </w:r>
      <w:r w:rsidRPr="00B61E22">
        <w:rPr>
          <w:w w:val="110"/>
          <w:position w:val="1"/>
        </w:rPr>
        <w:t>Petitions</w:t>
      </w:r>
      <w:r w:rsidRPr="00B61E22">
        <w:rPr>
          <w:spacing w:val="-37"/>
          <w:w w:val="110"/>
          <w:position w:val="1"/>
        </w:rPr>
        <w:t xml:space="preserve"> </w:t>
      </w:r>
      <w:r w:rsidRPr="00B61E22">
        <w:rPr>
          <w:w w:val="110"/>
          <w:position w:val="1"/>
        </w:rPr>
        <w:t>Due</w:t>
      </w:r>
      <w:r w:rsidRPr="00B61E22">
        <w:rPr>
          <w:w w:val="110"/>
          <w:position w:val="1"/>
        </w:rPr>
        <w:tab/>
      </w:r>
      <w:r w:rsidRPr="00BA6DDB">
        <w:rPr>
          <w:w w:val="110"/>
          <w:position w:val="1"/>
        </w:rPr>
        <w:t>Monday,</w:t>
      </w:r>
      <w:r w:rsidRPr="00BA6DDB">
        <w:rPr>
          <w:spacing w:val="-30"/>
          <w:w w:val="110"/>
          <w:position w:val="1"/>
        </w:rPr>
        <w:t xml:space="preserve"> </w:t>
      </w:r>
      <w:r w:rsidRPr="00BA6DDB">
        <w:rPr>
          <w:w w:val="110"/>
          <w:position w:val="1"/>
        </w:rPr>
        <w:t>April</w:t>
      </w:r>
      <w:r w:rsidRPr="00BA6DDB">
        <w:rPr>
          <w:spacing w:val="-34"/>
          <w:w w:val="110"/>
          <w:position w:val="1"/>
        </w:rPr>
        <w:t xml:space="preserve"> </w:t>
      </w:r>
      <w:r w:rsidR="00EF4F86" w:rsidRPr="00BA6DDB">
        <w:rPr>
          <w:w w:val="110"/>
          <w:position w:val="1"/>
        </w:rPr>
        <w:t>1</w:t>
      </w:r>
      <w:r w:rsidR="007F4B35" w:rsidRPr="00BA6DDB">
        <w:rPr>
          <w:w w:val="110"/>
          <w:position w:val="1"/>
        </w:rPr>
        <w:t>7</w:t>
      </w:r>
      <w:r w:rsidRPr="00BA6DDB">
        <w:rPr>
          <w:w w:val="110"/>
          <w:position w:val="1"/>
        </w:rPr>
        <w:t>,</w:t>
      </w:r>
      <w:r w:rsidRPr="00BA6DDB">
        <w:rPr>
          <w:spacing w:val="-39"/>
          <w:w w:val="110"/>
          <w:position w:val="1"/>
        </w:rPr>
        <w:t xml:space="preserve"> </w:t>
      </w:r>
      <w:r w:rsidRPr="00BA6DDB">
        <w:rPr>
          <w:w w:val="110"/>
          <w:position w:val="1"/>
        </w:rPr>
        <w:t>20</w:t>
      </w:r>
      <w:r w:rsidR="006B777D" w:rsidRPr="00BA6DDB">
        <w:rPr>
          <w:w w:val="110"/>
          <w:position w:val="1"/>
        </w:rPr>
        <w:t>2</w:t>
      </w:r>
      <w:r w:rsidR="007F4B35" w:rsidRPr="00BA6DDB">
        <w:rPr>
          <w:w w:val="110"/>
          <w:position w:val="1"/>
        </w:rPr>
        <w:t>3</w:t>
      </w:r>
      <w:r w:rsidRPr="00BA6DDB">
        <w:rPr>
          <w:w w:val="110"/>
          <w:position w:val="1"/>
        </w:rPr>
        <w:tab/>
        <w:t>9:00 a.m. -</w:t>
      </w:r>
      <w:r w:rsidRPr="00BA6DDB">
        <w:rPr>
          <w:spacing w:val="-42"/>
          <w:w w:val="110"/>
          <w:position w:val="1"/>
        </w:rPr>
        <w:t xml:space="preserve"> </w:t>
      </w:r>
      <w:r w:rsidRPr="00BA6DDB">
        <w:rPr>
          <w:w w:val="110"/>
          <w:position w:val="1"/>
        </w:rPr>
        <w:t>5:00</w:t>
      </w:r>
      <w:r w:rsidRPr="00BA6DDB">
        <w:rPr>
          <w:spacing w:val="-15"/>
          <w:w w:val="110"/>
          <w:position w:val="1"/>
        </w:rPr>
        <w:t xml:space="preserve"> </w:t>
      </w:r>
      <w:r w:rsidRPr="00BA6DDB">
        <w:rPr>
          <w:w w:val="110"/>
          <w:position w:val="1"/>
        </w:rPr>
        <w:t>p.m.</w:t>
      </w:r>
      <w:r w:rsidRPr="00BA6DDB">
        <w:rPr>
          <w:w w:val="110"/>
          <w:position w:val="1"/>
        </w:rPr>
        <w:tab/>
      </w:r>
      <w:r w:rsidRPr="00BA6DDB">
        <w:rPr>
          <w:w w:val="110"/>
        </w:rPr>
        <w:t>District Clerk's Office Campaign</w:t>
      </w:r>
      <w:r w:rsidRPr="00BA6DDB">
        <w:rPr>
          <w:spacing w:val="12"/>
          <w:w w:val="110"/>
        </w:rPr>
        <w:t xml:space="preserve"> </w:t>
      </w:r>
      <w:r w:rsidRPr="00BA6DDB">
        <w:rPr>
          <w:w w:val="110"/>
        </w:rPr>
        <w:t>Expenditure</w:t>
      </w:r>
    </w:p>
    <w:p w14:paraId="3159D792" w14:textId="77777777" w:rsidR="007E2166" w:rsidRPr="00BA6DDB" w:rsidRDefault="004B5A5C">
      <w:pPr>
        <w:spacing w:before="11"/>
        <w:ind w:left="2465"/>
        <w:rPr>
          <w:sz w:val="26"/>
        </w:rPr>
      </w:pPr>
      <w:r w:rsidRPr="00BA6DDB">
        <w:rPr>
          <w:rFonts w:ascii="Arial"/>
          <w:w w:val="110"/>
          <w:sz w:val="24"/>
        </w:rPr>
        <w:t xml:space="preserve">&amp; </w:t>
      </w:r>
      <w:r w:rsidRPr="00BA6DDB">
        <w:rPr>
          <w:w w:val="110"/>
          <w:sz w:val="26"/>
        </w:rPr>
        <w:t>Contribution Statement</w:t>
      </w:r>
    </w:p>
    <w:p w14:paraId="5EAFD19B" w14:textId="3BDF6FB0" w:rsidR="007E2166" w:rsidRPr="00BA6DDB" w:rsidRDefault="004B5A5C">
      <w:pPr>
        <w:tabs>
          <w:tab w:val="left" w:pos="6065"/>
          <w:tab w:val="left" w:pos="12555"/>
        </w:tabs>
        <w:spacing w:before="18"/>
        <w:ind w:left="2461"/>
        <w:rPr>
          <w:sz w:val="26"/>
        </w:rPr>
      </w:pPr>
      <w:r w:rsidRPr="00BA6DDB">
        <w:rPr>
          <w:w w:val="110"/>
          <w:position w:val="1"/>
          <w:sz w:val="26"/>
        </w:rPr>
        <w:t>#1</w:t>
      </w:r>
      <w:r w:rsidRPr="00BA6DDB">
        <w:rPr>
          <w:spacing w:val="-29"/>
          <w:w w:val="110"/>
          <w:position w:val="1"/>
          <w:sz w:val="26"/>
        </w:rPr>
        <w:t xml:space="preserve"> </w:t>
      </w:r>
      <w:r w:rsidRPr="00BA6DDB">
        <w:rPr>
          <w:w w:val="110"/>
          <w:position w:val="1"/>
          <w:sz w:val="26"/>
        </w:rPr>
        <w:t>Due</w:t>
      </w:r>
      <w:r w:rsidRPr="00BA6DDB">
        <w:rPr>
          <w:w w:val="110"/>
          <w:position w:val="1"/>
          <w:sz w:val="26"/>
        </w:rPr>
        <w:tab/>
      </w:r>
      <w:r w:rsidR="00BA6DDB" w:rsidRPr="00BA6DDB">
        <w:rPr>
          <w:w w:val="110"/>
          <w:position w:val="1"/>
          <w:sz w:val="26"/>
        </w:rPr>
        <w:t>Monday, April 17</w:t>
      </w:r>
      <w:r w:rsidRPr="00BA6DDB">
        <w:rPr>
          <w:w w:val="110"/>
          <w:position w:val="1"/>
          <w:sz w:val="26"/>
        </w:rPr>
        <w:t>,</w:t>
      </w:r>
      <w:r w:rsidRPr="00BA6DDB">
        <w:rPr>
          <w:spacing w:val="-37"/>
          <w:w w:val="110"/>
          <w:position w:val="1"/>
          <w:sz w:val="26"/>
        </w:rPr>
        <w:t xml:space="preserve"> </w:t>
      </w:r>
      <w:r w:rsidRPr="00BA6DDB">
        <w:rPr>
          <w:w w:val="110"/>
          <w:position w:val="1"/>
          <w:sz w:val="26"/>
        </w:rPr>
        <w:t>20</w:t>
      </w:r>
      <w:r w:rsidR="006B777D" w:rsidRPr="00BA6DDB">
        <w:rPr>
          <w:w w:val="110"/>
          <w:position w:val="1"/>
          <w:sz w:val="26"/>
        </w:rPr>
        <w:t>2</w:t>
      </w:r>
      <w:r w:rsidR="007F4B35" w:rsidRPr="00BA6DDB">
        <w:rPr>
          <w:w w:val="110"/>
          <w:position w:val="1"/>
          <w:sz w:val="26"/>
        </w:rPr>
        <w:t>3</w:t>
      </w:r>
      <w:r w:rsidRPr="00BA6DDB">
        <w:rPr>
          <w:w w:val="110"/>
          <w:position w:val="1"/>
          <w:sz w:val="26"/>
        </w:rPr>
        <w:tab/>
      </w:r>
      <w:r w:rsidRPr="00BA6DDB">
        <w:rPr>
          <w:w w:val="110"/>
          <w:sz w:val="26"/>
        </w:rPr>
        <w:t>District Clerk's</w:t>
      </w:r>
      <w:r w:rsidRPr="00BA6DDB">
        <w:rPr>
          <w:spacing w:val="25"/>
          <w:w w:val="110"/>
          <w:sz w:val="26"/>
        </w:rPr>
        <w:t xml:space="preserve"> </w:t>
      </w:r>
      <w:r w:rsidRPr="00BA6DDB">
        <w:rPr>
          <w:w w:val="110"/>
          <w:sz w:val="26"/>
        </w:rPr>
        <w:t>Office</w:t>
      </w:r>
    </w:p>
    <w:p w14:paraId="1A0911C9" w14:textId="77777777" w:rsidR="007E2166" w:rsidRPr="00BA6DDB" w:rsidRDefault="007E2166">
      <w:pPr>
        <w:pStyle w:val="BodyText"/>
        <w:spacing w:before="1"/>
        <w:rPr>
          <w:sz w:val="27"/>
        </w:rPr>
      </w:pPr>
    </w:p>
    <w:p w14:paraId="68FC03C4" w14:textId="61CECE7B" w:rsidR="007E2166" w:rsidRPr="00BA6DDB" w:rsidRDefault="004B5A5C">
      <w:pPr>
        <w:tabs>
          <w:tab w:val="left" w:pos="6066"/>
          <w:tab w:val="left" w:pos="9065"/>
          <w:tab w:val="left" w:pos="12553"/>
        </w:tabs>
        <w:spacing w:line="482" w:lineRule="auto"/>
        <w:ind w:left="2479" w:right="331" w:hanging="13"/>
        <w:rPr>
          <w:sz w:val="26"/>
        </w:rPr>
      </w:pPr>
      <w:r w:rsidRPr="00BA6DDB">
        <w:rPr>
          <w:w w:val="105"/>
          <w:position w:val="1"/>
          <w:sz w:val="26"/>
        </w:rPr>
        <w:t>Ballot Position</w:t>
      </w:r>
      <w:r w:rsidRPr="00BA6DDB">
        <w:rPr>
          <w:spacing w:val="2"/>
          <w:w w:val="105"/>
          <w:position w:val="1"/>
          <w:sz w:val="26"/>
        </w:rPr>
        <w:t xml:space="preserve"> </w:t>
      </w:r>
      <w:r w:rsidRPr="00BA6DDB">
        <w:rPr>
          <w:w w:val="105"/>
          <w:position w:val="1"/>
          <w:sz w:val="26"/>
        </w:rPr>
        <w:t>Lottery</w:t>
      </w:r>
      <w:r w:rsidRPr="00BA6DDB">
        <w:rPr>
          <w:w w:val="105"/>
          <w:position w:val="1"/>
          <w:sz w:val="26"/>
        </w:rPr>
        <w:tab/>
      </w:r>
      <w:r w:rsidR="00F67137" w:rsidRPr="00BA6DDB">
        <w:rPr>
          <w:w w:val="105"/>
          <w:position w:val="1"/>
          <w:sz w:val="26"/>
        </w:rPr>
        <w:t>Tues</w:t>
      </w:r>
      <w:r w:rsidR="00446BA8" w:rsidRPr="00BA6DDB">
        <w:rPr>
          <w:w w:val="105"/>
          <w:position w:val="1"/>
          <w:sz w:val="26"/>
        </w:rPr>
        <w:t>day</w:t>
      </w:r>
      <w:r w:rsidRPr="00BA6DDB">
        <w:rPr>
          <w:w w:val="105"/>
          <w:position w:val="1"/>
          <w:sz w:val="26"/>
        </w:rPr>
        <w:t>, April</w:t>
      </w:r>
      <w:r w:rsidRPr="00BA6DDB">
        <w:rPr>
          <w:spacing w:val="-9"/>
          <w:w w:val="105"/>
          <w:position w:val="1"/>
          <w:sz w:val="26"/>
        </w:rPr>
        <w:t xml:space="preserve"> </w:t>
      </w:r>
      <w:r w:rsidR="00F67137" w:rsidRPr="00BA6DDB">
        <w:rPr>
          <w:w w:val="105"/>
          <w:position w:val="1"/>
          <w:sz w:val="26"/>
        </w:rPr>
        <w:t>18</w:t>
      </w:r>
      <w:r w:rsidRPr="00BA6DDB">
        <w:rPr>
          <w:w w:val="105"/>
          <w:position w:val="1"/>
          <w:sz w:val="26"/>
        </w:rPr>
        <w:t>,</w:t>
      </w:r>
      <w:r w:rsidRPr="00BA6DDB">
        <w:rPr>
          <w:spacing w:val="-16"/>
          <w:w w:val="105"/>
          <w:position w:val="1"/>
          <w:sz w:val="26"/>
        </w:rPr>
        <w:t xml:space="preserve"> </w:t>
      </w:r>
      <w:r w:rsidRPr="00BA6DDB">
        <w:rPr>
          <w:w w:val="105"/>
          <w:position w:val="1"/>
          <w:sz w:val="26"/>
        </w:rPr>
        <w:t>20</w:t>
      </w:r>
      <w:r w:rsidR="006B777D" w:rsidRPr="00BA6DDB">
        <w:rPr>
          <w:w w:val="105"/>
          <w:position w:val="1"/>
          <w:sz w:val="26"/>
        </w:rPr>
        <w:t>2</w:t>
      </w:r>
      <w:r w:rsidR="007F4B35" w:rsidRPr="00BA6DDB">
        <w:rPr>
          <w:w w:val="105"/>
          <w:position w:val="1"/>
          <w:sz w:val="26"/>
        </w:rPr>
        <w:t>3</w:t>
      </w:r>
      <w:r w:rsidRPr="00BA6DDB">
        <w:rPr>
          <w:w w:val="105"/>
          <w:position w:val="1"/>
          <w:sz w:val="26"/>
        </w:rPr>
        <w:tab/>
        <w:t>10:30</w:t>
      </w:r>
      <w:r w:rsidRPr="00BA6DDB">
        <w:rPr>
          <w:spacing w:val="-7"/>
          <w:w w:val="105"/>
          <w:position w:val="1"/>
          <w:sz w:val="26"/>
        </w:rPr>
        <w:t xml:space="preserve"> </w:t>
      </w:r>
      <w:r w:rsidRPr="00BA6DDB">
        <w:rPr>
          <w:w w:val="105"/>
          <w:position w:val="1"/>
          <w:sz w:val="26"/>
        </w:rPr>
        <w:t>a.m.</w:t>
      </w:r>
      <w:r w:rsidRPr="00BA6DDB">
        <w:rPr>
          <w:w w:val="105"/>
          <w:position w:val="1"/>
          <w:sz w:val="26"/>
        </w:rPr>
        <w:tab/>
      </w:r>
      <w:r w:rsidRPr="00BA6DDB">
        <w:rPr>
          <w:w w:val="105"/>
          <w:sz w:val="26"/>
        </w:rPr>
        <w:t xml:space="preserve">Administration - Conf. Room </w:t>
      </w:r>
    </w:p>
    <w:p w14:paraId="27295570" w14:textId="5CF75E1B" w:rsidR="007E2166" w:rsidRPr="00BA6DDB" w:rsidRDefault="004B5A5C">
      <w:pPr>
        <w:tabs>
          <w:tab w:val="left" w:pos="6066"/>
          <w:tab w:val="left" w:pos="9076"/>
          <w:tab w:val="left" w:pos="12556"/>
        </w:tabs>
        <w:spacing w:before="10"/>
        <w:ind w:left="2473"/>
        <w:rPr>
          <w:sz w:val="26"/>
        </w:rPr>
      </w:pPr>
      <w:r w:rsidRPr="00BA6DDB">
        <w:rPr>
          <w:w w:val="105"/>
          <w:position w:val="1"/>
          <w:sz w:val="26"/>
        </w:rPr>
        <w:t>Voter</w:t>
      </w:r>
      <w:r w:rsidRPr="00BA6DDB">
        <w:rPr>
          <w:spacing w:val="-1"/>
          <w:w w:val="105"/>
          <w:position w:val="1"/>
          <w:sz w:val="26"/>
        </w:rPr>
        <w:t xml:space="preserve"> </w:t>
      </w:r>
      <w:r w:rsidRPr="00BA6DDB">
        <w:rPr>
          <w:w w:val="105"/>
          <w:position w:val="1"/>
          <w:sz w:val="26"/>
        </w:rPr>
        <w:t>Registration</w:t>
      </w:r>
      <w:r w:rsidRPr="00BA6DDB">
        <w:rPr>
          <w:w w:val="105"/>
          <w:position w:val="1"/>
          <w:sz w:val="26"/>
        </w:rPr>
        <w:tab/>
        <w:t>T</w:t>
      </w:r>
      <w:r w:rsidR="00F67137" w:rsidRPr="00BA6DDB">
        <w:rPr>
          <w:w w:val="105"/>
          <w:position w:val="1"/>
          <w:sz w:val="26"/>
        </w:rPr>
        <w:t>hurs</w:t>
      </w:r>
      <w:r w:rsidRPr="00BA6DDB">
        <w:rPr>
          <w:w w:val="105"/>
          <w:position w:val="1"/>
          <w:sz w:val="26"/>
        </w:rPr>
        <w:t>day, May</w:t>
      </w:r>
      <w:r w:rsidRPr="00BA6DDB">
        <w:rPr>
          <w:spacing w:val="-13"/>
          <w:w w:val="105"/>
          <w:position w:val="1"/>
          <w:sz w:val="26"/>
        </w:rPr>
        <w:t xml:space="preserve"> </w:t>
      </w:r>
      <w:r w:rsidR="006B777D" w:rsidRPr="00BA6DDB">
        <w:rPr>
          <w:w w:val="105"/>
          <w:position w:val="1"/>
          <w:sz w:val="26"/>
        </w:rPr>
        <w:t>1</w:t>
      </w:r>
      <w:r w:rsidR="00F67137" w:rsidRPr="00BA6DDB">
        <w:rPr>
          <w:w w:val="105"/>
          <w:position w:val="1"/>
          <w:sz w:val="26"/>
        </w:rPr>
        <w:t>1</w:t>
      </w:r>
      <w:r w:rsidRPr="00BA6DDB">
        <w:rPr>
          <w:w w:val="105"/>
          <w:position w:val="1"/>
          <w:sz w:val="26"/>
        </w:rPr>
        <w:t>,</w:t>
      </w:r>
      <w:r w:rsidRPr="00BA6DDB">
        <w:rPr>
          <w:spacing w:val="-17"/>
          <w:w w:val="105"/>
          <w:position w:val="1"/>
          <w:sz w:val="26"/>
        </w:rPr>
        <w:t xml:space="preserve"> </w:t>
      </w:r>
      <w:r w:rsidRPr="00BA6DDB">
        <w:rPr>
          <w:w w:val="105"/>
          <w:position w:val="1"/>
          <w:sz w:val="26"/>
        </w:rPr>
        <w:t>20</w:t>
      </w:r>
      <w:r w:rsidR="006B777D" w:rsidRPr="00BA6DDB">
        <w:rPr>
          <w:w w:val="105"/>
          <w:position w:val="1"/>
          <w:sz w:val="26"/>
        </w:rPr>
        <w:t>2</w:t>
      </w:r>
      <w:r w:rsidR="007F4B35" w:rsidRPr="00BA6DDB">
        <w:rPr>
          <w:w w:val="105"/>
          <w:position w:val="1"/>
          <w:sz w:val="26"/>
        </w:rPr>
        <w:t>3</w:t>
      </w:r>
      <w:r w:rsidRPr="00BA6DDB">
        <w:rPr>
          <w:w w:val="105"/>
          <w:position w:val="1"/>
          <w:sz w:val="26"/>
        </w:rPr>
        <w:tab/>
        <w:t>2:00 p.m. -</w:t>
      </w:r>
      <w:r w:rsidRPr="00BA6DDB">
        <w:rPr>
          <w:spacing w:val="13"/>
          <w:w w:val="105"/>
          <w:position w:val="1"/>
          <w:sz w:val="26"/>
        </w:rPr>
        <w:t xml:space="preserve"> </w:t>
      </w:r>
      <w:r w:rsidRPr="00BA6DDB">
        <w:rPr>
          <w:w w:val="105"/>
          <w:position w:val="1"/>
          <w:sz w:val="26"/>
        </w:rPr>
        <w:t>8:00</w:t>
      </w:r>
      <w:r w:rsidRPr="00BA6DDB">
        <w:rPr>
          <w:spacing w:val="10"/>
          <w:w w:val="105"/>
          <w:position w:val="1"/>
          <w:sz w:val="26"/>
        </w:rPr>
        <w:t xml:space="preserve"> </w:t>
      </w:r>
      <w:r w:rsidRPr="00BA6DDB">
        <w:rPr>
          <w:w w:val="105"/>
          <w:position w:val="1"/>
          <w:sz w:val="26"/>
        </w:rPr>
        <w:t>p.m.</w:t>
      </w:r>
      <w:r w:rsidRPr="00BA6DDB">
        <w:rPr>
          <w:w w:val="105"/>
          <w:position w:val="1"/>
          <w:sz w:val="26"/>
        </w:rPr>
        <w:tab/>
      </w:r>
      <w:r w:rsidRPr="00BA6DDB">
        <w:rPr>
          <w:w w:val="105"/>
          <w:sz w:val="26"/>
        </w:rPr>
        <w:t>PARK/WMS/DRXL/DRYN</w:t>
      </w:r>
    </w:p>
    <w:p w14:paraId="77BF7E5A" w14:textId="77777777" w:rsidR="007E2166" w:rsidRPr="00BA6DDB" w:rsidRDefault="007E2166">
      <w:pPr>
        <w:pStyle w:val="BodyText"/>
        <w:spacing w:before="4"/>
        <w:rPr>
          <w:sz w:val="25"/>
        </w:rPr>
      </w:pPr>
    </w:p>
    <w:p w14:paraId="085F4CA4" w14:textId="77777777" w:rsidR="007E2166" w:rsidRPr="00BA6DDB" w:rsidRDefault="004B5A5C">
      <w:pPr>
        <w:spacing w:before="1" w:line="299" w:lineRule="exact"/>
        <w:ind w:left="2465"/>
        <w:rPr>
          <w:sz w:val="26"/>
        </w:rPr>
      </w:pPr>
      <w:r w:rsidRPr="00BA6DDB">
        <w:rPr>
          <w:w w:val="105"/>
          <w:sz w:val="26"/>
        </w:rPr>
        <w:t>Campaign Expenditure</w:t>
      </w:r>
    </w:p>
    <w:p w14:paraId="4B0BF27D" w14:textId="77777777" w:rsidR="007E2166" w:rsidRPr="00BA6DDB" w:rsidRDefault="004B5A5C">
      <w:pPr>
        <w:spacing w:line="299" w:lineRule="exact"/>
        <w:ind w:left="2465"/>
        <w:rPr>
          <w:sz w:val="26"/>
        </w:rPr>
      </w:pPr>
      <w:r w:rsidRPr="00BA6DDB">
        <w:rPr>
          <w:rFonts w:ascii="Arial"/>
          <w:w w:val="105"/>
          <w:sz w:val="24"/>
        </w:rPr>
        <w:t xml:space="preserve">&amp; </w:t>
      </w:r>
      <w:r w:rsidRPr="00BA6DDB">
        <w:rPr>
          <w:w w:val="105"/>
          <w:sz w:val="26"/>
        </w:rPr>
        <w:t>Contribution Statement</w:t>
      </w:r>
    </w:p>
    <w:p w14:paraId="2F68D850" w14:textId="32EB70B8" w:rsidR="00C119FE" w:rsidRPr="00BA6DDB" w:rsidRDefault="004B5A5C">
      <w:pPr>
        <w:tabs>
          <w:tab w:val="left" w:pos="6066"/>
          <w:tab w:val="left" w:pos="9074"/>
          <w:tab w:val="left" w:pos="10396"/>
          <w:tab w:val="left" w:pos="12546"/>
        </w:tabs>
        <w:spacing w:before="23" w:line="487" w:lineRule="auto"/>
        <w:ind w:left="2475" w:right="1016" w:hanging="10"/>
        <w:rPr>
          <w:w w:val="105"/>
          <w:position w:val="1"/>
          <w:sz w:val="26"/>
        </w:rPr>
      </w:pPr>
      <w:r w:rsidRPr="00BA6DDB">
        <w:rPr>
          <w:w w:val="105"/>
          <w:position w:val="1"/>
          <w:sz w:val="26"/>
        </w:rPr>
        <w:t>#2Due</w:t>
      </w:r>
      <w:r w:rsidRPr="00BA6DDB">
        <w:rPr>
          <w:w w:val="105"/>
          <w:position w:val="1"/>
          <w:sz w:val="26"/>
        </w:rPr>
        <w:tab/>
        <w:t>Thursday, May</w:t>
      </w:r>
      <w:r w:rsidRPr="00BA6DDB">
        <w:rPr>
          <w:spacing w:val="3"/>
          <w:w w:val="105"/>
          <w:position w:val="1"/>
          <w:sz w:val="26"/>
        </w:rPr>
        <w:t xml:space="preserve"> </w:t>
      </w:r>
      <w:r w:rsidRPr="00BA6DDB">
        <w:rPr>
          <w:w w:val="105"/>
          <w:position w:val="1"/>
          <w:sz w:val="26"/>
        </w:rPr>
        <w:t>1</w:t>
      </w:r>
      <w:r w:rsidR="00F67137" w:rsidRPr="00BA6DDB">
        <w:rPr>
          <w:w w:val="105"/>
          <w:position w:val="1"/>
          <w:sz w:val="26"/>
        </w:rPr>
        <w:t>1</w:t>
      </w:r>
      <w:r w:rsidRPr="00BA6DDB">
        <w:rPr>
          <w:w w:val="105"/>
          <w:position w:val="1"/>
          <w:sz w:val="26"/>
        </w:rPr>
        <w:t>,</w:t>
      </w:r>
      <w:r w:rsidRPr="00BA6DDB">
        <w:rPr>
          <w:spacing w:val="-16"/>
          <w:w w:val="105"/>
          <w:position w:val="1"/>
          <w:sz w:val="26"/>
        </w:rPr>
        <w:t xml:space="preserve"> </w:t>
      </w:r>
      <w:r w:rsidRPr="00BA6DDB">
        <w:rPr>
          <w:w w:val="105"/>
          <w:position w:val="1"/>
          <w:sz w:val="26"/>
        </w:rPr>
        <w:t>20</w:t>
      </w:r>
      <w:r w:rsidR="006B777D" w:rsidRPr="00BA6DDB">
        <w:rPr>
          <w:w w:val="105"/>
          <w:position w:val="1"/>
          <w:sz w:val="26"/>
        </w:rPr>
        <w:t>2</w:t>
      </w:r>
      <w:r w:rsidR="007F4B35" w:rsidRPr="00BA6DDB">
        <w:rPr>
          <w:w w:val="105"/>
          <w:position w:val="1"/>
          <w:sz w:val="26"/>
        </w:rPr>
        <w:t>3</w:t>
      </w:r>
      <w:r w:rsidRPr="00BA6DDB">
        <w:rPr>
          <w:w w:val="105"/>
          <w:position w:val="1"/>
          <w:sz w:val="26"/>
        </w:rPr>
        <w:tab/>
      </w:r>
      <w:r w:rsidRPr="00BA6DDB">
        <w:rPr>
          <w:w w:val="105"/>
          <w:position w:val="1"/>
          <w:sz w:val="26"/>
        </w:rPr>
        <w:tab/>
      </w:r>
      <w:r w:rsidR="004E3FDC" w:rsidRPr="00BA6DDB">
        <w:rPr>
          <w:w w:val="105"/>
          <w:position w:val="1"/>
          <w:sz w:val="26"/>
        </w:rPr>
        <w:t xml:space="preserve">      </w:t>
      </w:r>
      <w:r w:rsidR="00C119FE" w:rsidRPr="00BA6DDB">
        <w:rPr>
          <w:w w:val="105"/>
          <w:position w:val="1"/>
          <w:sz w:val="26"/>
        </w:rPr>
        <w:t xml:space="preserve">                          </w:t>
      </w:r>
      <w:r w:rsidRPr="00BA6DDB">
        <w:rPr>
          <w:w w:val="105"/>
          <w:sz w:val="26"/>
        </w:rPr>
        <w:t>District Clerk's Office</w:t>
      </w:r>
      <w:r w:rsidRPr="00BA6DDB">
        <w:rPr>
          <w:w w:val="105"/>
          <w:position w:val="1"/>
          <w:sz w:val="26"/>
        </w:rPr>
        <w:t xml:space="preserve"> </w:t>
      </w:r>
    </w:p>
    <w:p w14:paraId="2462871E" w14:textId="357096FA" w:rsidR="007E2166" w:rsidRPr="00BA6DDB" w:rsidRDefault="004B5A5C">
      <w:pPr>
        <w:tabs>
          <w:tab w:val="left" w:pos="6066"/>
          <w:tab w:val="left" w:pos="9074"/>
          <w:tab w:val="left" w:pos="10396"/>
          <w:tab w:val="left" w:pos="12546"/>
        </w:tabs>
        <w:spacing w:before="23" w:line="487" w:lineRule="auto"/>
        <w:ind w:left="2475" w:right="1016" w:hanging="10"/>
        <w:rPr>
          <w:sz w:val="26"/>
        </w:rPr>
      </w:pPr>
      <w:r w:rsidRPr="00BA6DDB">
        <w:rPr>
          <w:w w:val="105"/>
          <w:position w:val="1"/>
          <w:sz w:val="26"/>
        </w:rPr>
        <w:t>List of Poll</w:t>
      </w:r>
      <w:r w:rsidRPr="00BA6DDB">
        <w:rPr>
          <w:spacing w:val="-17"/>
          <w:w w:val="105"/>
          <w:position w:val="1"/>
          <w:sz w:val="26"/>
        </w:rPr>
        <w:t xml:space="preserve"> </w:t>
      </w:r>
      <w:r w:rsidRPr="00BA6DDB">
        <w:rPr>
          <w:w w:val="105"/>
          <w:position w:val="1"/>
          <w:sz w:val="26"/>
        </w:rPr>
        <w:t>Watchers</w:t>
      </w:r>
      <w:r w:rsidRPr="00BA6DDB">
        <w:rPr>
          <w:spacing w:val="3"/>
          <w:w w:val="105"/>
          <w:position w:val="1"/>
          <w:sz w:val="26"/>
        </w:rPr>
        <w:t xml:space="preserve"> </w:t>
      </w:r>
      <w:r w:rsidRPr="00BA6DDB">
        <w:rPr>
          <w:w w:val="105"/>
          <w:position w:val="1"/>
          <w:sz w:val="26"/>
        </w:rPr>
        <w:t>Due</w:t>
      </w:r>
      <w:r w:rsidRPr="00BA6DDB">
        <w:rPr>
          <w:w w:val="105"/>
          <w:position w:val="1"/>
          <w:sz w:val="26"/>
        </w:rPr>
        <w:tab/>
        <w:t>Monday, May</w:t>
      </w:r>
      <w:r w:rsidRPr="00BA6DDB">
        <w:rPr>
          <w:spacing w:val="-15"/>
          <w:w w:val="105"/>
          <w:position w:val="1"/>
          <w:sz w:val="26"/>
        </w:rPr>
        <w:t xml:space="preserve"> </w:t>
      </w:r>
      <w:r w:rsidR="006B777D" w:rsidRPr="00BA6DDB">
        <w:rPr>
          <w:w w:val="105"/>
          <w:position w:val="1"/>
          <w:sz w:val="26"/>
        </w:rPr>
        <w:t>1</w:t>
      </w:r>
      <w:r w:rsidR="00F67137" w:rsidRPr="00BA6DDB">
        <w:rPr>
          <w:w w:val="105"/>
          <w:position w:val="1"/>
          <w:sz w:val="26"/>
        </w:rPr>
        <w:t>5</w:t>
      </w:r>
      <w:r w:rsidRPr="00BA6DDB">
        <w:rPr>
          <w:w w:val="105"/>
          <w:position w:val="1"/>
          <w:sz w:val="26"/>
        </w:rPr>
        <w:t>,</w:t>
      </w:r>
      <w:r w:rsidR="006B777D" w:rsidRPr="00BA6DDB">
        <w:rPr>
          <w:spacing w:val="-17"/>
          <w:w w:val="105"/>
          <w:position w:val="1"/>
          <w:sz w:val="26"/>
        </w:rPr>
        <w:t xml:space="preserve"> </w:t>
      </w:r>
      <w:r w:rsidR="00F67137" w:rsidRPr="00BA6DDB">
        <w:rPr>
          <w:w w:val="105"/>
          <w:position w:val="1"/>
          <w:sz w:val="26"/>
        </w:rPr>
        <w:t>2023</w:t>
      </w:r>
      <w:r w:rsidRPr="00BA6DDB">
        <w:rPr>
          <w:w w:val="105"/>
          <w:position w:val="1"/>
          <w:sz w:val="26"/>
        </w:rPr>
        <w:tab/>
      </w:r>
      <w:r w:rsidRPr="00BA6DDB">
        <w:rPr>
          <w:w w:val="105"/>
          <w:sz w:val="26"/>
        </w:rPr>
        <w:t>5:00</w:t>
      </w:r>
      <w:r w:rsidRPr="00BA6DDB">
        <w:rPr>
          <w:spacing w:val="3"/>
          <w:w w:val="105"/>
          <w:sz w:val="26"/>
        </w:rPr>
        <w:t xml:space="preserve"> </w:t>
      </w:r>
      <w:r w:rsidRPr="00BA6DDB">
        <w:rPr>
          <w:w w:val="105"/>
          <w:sz w:val="26"/>
        </w:rPr>
        <w:t>p.m.</w:t>
      </w:r>
      <w:r w:rsidRPr="00BA6DDB">
        <w:rPr>
          <w:w w:val="105"/>
          <w:sz w:val="26"/>
        </w:rPr>
        <w:tab/>
        <w:t>No</w:t>
      </w:r>
      <w:r w:rsidRPr="00BA6DDB">
        <w:rPr>
          <w:spacing w:val="-25"/>
          <w:w w:val="105"/>
          <w:sz w:val="26"/>
        </w:rPr>
        <w:t xml:space="preserve"> </w:t>
      </w:r>
      <w:r w:rsidRPr="00BA6DDB">
        <w:rPr>
          <w:w w:val="105"/>
          <w:sz w:val="26"/>
        </w:rPr>
        <w:t>exceptions</w:t>
      </w:r>
      <w:r w:rsidRPr="00BA6DDB">
        <w:rPr>
          <w:w w:val="105"/>
          <w:sz w:val="26"/>
        </w:rPr>
        <w:tab/>
        <w:t>District Clerk's</w:t>
      </w:r>
      <w:r w:rsidRPr="00BA6DDB">
        <w:rPr>
          <w:spacing w:val="47"/>
          <w:w w:val="105"/>
          <w:sz w:val="26"/>
        </w:rPr>
        <w:t xml:space="preserve"> </w:t>
      </w:r>
      <w:r w:rsidRPr="00BA6DDB">
        <w:rPr>
          <w:w w:val="105"/>
          <w:sz w:val="26"/>
        </w:rPr>
        <w:t>Office</w:t>
      </w:r>
    </w:p>
    <w:p w14:paraId="72E65E57" w14:textId="2C86C348" w:rsidR="007E2166" w:rsidRPr="00BA6DDB" w:rsidRDefault="004B5A5C">
      <w:pPr>
        <w:tabs>
          <w:tab w:val="left" w:pos="6066"/>
          <w:tab w:val="left" w:pos="9070"/>
          <w:tab w:val="left" w:pos="12547"/>
        </w:tabs>
        <w:spacing w:before="7" w:line="247" w:lineRule="auto"/>
        <w:ind w:left="2471" w:right="331" w:hanging="3"/>
        <w:rPr>
          <w:sz w:val="26"/>
        </w:rPr>
      </w:pPr>
      <w:r w:rsidRPr="00BA6DDB">
        <w:rPr>
          <w:w w:val="110"/>
          <w:position w:val="1"/>
          <w:sz w:val="26"/>
        </w:rPr>
        <w:t>Annual</w:t>
      </w:r>
      <w:r w:rsidRPr="00BA6DDB">
        <w:rPr>
          <w:spacing w:val="-37"/>
          <w:w w:val="110"/>
          <w:position w:val="1"/>
          <w:sz w:val="26"/>
        </w:rPr>
        <w:t xml:space="preserve"> </w:t>
      </w:r>
      <w:r w:rsidRPr="00BA6DDB">
        <w:rPr>
          <w:w w:val="110"/>
          <w:position w:val="1"/>
          <w:sz w:val="26"/>
        </w:rPr>
        <w:t>Meeting</w:t>
      </w:r>
      <w:r w:rsidRPr="00BA6DDB">
        <w:rPr>
          <w:spacing w:val="-41"/>
          <w:w w:val="110"/>
          <w:position w:val="1"/>
          <w:sz w:val="26"/>
        </w:rPr>
        <w:t xml:space="preserve"> </w:t>
      </w:r>
      <w:r w:rsidRPr="00BA6DDB">
        <w:rPr>
          <w:w w:val="110"/>
          <w:position w:val="1"/>
          <w:sz w:val="26"/>
        </w:rPr>
        <w:t>(Election)</w:t>
      </w:r>
      <w:r w:rsidRPr="00BA6DDB">
        <w:rPr>
          <w:w w:val="110"/>
          <w:position w:val="1"/>
          <w:sz w:val="26"/>
        </w:rPr>
        <w:tab/>
        <w:t>Tuesday,</w:t>
      </w:r>
      <w:r w:rsidRPr="00BA6DDB">
        <w:rPr>
          <w:spacing w:val="-32"/>
          <w:w w:val="110"/>
          <w:position w:val="1"/>
          <w:sz w:val="26"/>
        </w:rPr>
        <w:t xml:space="preserve"> </w:t>
      </w:r>
      <w:r w:rsidRPr="00BA6DDB">
        <w:rPr>
          <w:w w:val="110"/>
          <w:position w:val="1"/>
          <w:sz w:val="26"/>
        </w:rPr>
        <w:t>May</w:t>
      </w:r>
      <w:r w:rsidRPr="00BA6DDB">
        <w:rPr>
          <w:spacing w:val="-32"/>
          <w:w w:val="110"/>
          <w:position w:val="1"/>
          <w:sz w:val="26"/>
        </w:rPr>
        <w:t xml:space="preserve"> </w:t>
      </w:r>
      <w:r w:rsidR="006B777D" w:rsidRPr="00BA6DDB">
        <w:rPr>
          <w:w w:val="110"/>
          <w:position w:val="1"/>
          <w:sz w:val="26"/>
        </w:rPr>
        <w:t>1</w:t>
      </w:r>
      <w:r w:rsidR="00F67137" w:rsidRPr="00BA6DDB">
        <w:rPr>
          <w:w w:val="110"/>
          <w:position w:val="1"/>
          <w:sz w:val="26"/>
        </w:rPr>
        <w:t>6</w:t>
      </w:r>
      <w:r w:rsidRPr="00BA6DDB">
        <w:rPr>
          <w:w w:val="110"/>
          <w:position w:val="1"/>
          <w:sz w:val="26"/>
        </w:rPr>
        <w:t>,</w:t>
      </w:r>
      <w:r w:rsidRPr="00BA6DDB">
        <w:rPr>
          <w:spacing w:val="-39"/>
          <w:w w:val="110"/>
          <w:position w:val="1"/>
          <w:sz w:val="26"/>
        </w:rPr>
        <w:t xml:space="preserve"> </w:t>
      </w:r>
      <w:r w:rsidRPr="00BA6DDB">
        <w:rPr>
          <w:w w:val="110"/>
          <w:position w:val="1"/>
          <w:sz w:val="26"/>
        </w:rPr>
        <w:t>20</w:t>
      </w:r>
      <w:r w:rsidR="006B777D" w:rsidRPr="00BA6DDB">
        <w:rPr>
          <w:w w:val="110"/>
          <w:position w:val="1"/>
          <w:sz w:val="26"/>
        </w:rPr>
        <w:t>2</w:t>
      </w:r>
      <w:r w:rsidR="007F4B35" w:rsidRPr="00BA6DDB">
        <w:rPr>
          <w:w w:val="110"/>
          <w:position w:val="1"/>
          <w:sz w:val="26"/>
        </w:rPr>
        <w:t>3</w:t>
      </w:r>
      <w:r w:rsidRPr="00BA6DDB">
        <w:rPr>
          <w:w w:val="110"/>
          <w:position w:val="1"/>
          <w:sz w:val="26"/>
        </w:rPr>
        <w:tab/>
        <w:t>6:00 a.m. -</w:t>
      </w:r>
      <w:r w:rsidRPr="00BA6DDB">
        <w:rPr>
          <w:spacing w:val="-45"/>
          <w:w w:val="110"/>
          <w:position w:val="1"/>
          <w:sz w:val="26"/>
        </w:rPr>
        <w:t xml:space="preserve"> </w:t>
      </w:r>
      <w:r w:rsidRPr="00BA6DDB">
        <w:rPr>
          <w:w w:val="110"/>
          <w:position w:val="1"/>
          <w:sz w:val="26"/>
        </w:rPr>
        <w:t>9:00</w:t>
      </w:r>
      <w:r w:rsidRPr="00BA6DDB">
        <w:rPr>
          <w:spacing w:val="-12"/>
          <w:w w:val="110"/>
          <w:position w:val="1"/>
          <w:sz w:val="26"/>
        </w:rPr>
        <w:t xml:space="preserve"> </w:t>
      </w:r>
      <w:r w:rsidRPr="00BA6DDB">
        <w:rPr>
          <w:w w:val="110"/>
          <w:position w:val="1"/>
          <w:sz w:val="26"/>
        </w:rPr>
        <w:t>p.m.</w:t>
      </w:r>
      <w:r w:rsidRPr="00BA6DDB">
        <w:rPr>
          <w:w w:val="110"/>
          <w:position w:val="1"/>
          <w:sz w:val="26"/>
        </w:rPr>
        <w:tab/>
      </w:r>
      <w:r w:rsidRPr="00BA6DDB">
        <w:rPr>
          <w:spacing w:val="-1"/>
          <w:w w:val="110"/>
          <w:sz w:val="26"/>
        </w:rPr>
        <w:t xml:space="preserve">PARK/WMS/DRXL/DRYN </w:t>
      </w:r>
      <w:r w:rsidRPr="00BA6DDB">
        <w:rPr>
          <w:w w:val="110"/>
          <w:position w:val="1"/>
          <w:sz w:val="26"/>
        </w:rPr>
        <w:t>Results</w:t>
      </w:r>
      <w:r w:rsidRPr="00BA6DDB">
        <w:rPr>
          <w:spacing w:val="-36"/>
          <w:w w:val="110"/>
          <w:position w:val="1"/>
          <w:sz w:val="26"/>
        </w:rPr>
        <w:t xml:space="preserve"> </w:t>
      </w:r>
      <w:r w:rsidRPr="00BA6DDB">
        <w:rPr>
          <w:w w:val="110"/>
          <w:position w:val="1"/>
          <w:sz w:val="26"/>
        </w:rPr>
        <w:t>of</w:t>
      </w:r>
      <w:r w:rsidRPr="00BA6DDB">
        <w:rPr>
          <w:spacing w:val="-36"/>
          <w:w w:val="110"/>
          <w:position w:val="1"/>
          <w:sz w:val="26"/>
        </w:rPr>
        <w:t xml:space="preserve"> </w:t>
      </w:r>
      <w:r w:rsidRPr="00BA6DDB">
        <w:rPr>
          <w:w w:val="110"/>
          <w:position w:val="1"/>
          <w:sz w:val="26"/>
        </w:rPr>
        <w:t>Annual</w:t>
      </w:r>
      <w:r w:rsidRPr="00BA6DDB">
        <w:rPr>
          <w:spacing w:val="-30"/>
          <w:w w:val="110"/>
          <w:position w:val="1"/>
          <w:sz w:val="26"/>
        </w:rPr>
        <w:t xml:space="preserve"> </w:t>
      </w:r>
      <w:r w:rsidRPr="00BA6DDB">
        <w:rPr>
          <w:w w:val="110"/>
          <w:position w:val="1"/>
          <w:sz w:val="26"/>
        </w:rPr>
        <w:t>Meeting</w:t>
      </w:r>
      <w:r w:rsidRPr="00BA6DDB">
        <w:rPr>
          <w:w w:val="110"/>
          <w:position w:val="1"/>
          <w:sz w:val="26"/>
        </w:rPr>
        <w:tab/>
        <w:t>Tuesday,</w:t>
      </w:r>
      <w:r w:rsidRPr="00BA6DDB">
        <w:rPr>
          <w:spacing w:val="-32"/>
          <w:w w:val="110"/>
          <w:position w:val="1"/>
          <w:sz w:val="26"/>
        </w:rPr>
        <w:t xml:space="preserve"> </w:t>
      </w:r>
      <w:r w:rsidRPr="00BA6DDB">
        <w:rPr>
          <w:w w:val="110"/>
          <w:position w:val="1"/>
          <w:sz w:val="26"/>
        </w:rPr>
        <w:t>May</w:t>
      </w:r>
      <w:r w:rsidRPr="00BA6DDB">
        <w:rPr>
          <w:spacing w:val="-34"/>
          <w:w w:val="110"/>
          <w:position w:val="1"/>
          <w:sz w:val="26"/>
        </w:rPr>
        <w:t xml:space="preserve"> </w:t>
      </w:r>
      <w:r w:rsidRPr="00BA6DDB">
        <w:rPr>
          <w:w w:val="110"/>
          <w:position w:val="1"/>
          <w:sz w:val="26"/>
        </w:rPr>
        <w:t>1</w:t>
      </w:r>
      <w:r w:rsidR="00F67137" w:rsidRPr="00BA6DDB">
        <w:rPr>
          <w:w w:val="110"/>
          <w:position w:val="1"/>
          <w:sz w:val="26"/>
        </w:rPr>
        <w:t>6</w:t>
      </w:r>
      <w:r w:rsidRPr="00BA6DDB">
        <w:rPr>
          <w:w w:val="110"/>
          <w:position w:val="1"/>
          <w:sz w:val="26"/>
        </w:rPr>
        <w:t>,</w:t>
      </w:r>
      <w:r w:rsidRPr="00BA6DDB">
        <w:rPr>
          <w:spacing w:val="-40"/>
          <w:w w:val="110"/>
          <w:position w:val="1"/>
          <w:sz w:val="26"/>
        </w:rPr>
        <w:t xml:space="preserve"> </w:t>
      </w:r>
      <w:r w:rsidR="006B777D" w:rsidRPr="00BA6DDB">
        <w:rPr>
          <w:w w:val="110"/>
          <w:position w:val="1"/>
          <w:sz w:val="26"/>
        </w:rPr>
        <w:t>202</w:t>
      </w:r>
      <w:r w:rsidR="007F4B35" w:rsidRPr="00BA6DDB">
        <w:rPr>
          <w:w w:val="110"/>
          <w:position w:val="1"/>
          <w:sz w:val="26"/>
        </w:rPr>
        <w:t>3</w:t>
      </w:r>
      <w:r w:rsidRPr="00BA6DDB">
        <w:rPr>
          <w:w w:val="110"/>
          <w:position w:val="1"/>
          <w:sz w:val="26"/>
        </w:rPr>
        <w:tab/>
      </w:r>
      <w:r w:rsidRPr="00BA6DDB">
        <w:rPr>
          <w:w w:val="110"/>
          <w:sz w:val="26"/>
        </w:rPr>
        <w:t>Westbury Middle</w:t>
      </w:r>
      <w:r w:rsidRPr="00BA6DDB">
        <w:rPr>
          <w:spacing w:val="12"/>
          <w:w w:val="110"/>
          <w:sz w:val="26"/>
        </w:rPr>
        <w:t xml:space="preserve"> </w:t>
      </w:r>
      <w:r w:rsidRPr="00BA6DDB">
        <w:rPr>
          <w:w w:val="110"/>
          <w:sz w:val="26"/>
        </w:rPr>
        <w:t>School</w:t>
      </w:r>
    </w:p>
    <w:p w14:paraId="0ABE24A6" w14:textId="77777777" w:rsidR="007E2166" w:rsidRPr="00BA6DDB" w:rsidRDefault="007E2166">
      <w:pPr>
        <w:pStyle w:val="BodyText"/>
        <w:rPr>
          <w:sz w:val="25"/>
        </w:rPr>
      </w:pPr>
    </w:p>
    <w:p w14:paraId="3B909D4B" w14:textId="77777777" w:rsidR="007E2166" w:rsidRPr="00BA6DDB" w:rsidRDefault="004B5A5C">
      <w:pPr>
        <w:ind w:left="2465"/>
        <w:rPr>
          <w:sz w:val="26"/>
        </w:rPr>
      </w:pPr>
      <w:r w:rsidRPr="00BA6DDB">
        <w:rPr>
          <w:w w:val="105"/>
          <w:sz w:val="26"/>
        </w:rPr>
        <w:t>Campaign Expenditure</w:t>
      </w:r>
    </w:p>
    <w:p w14:paraId="35EF076F" w14:textId="77777777" w:rsidR="007E2166" w:rsidRPr="00BA6DDB" w:rsidRDefault="004B5A5C">
      <w:pPr>
        <w:spacing w:before="4"/>
        <w:ind w:left="2465"/>
        <w:rPr>
          <w:sz w:val="26"/>
        </w:rPr>
      </w:pPr>
      <w:r w:rsidRPr="00BA6DDB">
        <w:rPr>
          <w:rFonts w:ascii="Arial"/>
          <w:w w:val="105"/>
          <w:sz w:val="24"/>
        </w:rPr>
        <w:t xml:space="preserve">&amp; </w:t>
      </w:r>
      <w:r w:rsidRPr="00BA6DDB">
        <w:rPr>
          <w:w w:val="105"/>
          <w:sz w:val="26"/>
        </w:rPr>
        <w:t>Contribution Statement</w:t>
      </w:r>
    </w:p>
    <w:p w14:paraId="2DFD0837" w14:textId="64208D0F" w:rsidR="007E2166" w:rsidRPr="00B61E22" w:rsidRDefault="004B5A5C">
      <w:pPr>
        <w:tabs>
          <w:tab w:val="left" w:pos="6070"/>
          <w:tab w:val="left" w:pos="12541"/>
        </w:tabs>
        <w:spacing w:before="13"/>
        <w:ind w:left="2470"/>
        <w:rPr>
          <w:sz w:val="26"/>
        </w:rPr>
      </w:pPr>
      <w:r w:rsidRPr="00BA6DDB">
        <w:rPr>
          <w:w w:val="115"/>
          <w:sz w:val="26"/>
        </w:rPr>
        <w:t>#3Due</w:t>
      </w:r>
      <w:r w:rsidRPr="00BA6DDB">
        <w:rPr>
          <w:w w:val="115"/>
          <w:sz w:val="26"/>
        </w:rPr>
        <w:tab/>
      </w:r>
      <w:r w:rsidRPr="00BA6DDB">
        <w:rPr>
          <w:w w:val="115"/>
          <w:position w:val="1"/>
          <w:sz w:val="26"/>
        </w:rPr>
        <w:t>Monday,</w:t>
      </w:r>
      <w:r w:rsidR="009E62F2" w:rsidRPr="00BA6DDB">
        <w:rPr>
          <w:w w:val="115"/>
          <w:position w:val="1"/>
          <w:sz w:val="26"/>
        </w:rPr>
        <w:t xml:space="preserve"> </w:t>
      </w:r>
      <w:r w:rsidRPr="00BA6DDB">
        <w:rPr>
          <w:w w:val="115"/>
          <w:position w:val="1"/>
          <w:sz w:val="26"/>
        </w:rPr>
        <w:t>June</w:t>
      </w:r>
      <w:r w:rsidR="009E62F2" w:rsidRPr="00BA6DDB">
        <w:rPr>
          <w:w w:val="115"/>
          <w:position w:val="1"/>
          <w:sz w:val="26"/>
        </w:rPr>
        <w:t xml:space="preserve"> </w:t>
      </w:r>
      <w:r w:rsidR="00F67137" w:rsidRPr="00BA6DDB">
        <w:rPr>
          <w:w w:val="115"/>
          <w:position w:val="1"/>
          <w:sz w:val="26"/>
        </w:rPr>
        <w:t>5</w:t>
      </w:r>
      <w:r w:rsidR="006B777D" w:rsidRPr="00BA6DDB">
        <w:rPr>
          <w:w w:val="115"/>
          <w:position w:val="1"/>
          <w:sz w:val="26"/>
        </w:rPr>
        <w:t>, 202</w:t>
      </w:r>
      <w:r w:rsidR="007F4B35" w:rsidRPr="00BA6DDB">
        <w:rPr>
          <w:w w:val="115"/>
          <w:position w:val="1"/>
          <w:sz w:val="26"/>
        </w:rPr>
        <w:t>3</w:t>
      </w:r>
      <w:r w:rsidRPr="00B61E22">
        <w:rPr>
          <w:w w:val="115"/>
          <w:position w:val="1"/>
          <w:sz w:val="26"/>
        </w:rPr>
        <w:tab/>
      </w:r>
      <w:r w:rsidRPr="00B61E22">
        <w:rPr>
          <w:w w:val="115"/>
          <w:sz w:val="26"/>
        </w:rPr>
        <w:t>District Clerk's</w:t>
      </w:r>
      <w:r w:rsidRPr="00B61E22">
        <w:rPr>
          <w:spacing w:val="-5"/>
          <w:w w:val="115"/>
          <w:sz w:val="26"/>
        </w:rPr>
        <w:t xml:space="preserve"> </w:t>
      </w:r>
      <w:r w:rsidRPr="00B61E22">
        <w:rPr>
          <w:w w:val="115"/>
          <w:sz w:val="26"/>
        </w:rPr>
        <w:t>Office</w:t>
      </w:r>
    </w:p>
    <w:p w14:paraId="5F30E61E" w14:textId="77777777" w:rsidR="007E2166" w:rsidRPr="00B61E22" w:rsidRDefault="007E2166">
      <w:pPr>
        <w:rPr>
          <w:sz w:val="26"/>
        </w:rPr>
        <w:sectPr w:rsidR="007E2166" w:rsidRPr="00B61E22" w:rsidSect="00823E1B">
          <w:pgSz w:w="20160" w:h="12240" w:orient="landscape" w:code="5"/>
          <w:pgMar w:top="1140" w:right="1020" w:bottom="280" w:left="2920" w:header="720" w:footer="720" w:gutter="0"/>
          <w:cols w:space="720"/>
          <w:docGrid w:linePitch="299"/>
        </w:sectPr>
      </w:pPr>
    </w:p>
    <w:p w14:paraId="71F8F951" w14:textId="77777777" w:rsidR="007E2166" w:rsidRPr="00B61E22" w:rsidRDefault="007E2166">
      <w:pPr>
        <w:pStyle w:val="BodyText"/>
        <w:spacing w:before="10"/>
        <w:rPr>
          <w:sz w:val="12"/>
        </w:rPr>
      </w:pPr>
    </w:p>
    <w:p w14:paraId="77819242" w14:textId="77777777" w:rsidR="007E2166" w:rsidRPr="00B61E22" w:rsidRDefault="004B5A5C">
      <w:pPr>
        <w:spacing w:before="84"/>
        <w:ind w:left="1541"/>
        <w:rPr>
          <w:b/>
          <w:sz w:val="39"/>
        </w:rPr>
      </w:pPr>
      <w:r w:rsidRPr="00B61E22">
        <w:rPr>
          <w:b/>
          <w:sz w:val="39"/>
          <w:u w:val="thick"/>
        </w:rPr>
        <w:t>POLL WATCHER'S</w:t>
      </w:r>
      <w:r w:rsidRPr="00B61E22">
        <w:rPr>
          <w:b/>
          <w:spacing w:val="60"/>
          <w:sz w:val="39"/>
          <w:u w:val="thick"/>
        </w:rPr>
        <w:t xml:space="preserve"> </w:t>
      </w:r>
      <w:r w:rsidRPr="00B61E22">
        <w:rPr>
          <w:b/>
          <w:sz w:val="39"/>
          <w:u w:val="thick"/>
        </w:rPr>
        <w:t>CERTIFICATE</w:t>
      </w:r>
    </w:p>
    <w:p w14:paraId="40D4D54E" w14:textId="77777777" w:rsidR="007E2166" w:rsidRPr="00B61E22" w:rsidRDefault="007E2166">
      <w:pPr>
        <w:pStyle w:val="BodyText"/>
        <w:rPr>
          <w:b/>
          <w:sz w:val="42"/>
        </w:rPr>
      </w:pPr>
    </w:p>
    <w:p w14:paraId="4007D765" w14:textId="77777777" w:rsidR="007E2166" w:rsidRPr="00B61E22" w:rsidRDefault="004B5A5C">
      <w:pPr>
        <w:pStyle w:val="Heading1"/>
        <w:spacing w:before="300"/>
      </w:pPr>
      <w:r w:rsidRPr="00B61E22">
        <w:rPr>
          <w:w w:val="105"/>
        </w:rPr>
        <w:t>To the Chairperson or Chief Election Inspector of Polling Site located at:</w:t>
      </w:r>
    </w:p>
    <w:p w14:paraId="07DF112A" w14:textId="77777777" w:rsidR="007E2166" w:rsidRPr="00B61E22" w:rsidRDefault="007E2166">
      <w:pPr>
        <w:pStyle w:val="BodyText"/>
        <w:rPr>
          <w:sz w:val="20"/>
        </w:rPr>
      </w:pPr>
    </w:p>
    <w:p w14:paraId="13A23913" w14:textId="51383F86" w:rsidR="007E2166" w:rsidRPr="00B61E22" w:rsidRDefault="0029330D">
      <w:pPr>
        <w:pStyle w:val="BodyText"/>
        <w:spacing w:before="8"/>
        <w:rPr>
          <w:sz w:val="29"/>
        </w:rPr>
      </w:pPr>
      <w:r>
        <w:rPr>
          <w:noProof/>
        </w:rPr>
        <mc:AlternateContent>
          <mc:Choice Requires="wps">
            <w:drawing>
              <wp:anchor distT="0" distB="0" distL="0" distR="0" simplePos="0" relativeHeight="251694080" behindDoc="0" locked="0" layoutInCell="1" allowOverlap="1" wp14:anchorId="403D2AA5" wp14:editId="2D8E9008">
                <wp:simplePos x="0" y="0"/>
                <wp:positionH relativeFrom="page">
                  <wp:posOffset>897255</wp:posOffset>
                </wp:positionH>
                <wp:positionV relativeFrom="paragraph">
                  <wp:posOffset>247015</wp:posOffset>
                </wp:positionV>
                <wp:extent cx="4127500" cy="0"/>
                <wp:effectExtent l="11430" t="8255" r="13970" b="10795"/>
                <wp:wrapTopAndBottom/>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91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F399A" id="Line 1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19.45pt" to="395.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VmwQEAAGoDAAAOAAAAZHJzL2Uyb0RvYy54bWysU02P2yAQvVfqf0DcG9vRbtu14uwh2+0l&#10;bSPt9gdMANtogUFA4uTfdyAf3ba3an1AwMy8ee8NXtwfrGF7FaJG1/FmVnOmnECp3dDxn8+PHz5z&#10;FhM4CQad6vhRRX6/fP9uMflWzXFEI1VgBOJiO/mOjyn5tqqiGJWFOEOvHAV7DBYSHcNQyQAToVtT&#10;zev6YzVhkD6gUDHS7cMpyJcFv++VSD/6PqrETMeJWyprKOs2r9VyAe0QwI9anGnAf7CwoB01vUI9&#10;QAK2C/ofKKtFwIh9mgm0Ffa9FqpoIDVN/ZeapxG8KlrInOivNsW3gxXf95vAtOz4DWcOLI1orZ1i&#10;zV22ZvKxpYyV24QsThzck1+jeInM4WoEN6hC8fnoqa7JFdUfJfkQPTXYTt9QUg7sEhafDn2wGZIc&#10;YIcyjuN1HOqQmKDLm2b+6bamqYlLrIL2UuhDTF8VWpY3HTdEugDDfh1TJgLtJSX3cfiojSnTNo5N&#10;Hb9rbptSENFomYM5LYZhuzKB7SG/l/IVVRR5nRZw52QBGxXIL+d9Am1Oe2pu3NmMrP/k5BblcRMu&#10;JtFAC8vz48sv5vW5VP/+RZa/AAAA//8DAFBLAwQUAAYACAAAACEA+gkdMd4AAAAJAQAADwAAAGRy&#10;cy9kb3ducmV2LnhtbEyPwU7DMBBE70j8g7VI3KhTCrQNcSqEhIp6KKLtB7j2NkmJ15HttOHv2YoD&#10;HGf2aXamWAyuFScMsfGkYDzKQCAZbxuqFOy2b3czEDFpsrr1hAq+McKivL4qdG79mT7xtEmV4BCK&#10;uVZQp9TlUkZTo9Nx5Dskvh18cDqxDJW0QZ853LXyPsuepNMN8Ydad/hao/na9E6BOR4e44fJlsd1&#10;aHar1ft6utz2St3eDC/PIBIO6Q+GS32uDiV32vuebBQt64fxhFEFk9kcBAPT+cXY/xqyLOT/BeUP&#10;AAAA//8DAFBLAQItABQABgAIAAAAIQC2gziS/gAAAOEBAAATAAAAAAAAAAAAAAAAAAAAAABbQ29u&#10;dGVudF9UeXBlc10ueG1sUEsBAi0AFAAGAAgAAAAhADj9If/WAAAAlAEAAAsAAAAAAAAAAAAAAAAA&#10;LwEAAF9yZWxzLy5yZWxzUEsBAi0AFAAGAAgAAAAhACl5xWbBAQAAagMAAA4AAAAAAAAAAAAAAAAA&#10;LgIAAGRycy9lMm9Eb2MueG1sUEsBAi0AFAAGAAgAAAAhAPoJHTHeAAAACQEAAA8AAAAAAAAAAAAA&#10;AAAAGwQAAGRycy9kb3ducmV2LnhtbFBLBQYAAAAABAAEAPMAAAAmBQAAAAA=&#10;" strokeweight=".25419mm">
                <w10:wrap type="topAndBottom" anchorx="page"/>
              </v:line>
            </w:pict>
          </mc:Fallback>
        </mc:AlternateContent>
      </w:r>
    </w:p>
    <w:p w14:paraId="517445F3" w14:textId="77777777" w:rsidR="007E2166" w:rsidRPr="00B61E22" w:rsidRDefault="004B5A5C">
      <w:pPr>
        <w:spacing w:before="6"/>
        <w:ind w:left="133"/>
        <w:rPr>
          <w:i/>
          <w:sz w:val="19"/>
        </w:rPr>
      </w:pPr>
      <w:r w:rsidRPr="00B61E22">
        <w:rPr>
          <w:i/>
          <w:w w:val="105"/>
          <w:sz w:val="19"/>
        </w:rPr>
        <w:t>Name of Polling Site (Print)</w:t>
      </w:r>
    </w:p>
    <w:p w14:paraId="74AC5005" w14:textId="77777777" w:rsidR="007E2166" w:rsidRPr="00B61E22" w:rsidRDefault="007E2166">
      <w:pPr>
        <w:pStyle w:val="BodyText"/>
        <w:spacing w:before="4"/>
        <w:rPr>
          <w:i/>
          <w:sz w:val="23"/>
        </w:rPr>
      </w:pPr>
    </w:p>
    <w:p w14:paraId="1186BA5E" w14:textId="3CA5A041" w:rsidR="007E2166" w:rsidRPr="00B61E22" w:rsidRDefault="004B5A5C">
      <w:pPr>
        <w:pStyle w:val="Heading1"/>
        <w:tabs>
          <w:tab w:val="left" w:pos="1322"/>
          <w:tab w:val="left" w:pos="1758"/>
          <w:tab w:val="left" w:pos="3142"/>
          <w:tab w:val="left" w:pos="3592"/>
          <w:tab w:val="left" w:pos="4336"/>
          <w:tab w:val="left" w:pos="5120"/>
          <w:tab w:val="left" w:pos="5896"/>
          <w:tab w:val="left" w:pos="7242"/>
          <w:tab w:val="left" w:pos="7957"/>
          <w:tab w:val="left" w:pos="9153"/>
        </w:tabs>
        <w:spacing w:before="1" w:line="244" w:lineRule="auto"/>
        <w:ind w:left="132" w:right="118" w:hanging="5"/>
      </w:pPr>
      <w:r w:rsidRPr="00B61E22">
        <w:t>Pursuant</w:t>
      </w:r>
      <w:r w:rsidRPr="00B61E22">
        <w:tab/>
        <w:t>to</w:t>
      </w:r>
      <w:r w:rsidRPr="00B61E22">
        <w:tab/>
        <w:t>prov</w:t>
      </w:r>
      <w:r w:rsidR="00E94ACE">
        <w:t>i</w:t>
      </w:r>
      <w:r w:rsidRPr="00B61E22">
        <w:t>s</w:t>
      </w:r>
      <w:r w:rsidR="00E94ACE">
        <w:t>i</w:t>
      </w:r>
      <w:r w:rsidRPr="00B61E22">
        <w:t>ons</w:t>
      </w:r>
      <w:r w:rsidRPr="00B61E22">
        <w:tab/>
        <w:t>of</w:t>
      </w:r>
      <w:r w:rsidRPr="00B61E22">
        <w:tab/>
        <w:t>New</w:t>
      </w:r>
      <w:r w:rsidRPr="00B61E22">
        <w:tab/>
        <w:t>York</w:t>
      </w:r>
      <w:r w:rsidRPr="00B61E22">
        <w:tab/>
        <w:t>State</w:t>
      </w:r>
      <w:r w:rsidRPr="00B61E22">
        <w:tab/>
        <w:t>Education</w:t>
      </w:r>
      <w:r w:rsidRPr="00B61E22">
        <w:tab/>
        <w:t>Law</w:t>
      </w:r>
      <w:r w:rsidRPr="00B61E22">
        <w:tab/>
        <w:t>§2019-a,</w:t>
      </w:r>
      <w:r w:rsidRPr="00B61E22">
        <w:tab/>
        <w:t>the undersigned candidate hereby</w:t>
      </w:r>
      <w:r w:rsidRPr="00B61E22">
        <w:rPr>
          <w:spacing w:val="53"/>
        </w:rPr>
        <w:t xml:space="preserve"> </w:t>
      </w:r>
      <w:r w:rsidRPr="00B61E22">
        <w:t>appoints:</w:t>
      </w:r>
    </w:p>
    <w:p w14:paraId="78A86703" w14:textId="77777777" w:rsidR="007E2166" w:rsidRPr="00B61E22" w:rsidRDefault="007E2166">
      <w:pPr>
        <w:pStyle w:val="BodyText"/>
        <w:rPr>
          <w:sz w:val="20"/>
        </w:rPr>
      </w:pPr>
    </w:p>
    <w:p w14:paraId="6F84C723" w14:textId="77777777" w:rsidR="007E2166" w:rsidRPr="00B61E22" w:rsidRDefault="007E2166">
      <w:pPr>
        <w:pStyle w:val="BodyText"/>
        <w:rPr>
          <w:sz w:val="20"/>
        </w:rPr>
      </w:pPr>
    </w:p>
    <w:p w14:paraId="53D87D07" w14:textId="77777777" w:rsidR="007E2166" w:rsidRPr="00B61E22" w:rsidRDefault="007E2166">
      <w:pPr>
        <w:pStyle w:val="BodyText"/>
        <w:rPr>
          <w:sz w:val="20"/>
        </w:rPr>
      </w:pPr>
    </w:p>
    <w:p w14:paraId="3341645D" w14:textId="7A152EBB" w:rsidR="007E2166" w:rsidRPr="00B61E22" w:rsidRDefault="0029330D">
      <w:pPr>
        <w:pStyle w:val="BodyText"/>
        <w:spacing w:before="9"/>
        <w:rPr>
          <w:sz w:val="16"/>
        </w:rPr>
      </w:pPr>
      <w:r>
        <w:rPr>
          <w:noProof/>
        </w:rPr>
        <mc:AlternateContent>
          <mc:Choice Requires="wps">
            <w:drawing>
              <wp:anchor distT="0" distB="0" distL="0" distR="0" simplePos="0" relativeHeight="251695104" behindDoc="0" locked="0" layoutInCell="1" allowOverlap="1" wp14:anchorId="0599D748" wp14:editId="140E0CFE">
                <wp:simplePos x="0" y="0"/>
                <wp:positionH relativeFrom="page">
                  <wp:posOffset>897255</wp:posOffset>
                </wp:positionH>
                <wp:positionV relativeFrom="paragraph">
                  <wp:posOffset>152400</wp:posOffset>
                </wp:positionV>
                <wp:extent cx="4127500" cy="0"/>
                <wp:effectExtent l="11430" t="8890" r="13970" b="10160"/>
                <wp:wrapTopAndBottom/>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91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5CF1" id="Line 1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12pt" to="39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F4wQEAAGoDAAAOAAAAZHJzL2Uyb0RvYy54bWysU02P2yAQvVfqf0DcG9tpt9214uwh2+0l&#10;bSPt9gdMANuowCAgcfLvO5CPbtvbqj4gYGbevPcGL+4P1rC9ClGj63gzqzlTTqDUbuj4j+fHd7ec&#10;xQROgkGnOn5Ukd8v375ZTL5VcxzRSBUYgbjYTr7jY0q+raooRmUhztArR8Eeg4VExzBUMsBE6NZU&#10;87r+WE0YpA8oVIx0+3AK8mXB73sl0ve+jyox03HilsoayrrNa7VcQDsE8KMWZxrwChYWtKOmV6gH&#10;SMB2Qf8DZbUIGLFPM4G2wr7XQhUNpKap/1LzNIJXRQuZE/3Vpvj/YMW3/SYwLTv+njMHlka01k6x&#10;5jZbM/nYUsbKbUIWJw7uya9R/IzM4WoEN6hC8fnoqa7JFdUfJfkQPTXYTl9RUg7sEhafDn2wGZIc&#10;YIcyjuN1HOqQmKDLD838001NUxOXWAXtpdCHmL4otCxvOm6IdAGG/TqmTATaS0ru4/BRG1OmbRyb&#10;On7X3DSlIKLRMgdzWgzDdmUC20N+L+UrqijyMi3gzskCNiqQn8/7BNqc9tTcuLMZWf/JyS3K4yZc&#10;TKKBFpbnx5dfzMtzqf79iyx/AQAA//8DAFBLAwQUAAYACAAAACEAykkfed0AAAAJAQAADwAAAGRy&#10;cy9kb3ducmV2LnhtbEyPwU7DMBBE70j8g7VI3KjTUiiEOBVCQkU9FNH2A1x7m6TE68h22vD3bNUD&#10;HGf2aXammA+uFUcMsfGkYDzKQCAZbxuqFGw373dPIGLSZHXrCRX8YIR5eX1V6Nz6E33hcZ0qwSEU&#10;c62gTqnLpYymRqfjyHdIfNv74HRiGSppgz5xuGvlJMsepdMN8Ydad/hWo/le906BOewf4qfJFodV&#10;aLbL5cdqttj0St3eDK8vIBIO6Q+Gc32uDiV32vmebBQt6+n4nlEFkylvYmD2fDZ2F0OWhfy/oPwF&#10;AAD//wMAUEsBAi0AFAAGAAgAAAAhALaDOJL+AAAA4QEAABMAAAAAAAAAAAAAAAAAAAAAAFtDb250&#10;ZW50X1R5cGVzXS54bWxQSwECLQAUAAYACAAAACEAOP0h/9YAAACUAQAACwAAAAAAAAAAAAAAAAAv&#10;AQAAX3JlbHMvLnJlbHNQSwECLQAUAAYACAAAACEA1nQheMEBAABqAwAADgAAAAAAAAAAAAAAAAAu&#10;AgAAZHJzL2Uyb0RvYy54bWxQSwECLQAUAAYACAAAACEAykkfed0AAAAJAQAADwAAAAAAAAAAAAAA&#10;AAAbBAAAZHJzL2Rvd25yZXYueG1sUEsFBgAAAAAEAAQA8wAAACUFAAAAAA==&#10;" strokeweight=".25419mm">
                <w10:wrap type="topAndBottom" anchorx="page"/>
              </v:line>
            </w:pict>
          </mc:Fallback>
        </mc:AlternateContent>
      </w:r>
    </w:p>
    <w:p w14:paraId="6EB4100F" w14:textId="77777777" w:rsidR="007E2166" w:rsidRPr="00B61E22" w:rsidRDefault="004B5A5C">
      <w:pPr>
        <w:spacing w:before="6"/>
        <w:ind w:left="133"/>
        <w:rPr>
          <w:i/>
          <w:sz w:val="19"/>
        </w:rPr>
      </w:pPr>
      <w:r w:rsidRPr="00B61E22">
        <w:rPr>
          <w:i/>
          <w:w w:val="105"/>
          <w:sz w:val="19"/>
        </w:rPr>
        <w:t>Name of Individual (Print)</w:t>
      </w:r>
    </w:p>
    <w:p w14:paraId="0CD90C35" w14:textId="77777777" w:rsidR="007E2166" w:rsidRPr="00B61E22" w:rsidRDefault="007E2166">
      <w:pPr>
        <w:pStyle w:val="BodyText"/>
        <w:rPr>
          <w:i/>
          <w:sz w:val="20"/>
        </w:rPr>
      </w:pPr>
    </w:p>
    <w:p w14:paraId="7DB6115C" w14:textId="77777777" w:rsidR="007E2166" w:rsidRPr="00B61E22" w:rsidRDefault="007E2166">
      <w:pPr>
        <w:pStyle w:val="BodyText"/>
        <w:rPr>
          <w:i/>
          <w:sz w:val="20"/>
        </w:rPr>
      </w:pPr>
    </w:p>
    <w:p w14:paraId="4CC4FAE5" w14:textId="77777777" w:rsidR="007E2166" w:rsidRPr="00B61E22" w:rsidRDefault="007E2166">
      <w:pPr>
        <w:pStyle w:val="BodyText"/>
        <w:spacing w:before="3"/>
        <w:rPr>
          <w:i/>
          <w:sz w:val="17"/>
        </w:rPr>
      </w:pPr>
    </w:p>
    <w:p w14:paraId="3BDA026D" w14:textId="29AD31A6" w:rsidR="007E2166" w:rsidRPr="00B61E22" w:rsidRDefault="004B5A5C">
      <w:pPr>
        <w:pStyle w:val="Heading1"/>
        <w:spacing w:line="249" w:lineRule="auto"/>
        <w:ind w:right="108"/>
        <w:jc w:val="both"/>
      </w:pPr>
      <w:r w:rsidRPr="00B61E22">
        <w:rPr>
          <w:w w:val="105"/>
        </w:rPr>
        <w:t xml:space="preserve">to act as a Poll Watcher on the candidate's behalf, at the School Board Election scheduled for </w:t>
      </w:r>
      <w:r w:rsidR="006B777D" w:rsidRPr="00B61E22">
        <w:rPr>
          <w:w w:val="105"/>
        </w:rPr>
        <w:t>Tuesday</w:t>
      </w:r>
      <w:r w:rsidR="006B777D" w:rsidRPr="00446BA8">
        <w:rPr>
          <w:w w:val="105"/>
        </w:rPr>
        <w:t xml:space="preserve">, </w:t>
      </w:r>
      <w:r w:rsidR="006B777D" w:rsidRPr="00B50841">
        <w:rPr>
          <w:w w:val="105"/>
        </w:rPr>
        <w:t xml:space="preserve">May </w:t>
      </w:r>
      <w:r w:rsidRPr="00B50841">
        <w:rPr>
          <w:w w:val="105"/>
        </w:rPr>
        <w:t>1</w:t>
      </w:r>
      <w:r w:rsidR="00F67137" w:rsidRPr="00B50841">
        <w:rPr>
          <w:w w:val="105"/>
        </w:rPr>
        <w:t>6</w:t>
      </w:r>
      <w:r w:rsidRPr="00B50841">
        <w:rPr>
          <w:w w:val="105"/>
        </w:rPr>
        <w:t>, 20</w:t>
      </w:r>
      <w:r w:rsidR="006B777D" w:rsidRPr="00B50841">
        <w:rPr>
          <w:w w:val="105"/>
        </w:rPr>
        <w:t>2</w:t>
      </w:r>
      <w:r w:rsidR="00F67137" w:rsidRPr="00B50841">
        <w:rPr>
          <w:w w:val="105"/>
        </w:rPr>
        <w:t>3</w:t>
      </w:r>
      <w:r w:rsidRPr="00B50841">
        <w:rPr>
          <w:w w:val="105"/>
        </w:rPr>
        <w:t xml:space="preserve"> in </w:t>
      </w:r>
      <w:r w:rsidRPr="00B61E22">
        <w:rPr>
          <w:w w:val="105"/>
        </w:rPr>
        <w:t>the Westbury Union Free School District in the Towns of Hempstead and North Hempstead, in the County of Nassau, in the State of New York.</w:t>
      </w:r>
    </w:p>
    <w:p w14:paraId="359BE445" w14:textId="77777777" w:rsidR="007E2166" w:rsidRDefault="007E2166">
      <w:pPr>
        <w:pStyle w:val="BodyText"/>
        <w:rPr>
          <w:sz w:val="20"/>
        </w:rPr>
      </w:pPr>
    </w:p>
    <w:p w14:paraId="3890E849" w14:textId="77777777" w:rsidR="007E2166" w:rsidRDefault="007E2166">
      <w:pPr>
        <w:pStyle w:val="BodyText"/>
        <w:rPr>
          <w:sz w:val="20"/>
        </w:rPr>
      </w:pPr>
    </w:p>
    <w:p w14:paraId="2A2BFB5B" w14:textId="77777777" w:rsidR="007E2166" w:rsidRDefault="007E2166">
      <w:pPr>
        <w:pStyle w:val="BodyText"/>
        <w:rPr>
          <w:sz w:val="20"/>
        </w:rPr>
      </w:pPr>
    </w:p>
    <w:p w14:paraId="7456ACCB" w14:textId="3163530F" w:rsidR="007E2166" w:rsidRDefault="0029330D">
      <w:pPr>
        <w:pStyle w:val="BodyText"/>
        <w:spacing w:before="4"/>
        <w:rPr>
          <w:sz w:val="16"/>
        </w:rPr>
      </w:pPr>
      <w:r>
        <w:rPr>
          <w:noProof/>
        </w:rPr>
        <mc:AlternateContent>
          <mc:Choice Requires="wps">
            <w:drawing>
              <wp:anchor distT="0" distB="0" distL="0" distR="0" simplePos="0" relativeHeight="251696128" behindDoc="0" locked="0" layoutInCell="1" allowOverlap="1" wp14:anchorId="79E4A8BD" wp14:editId="24A6E31B">
                <wp:simplePos x="0" y="0"/>
                <wp:positionH relativeFrom="page">
                  <wp:posOffset>897255</wp:posOffset>
                </wp:positionH>
                <wp:positionV relativeFrom="paragraph">
                  <wp:posOffset>149225</wp:posOffset>
                </wp:positionV>
                <wp:extent cx="4139565" cy="0"/>
                <wp:effectExtent l="11430" t="12700" r="11430" b="6350"/>
                <wp:wrapTopAndBottom/>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1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11D9" id="Line 17"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11.75pt" to="396.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S1wgEAAGoDAAAOAAAAZHJzL2Uyb0RvYy54bWysU01z2yAQvXem/4HhXsty67TRWM7BaXpx&#10;W88k+QFrQBJTYBnAlv3vu+CPpO0tUx0YYHffvvcWLe4O1rC9ClGja3k9mXKmnECpXd/y56eHD184&#10;iwmcBINOtfyoIr9bvn+3GH2jZjigkSowAnGxGX3Lh5R8U1VRDMpCnKBXjoIdBguJjqGvZICR0K2p&#10;ZtPpTTVikD6gUDHS7f0pyJcFv+uUSD+7LqrETMuJWyprKOs2r9VyAU0fwA9anGnAG1hY0I6aXqHu&#10;IQHbBf0PlNUiYMQuTQTaCrtOC1U0kJp6+peaxwG8KlrInOivNsX/Byt+7DeBadnyGWcOLI1orZ1i&#10;9edszehjQxkrtwlZnDi4R79G8Ssyh6sBXK8Kxaejp7o6V1R/lORD9NRgO35HSTmwS1h8OnTBZkhy&#10;gB3KOI7XcahDYoIuP9Ufb+c3c87EJVZBcyn0IaZvCi3Lm5YbIl2AYb+OKROB5pKS+zh80MaUaRvH&#10;xpbf1vO6FEQ0WuZgTouh365MYHvI76V8RRVFXqcF3DlZwAYF8ut5n0Cb056aG3c2I+s/OblFedyE&#10;i0k00MLy/Pjyi3l9LtUvv8jyNwAAAP//AwBQSwMEFAAGAAgAAAAhAEVmJFLeAAAACQEAAA8AAABk&#10;cnMvZG93bnJldi54bWxMj8FOwzAMhu9IvENkJG4sXcsYlKYTQkJDOwyx7QGyxGs7Gqdq0q28PUY7&#10;wPG3P/3+XCxG14oT9qHxpGA6SUAgGW8bqhTstm93jyBC1GR16wkVfGOARXl9Vejc+jN94mkTK8El&#10;FHKtoI6xy6UMpkanw8R3SLw7+N7pyLGvpO31mctdK9MkeZBON8QXat3ha43mazM4BeZ4mIUPkyyP&#10;677ZrVbv6/lyOyh1ezO+PIOIOMY/GH71WR1Kdtr7gWwQLef7acaogjSbgWBg/pSlIPaXgSwL+f+D&#10;8gcAAP//AwBQSwECLQAUAAYACAAAACEAtoM4kv4AAADhAQAAEwAAAAAAAAAAAAAAAAAAAAAAW0Nv&#10;bnRlbnRfVHlwZXNdLnhtbFBLAQItABQABgAIAAAAIQA4/SH/1gAAAJQBAAALAAAAAAAAAAAAAAAA&#10;AC8BAABfcmVscy8ucmVsc1BLAQItABQABgAIAAAAIQDMkTS1wgEAAGoDAAAOAAAAAAAAAAAAAAAA&#10;AC4CAABkcnMvZTJvRG9jLnhtbFBLAQItABQABgAIAAAAIQBFZiRS3gAAAAkBAAAPAAAAAAAAAAAA&#10;AAAAABwEAABkcnMvZG93bnJldi54bWxQSwUGAAAAAAQABADzAAAAJwUAAAAA&#10;" strokeweight=".25419mm">
                <w10:wrap type="topAndBottom" anchorx="page"/>
              </v:line>
            </w:pict>
          </mc:Fallback>
        </mc:AlternateContent>
      </w:r>
    </w:p>
    <w:p w14:paraId="3C2FE6AD" w14:textId="77777777" w:rsidR="007E2166" w:rsidRDefault="004B5A5C">
      <w:pPr>
        <w:spacing w:before="6"/>
        <w:ind w:left="131"/>
        <w:rPr>
          <w:i/>
          <w:sz w:val="19"/>
        </w:rPr>
      </w:pPr>
      <w:r>
        <w:rPr>
          <w:i/>
          <w:w w:val="105"/>
          <w:sz w:val="19"/>
        </w:rPr>
        <w:t>Signature of Candidate</w:t>
      </w:r>
    </w:p>
    <w:p w14:paraId="14B1494D" w14:textId="77777777" w:rsidR="007E2166" w:rsidRDefault="007E2166">
      <w:pPr>
        <w:pStyle w:val="BodyText"/>
        <w:rPr>
          <w:i/>
          <w:sz w:val="20"/>
        </w:rPr>
      </w:pPr>
    </w:p>
    <w:p w14:paraId="7055C944" w14:textId="3E872F9E" w:rsidR="007E2166" w:rsidRDefault="0029330D">
      <w:pPr>
        <w:pStyle w:val="BodyText"/>
        <w:spacing w:before="8"/>
        <w:rPr>
          <w:i/>
          <w:sz w:val="28"/>
        </w:rPr>
      </w:pPr>
      <w:r>
        <w:rPr>
          <w:noProof/>
        </w:rPr>
        <mc:AlternateContent>
          <mc:Choice Requires="wps">
            <w:drawing>
              <wp:anchor distT="0" distB="0" distL="0" distR="0" simplePos="0" relativeHeight="251697152" behindDoc="0" locked="0" layoutInCell="1" allowOverlap="1" wp14:anchorId="542A54B8" wp14:editId="01589635">
                <wp:simplePos x="0" y="0"/>
                <wp:positionH relativeFrom="page">
                  <wp:posOffset>897255</wp:posOffset>
                </wp:positionH>
                <wp:positionV relativeFrom="paragraph">
                  <wp:posOffset>240030</wp:posOffset>
                </wp:positionV>
                <wp:extent cx="4139565" cy="0"/>
                <wp:effectExtent l="11430" t="10795" r="11430" b="8255"/>
                <wp:wrapTopAndBottom/>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1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5863" id="Line 16"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18.9pt" to="396.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qjwAEAAGoDAAAOAAAAZHJzL2Uyb0RvYy54bWysU02P2yAQvVfqf0DcG8fbJupacfaQ7faS&#10;tpF2+wMmgG1UYBCQ2Pn3HchHt+2tqg8ImJk3773Bq4fJGnZUIWp0La9nc86UEyi161v+/eXp3UfO&#10;YgInwaBTLT+pyB/Wb9+sRt+oOxzQSBUYgbjYjL7lQ0q+qaooBmUhztArR8EOg4VEx9BXMsBI6NZU&#10;d/P5shoxSB9QqBjp9vEc5OuC33VKpG9dF1VipuXELZU1lHWf12q9gqYP4ActLjTgH1hY0I6a3qAe&#10;IQE7BP0XlNUiYMQuzQTaCrtOC1U0kJp6/oea5wG8KlrInOhvNsX/Byu+HneBaUmz48yBpRFttVOs&#10;XmZrRh8byti4XcjixOSe/RbFj8gcbgZwvSoUX06e6upcUf1Wkg/RU4P9+AUl5cAhYfFp6oLNkOQA&#10;m8o4TrdxqCkxQZcf6vf3i+WCM3GNVdBcC32I6bNCy/Km5YZIF2A4bmPKRKC5puQ+Dp+0MWXaxrGx&#10;5ff1oi4FEY2WOZjTYuj3GxPYEfJ7KV9RRZHXaQEPThawQYH8dNkn0Oa8p+bGXczI+s9O7lGeduFq&#10;Eg20sLw8vvxiXp9L9a9fZP0TAAD//wMAUEsDBBQABgAIAAAAIQDMCGOK3gAAAAkBAAAPAAAAZHJz&#10;L2Rvd25yZXYueG1sTI/BTsMwEETvSPyDtUjcqNMGSBviVAgJFfVQRNsPcO1tkhKvo9hpw9+ziAMc&#10;Z/ZpdqZYjq4VZ+xD40nBdJKAQDLeNlQp2O9e7+YgQtRkdesJFXxhgGV5fVXo3PoLfeB5GyvBIRRy&#10;raCOsculDKZGp8PEd0h8O/re6ciyr6Tt9YXDXStnSfIonW6IP9S6w5cazed2cArM6fgQ3k2yOm36&#10;Zr9ev22y1W5Q6vZmfH4CEXGMfzD81OfqUHKngx/IBtGyvp+mjCpIM57AQLZIZyAOv4YsC/l/QfkN&#10;AAD//wMAUEsBAi0AFAAGAAgAAAAhALaDOJL+AAAA4QEAABMAAAAAAAAAAAAAAAAAAAAAAFtDb250&#10;ZW50X1R5cGVzXS54bWxQSwECLQAUAAYACAAAACEAOP0h/9YAAACUAQAACwAAAAAAAAAAAAAAAAAv&#10;AQAAX3JlbHMvLnJlbHNQSwECLQAUAAYACAAAACEA5ibao8ABAABqAwAADgAAAAAAAAAAAAAAAAAu&#10;AgAAZHJzL2Uyb0RvYy54bWxQSwECLQAUAAYACAAAACEAzAhjit4AAAAJAQAADwAAAAAAAAAAAAAA&#10;AAAaBAAAZHJzL2Rvd25yZXYueG1sUEsFBgAAAAAEAAQA8wAAACUFAAAAAA==&#10;" strokeweight=".25419mm">
                <w10:wrap type="topAndBottom" anchorx="page"/>
              </v:line>
            </w:pict>
          </mc:Fallback>
        </mc:AlternateContent>
      </w:r>
    </w:p>
    <w:p w14:paraId="26171BAF" w14:textId="77777777" w:rsidR="007E2166" w:rsidRDefault="004B5A5C">
      <w:pPr>
        <w:spacing w:before="6"/>
        <w:ind w:left="138"/>
        <w:rPr>
          <w:i/>
          <w:sz w:val="19"/>
        </w:rPr>
      </w:pPr>
      <w:r>
        <w:rPr>
          <w:i/>
          <w:w w:val="105"/>
          <w:sz w:val="19"/>
        </w:rPr>
        <w:t>Name of Candidate (Print)</w:t>
      </w:r>
    </w:p>
    <w:p w14:paraId="5F8DC44A" w14:textId="77777777" w:rsidR="007E2166" w:rsidRDefault="007E2166">
      <w:pPr>
        <w:rPr>
          <w:sz w:val="19"/>
        </w:rPr>
      </w:pPr>
    </w:p>
    <w:p w14:paraId="5CB0422B" w14:textId="77777777" w:rsidR="00B424DB" w:rsidRDefault="00B424DB">
      <w:pPr>
        <w:rPr>
          <w:sz w:val="19"/>
        </w:rPr>
      </w:pPr>
    </w:p>
    <w:p w14:paraId="70E74C0D" w14:textId="77777777" w:rsidR="00B424DB" w:rsidRDefault="00B424DB">
      <w:pPr>
        <w:rPr>
          <w:sz w:val="19"/>
        </w:rPr>
      </w:pPr>
    </w:p>
    <w:p w14:paraId="745D8628" w14:textId="77777777" w:rsidR="00B424DB" w:rsidRDefault="00B424DB">
      <w:pPr>
        <w:rPr>
          <w:sz w:val="19"/>
        </w:rPr>
      </w:pPr>
    </w:p>
    <w:p w14:paraId="42F09B0D" w14:textId="77777777" w:rsidR="00B424DB" w:rsidRDefault="00B424DB">
      <w:pPr>
        <w:rPr>
          <w:sz w:val="19"/>
        </w:rPr>
      </w:pPr>
    </w:p>
    <w:p w14:paraId="23791891" w14:textId="77777777" w:rsidR="00B424DB" w:rsidRDefault="00B424DB">
      <w:pPr>
        <w:rPr>
          <w:sz w:val="19"/>
        </w:rPr>
      </w:pPr>
    </w:p>
    <w:p w14:paraId="77B03A28" w14:textId="77777777" w:rsidR="00B424DB" w:rsidRDefault="00B424DB">
      <w:pPr>
        <w:rPr>
          <w:sz w:val="19"/>
        </w:rPr>
      </w:pPr>
    </w:p>
    <w:p w14:paraId="3EB3F54F" w14:textId="77777777" w:rsidR="00B424DB" w:rsidRDefault="00B424DB">
      <w:pPr>
        <w:rPr>
          <w:sz w:val="19"/>
        </w:rPr>
      </w:pPr>
    </w:p>
    <w:p w14:paraId="18D6BD61" w14:textId="77777777" w:rsidR="00B424DB" w:rsidRPr="00B424DB" w:rsidRDefault="00B424DB" w:rsidP="00B424DB">
      <w:pPr>
        <w:rPr>
          <w:sz w:val="19"/>
        </w:rPr>
      </w:pPr>
    </w:p>
    <w:p w14:paraId="012BF860" w14:textId="77777777" w:rsidR="00B424DB" w:rsidRPr="00B424DB" w:rsidRDefault="00B424DB" w:rsidP="00B424DB">
      <w:pPr>
        <w:rPr>
          <w:sz w:val="19"/>
        </w:rPr>
      </w:pPr>
    </w:p>
    <w:p w14:paraId="0EE42EF4" w14:textId="77777777" w:rsidR="00B424DB" w:rsidRPr="00B424DB" w:rsidRDefault="00B424DB" w:rsidP="00B424DB">
      <w:pPr>
        <w:rPr>
          <w:sz w:val="19"/>
        </w:rPr>
      </w:pPr>
    </w:p>
    <w:p w14:paraId="62EA0355" w14:textId="77777777" w:rsidR="00B424DB" w:rsidRPr="00B424DB" w:rsidRDefault="00B424DB" w:rsidP="00B424DB">
      <w:pPr>
        <w:rPr>
          <w:sz w:val="19"/>
        </w:rPr>
      </w:pPr>
    </w:p>
    <w:p w14:paraId="468EBE2A" w14:textId="77777777" w:rsidR="00B424DB" w:rsidRPr="00B424DB" w:rsidRDefault="00B424DB" w:rsidP="00B424DB">
      <w:pPr>
        <w:rPr>
          <w:sz w:val="19"/>
        </w:rPr>
      </w:pPr>
    </w:p>
    <w:p w14:paraId="6D22312A" w14:textId="77777777" w:rsidR="00B424DB" w:rsidRPr="00B424DB" w:rsidRDefault="00B424DB" w:rsidP="00B424DB">
      <w:pPr>
        <w:rPr>
          <w:sz w:val="19"/>
        </w:rPr>
      </w:pPr>
    </w:p>
    <w:p w14:paraId="53C50547" w14:textId="77777777" w:rsidR="00B424DB" w:rsidRPr="00B424DB" w:rsidRDefault="00B424DB" w:rsidP="00B424DB">
      <w:pPr>
        <w:rPr>
          <w:sz w:val="19"/>
        </w:rPr>
      </w:pPr>
    </w:p>
    <w:p w14:paraId="486859B9" w14:textId="77777777" w:rsidR="00B424DB" w:rsidRPr="00B424DB" w:rsidRDefault="00B424DB" w:rsidP="00B424DB">
      <w:pPr>
        <w:rPr>
          <w:sz w:val="19"/>
        </w:rPr>
      </w:pPr>
    </w:p>
    <w:p w14:paraId="6646DB62" w14:textId="77777777" w:rsidR="00B424DB" w:rsidRDefault="00B424DB" w:rsidP="00B424DB">
      <w:pPr>
        <w:rPr>
          <w:sz w:val="19"/>
        </w:rPr>
      </w:pPr>
    </w:p>
    <w:p w14:paraId="475B1BE3" w14:textId="77777777" w:rsidR="00B424DB" w:rsidRDefault="00B424DB" w:rsidP="00B424DB">
      <w:pPr>
        <w:rPr>
          <w:sz w:val="19"/>
        </w:rPr>
      </w:pPr>
    </w:p>
    <w:p w14:paraId="0D49B2C7" w14:textId="77777777" w:rsidR="00B424DB" w:rsidRDefault="00B424DB" w:rsidP="00B424DB">
      <w:pPr>
        <w:rPr>
          <w:sz w:val="19"/>
        </w:rPr>
      </w:pPr>
    </w:p>
    <w:p w14:paraId="5F5C3191" w14:textId="77777777" w:rsidR="00B424DB" w:rsidRDefault="00B424DB" w:rsidP="00B424DB">
      <w:pPr>
        <w:rPr>
          <w:sz w:val="19"/>
        </w:rPr>
      </w:pPr>
    </w:p>
    <w:p w14:paraId="6EE66722" w14:textId="77777777" w:rsidR="00B424DB" w:rsidRDefault="00B424DB" w:rsidP="00B424DB">
      <w:pPr>
        <w:rPr>
          <w:sz w:val="19"/>
        </w:rPr>
      </w:pPr>
    </w:p>
    <w:p w14:paraId="180F6CEE" w14:textId="77777777" w:rsidR="00B424DB" w:rsidRDefault="00B424DB" w:rsidP="00B424DB">
      <w:pPr>
        <w:rPr>
          <w:sz w:val="19"/>
        </w:rPr>
      </w:pPr>
    </w:p>
    <w:p w14:paraId="22D29764" w14:textId="77777777" w:rsidR="00B424DB" w:rsidRDefault="00B424DB" w:rsidP="00B424DB">
      <w:pPr>
        <w:rPr>
          <w:sz w:val="19"/>
        </w:rPr>
      </w:pPr>
    </w:p>
    <w:p w14:paraId="0406A243" w14:textId="77777777" w:rsidR="00B424DB" w:rsidRDefault="00B424DB" w:rsidP="00B424DB">
      <w:pPr>
        <w:rPr>
          <w:sz w:val="19"/>
        </w:rPr>
      </w:pPr>
    </w:p>
    <w:p w14:paraId="0D8B8A08" w14:textId="77777777" w:rsidR="00B424DB" w:rsidRDefault="00B424DB" w:rsidP="00B424DB">
      <w:pPr>
        <w:rPr>
          <w:sz w:val="19"/>
        </w:rPr>
      </w:pPr>
    </w:p>
    <w:p w14:paraId="3D3B1665" w14:textId="77777777" w:rsidR="00B424DB" w:rsidRDefault="00B424DB" w:rsidP="00B424DB">
      <w:pPr>
        <w:rPr>
          <w:sz w:val="19"/>
        </w:rPr>
      </w:pPr>
    </w:p>
    <w:p w14:paraId="1ED6F118" w14:textId="77777777" w:rsidR="00B424DB" w:rsidRDefault="00B424DB" w:rsidP="00B424DB">
      <w:pPr>
        <w:rPr>
          <w:sz w:val="19"/>
        </w:rPr>
      </w:pPr>
    </w:p>
    <w:p w14:paraId="36EBD560" w14:textId="77777777" w:rsidR="00B424DB" w:rsidRDefault="00B424DB" w:rsidP="00B424DB">
      <w:pPr>
        <w:rPr>
          <w:sz w:val="19"/>
        </w:rPr>
      </w:pPr>
    </w:p>
    <w:p w14:paraId="10658B6F" w14:textId="77777777" w:rsidR="00B424DB" w:rsidRDefault="00B424DB" w:rsidP="00B424DB">
      <w:pPr>
        <w:rPr>
          <w:sz w:val="19"/>
        </w:rPr>
      </w:pPr>
    </w:p>
    <w:p w14:paraId="22A2E6B6" w14:textId="77777777" w:rsidR="00B424DB" w:rsidRPr="00B424DB" w:rsidRDefault="00B424DB" w:rsidP="00B424DB">
      <w:pPr>
        <w:rPr>
          <w:sz w:val="19"/>
        </w:rPr>
      </w:pPr>
    </w:p>
    <w:p w14:paraId="5E798F3C" w14:textId="77777777" w:rsidR="00B424DB" w:rsidRPr="00B424DB" w:rsidRDefault="00B424DB" w:rsidP="00B424DB">
      <w:pPr>
        <w:rPr>
          <w:sz w:val="19"/>
        </w:rPr>
      </w:pPr>
    </w:p>
    <w:p w14:paraId="7878D6B2" w14:textId="77777777" w:rsidR="00B424DB" w:rsidRDefault="00B424DB" w:rsidP="00B424DB">
      <w:pPr>
        <w:rPr>
          <w:sz w:val="19"/>
        </w:rPr>
      </w:pPr>
    </w:p>
    <w:p w14:paraId="4ED16C11" w14:textId="77777777" w:rsidR="00B424DB" w:rsidRDefault="00B424DB" w:rsidP="00B424DB">
      <w:pPr>
        <w:rPr>
          <w:sz w:val="19"/>
        </w:rPr>
      </w:pPr>
    </w:p>
    <w:p w14:paraId="532B9653" w14:textId="77777777" w:rsidR="00B424DB" w:rsidRDefault="00B424DB" w:rsidP="00B424DB">
      <w:pPr>
        <w:rPr>
          <w:sz w:val="19"/>
        </w:rPr>
      </w:pPr>
    </w:p>
    <w:p w14:paraId="4A32D94D" w14:textId="77777777" w:rsidR="00B424DB" w:rsidRPr="00B424DB" w:rsidRDefault="00B424DB" w:rsidP="00B424DB">
      <w:pPr>
        <w:rPr>
          <w:sz w:val="19"/>
        </w:rPr>
      </w:pPr>
    </w:p>
    <w:p w14:paraId="1BC72F13" w14:textId="77777777" w:rsidR="00B424DB" w:rsidRDefault="00B424DB" w:rsidP="00B424DB">
      <w:pPr>
        <w:rPr>
          <w:sz w:val="19"/>
        </w:rPr>
      </w:pPr>
    </w:p>
    <w:p w14:paraId="4365A60C" w14:textId="77777777" w:rsidR="00B424DB" w:rsidRPr="00B424DB" w:rsidRDefault="00B424DB" w:rsidP="00B424DB">
      <w:pPr>
        <w:rPr>
          <w:sz w:val="19"/>
        </w:rPr>
      </w:pPr>
    </w:p>
    <w:p w14:paraId="2D9FF267" w14:textId="77777777" w:rsidR="00B424DB" w:rsidRPr="00B424DB" w:rsidRDefault="00B424DB" w:rsidP="00B424DB">
      <w:pPr>
        <w:rPr>
          <w:sz w:val="19"/>
        </w:rPr>
      </w:pPr>
    </w:p>
    <w:p w14:paraId="6C231D4D" w14:textId="77777777" w:rsidR="00B424DB" w:rsidRPr="00B424DB" w:rsidRDefault="00B424DB" w:rsidP="00B424DB">
      <w:pPr>
        <w:rPr>
          <w:sz w:val="19"/>
        </w:rPr>
      </w:pPr>
    </w:p>
    <w:p w14:paraId="1A28028B" w14:textId="77777777" w:rsidR="00B424DB" w:rsidRDefault="00B424DB" w:rsidP="00B424DB">
      <w:pPr>
        <w:rPr>
          <w:sz w:val="19"/>
        </w:rPr>
      </w:pPr>
      <w:r>
        <w:rPr>
          <w:noProof/>
          <w:sz w:val="20"/>
          <w:szCs w:val="20"/>
        </w:rPr>
        <w:lastRenderedPageBreak/>
        <w:drawing>
          <wp:inline distT="0" distB="0" distL="0" distR="0" wp14:anchorId="7700ECA2" wp14:editId="7983023A">
            <wp:extent cx="470535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723900"/>
                    </a:xfrm>
                    <a:prstGeom prst="rect">
                      <a:avLst/>
                    </a:prstGeom>
                    <a:noFill/>
                    <a:ln>
                      <a:noFill/>
                    </a:ln>
                  </pic:spPr>
                </pic:pic>
              </a:graphicData>
            </a:graphic>
          </wp:inline>
        </w:drawing>
      </w:r>
    </w:p>
    <w:p w14:paraId="0BF653CF" w14:textId="77777777" w:rsidR="00B424DB" w:rsidRDefault="00B424DB" w:rsidP="00B424DB">
      <w:pPr>
        <w:ind w:firstLine="720"/>
        <w:rPr>
          <w:sz w:val="19"/>
        </w:rPr>
      </w:pPr>
    </w:p>
    <w:p w14:paraId="03F9E05A" w14:textId="77777777" w:rsidR="00B424DB" w:rsidRDefault="00B424DB" w:rsidP="00B424DB">
      <w:pPr>
        <w:tabs>
          <w:tab w:val="left" w:pos="860"/>
        </w:tabs>
        <w:rPr>
          <w:rFonts w:ascii="Arial"/>
          <w:i/>
          <w:color w:val="343B5B"/>
          <w:w w:val="145"/>
          <w:sz w:val="26"/>
        </w:rPr>
      </w:pPr>
      <w:r>
        <w:rPr>
          <w:sz w:val="19"/>
        </w:rPr>
        <w:tab/>
      </w:r>
    </w:p>
    <w:p w14:paraId="2420A05C" w14:textId="77777777" w:rsidR="00B424DB" w:rsidRDefault="00B424DB">
      <w:pPr>
        <w:tabs>
          <w:tab w:val="left" w:pos="6679"/>
        </w:tabs>
        <w:spacing w:line="269" w:lineRule="exact"/>
        <w:ind w:left="5385"/>
        <w:rPr>
          <w:rFonts w:ascii="Arial"/>
          <w:i/>
          <w:sz w:val="26"/>
        </w:rPr>
      </w:pPr>
    </w:p>
    <w:p w14:paraId="7EFC51ED" w14:textId="77777777" w:rsidR="00F04E3C" w:rsidRDefault="00F04E3C" w:rsidP="00B424DB">
      <w:pPr>
        <w:rPr>
          <w:rFonts w:ascii="Tahoma" w:eastAsiaTheme="minorHAnsi" w:hAnsi="Tahoma" w:cs="Tahoma"/>
          <w:color w:val="000000"/>
        </w:rPr>
      </w:pPr>
    </w:p>
    <w:p w14:paraId="7EC6AC57" w14:textId="77777777" w:rsidR="003771E4" w:rsidRDefault="003771E4">
      <w:pPr>
        <w:spacing w:line="268" w:lineRule="auto"/>
        <w:rPr>
          <w:rFonts w:ascii="Arial"/>
          <w:sz w:val="19"/>
        </w:rPr>
      </w:pPr>
    </w:p>
    <w:p w14:paraId="10923265" w14:textId="0D2DDD96" w:rsidR="00F04E3C" w:rsidRPr="00B50841" w:rsidRDefault="00B50841" w:rsidP="00F04E3C">
      <w:pPr>
        <w:rPr>
          <w:rFonts w:ascii="Tahoma" w:hAnsi="Tahoma" w:cs="Tahoma"/>
        </w:rPr>
      </w:pPr>
      <w:r w:rsidRPr="00B50841">
        <w:rPr>
          <w:rFonts w:ascii="Tahoma" w:hAnsi="Tahoma" w:cs="Tahoma"/>
        </w:rPr>
        <w:t>March 9, 2023</w:t>
      </w:r>
    </w:p>
    <w:p w14:paraId="53A40988" w14:textId="77777777" w:rsidR="00F04E3C" w:rsidRPr="00446BA8" w:rsidRDefault="00F04E3C" w:rsidP="00F04E3C">
      <w:pPr>
        <w:rPr>
          <w:rFonts w:ascii="Tahoma" w:hAnsi="Tahoma" w:cs="Tahoma"/>
        </w:rPr>
      </w:pPr>
    </w:p>
    <w:p w14:paraId="570E9320" w14:textId="09C05F90" w:rsidR="00F04E3C" w:rsidRPr="00446BA8" w:rsidRDefault="00F04E3C" w:rsidP="00F04E3C">
      <w:pPr>
        <w:rPr>
          <w:rFonts w:ascii="Tahoma" w:hAnsi="Tahoma" w:cs="Tahoma"/>
        </w:rPr>
      </w:pPr>
      <w:r w:rsidRPr="00446BA8">
        <w:rPr>
          <w:rFonts w:ascii="Tahoma" w:hAnsi="Tahoma" w:cs="Tahoma"/>
        </w:rPr>
        <w:t>RE: S</w:t>
      </w:r>
      <w:r w:rsidR="00A11F2B" w:rsidRPr="00446BA8">
        <w:rPr>
          <w:rFonts w:ascii="Tahoma" w:hAnsi="Tahoma" w:cs="Tahoma"/>
        </w:rPr>
        <w:t>C</w:t>
      </w:r>
      <w:r w:rsidRPr="00446BA8">
        <w:rPr>
          <w:rFonts w:ascii="Tahoma" w:hAnsi="Tahoma" w:cs="Tahoma"/>
        </w:rPr>
        <w:t>HOOL VOTE 202</w:t>
      </w:r>
      <w:r w:rsidR="00FF47E6">
        <w:rPr>
          <w:rFonts w:ascii="Tahoma" w:hAnsi="Tahoma" w:cs="Tahoma"/>
        </w:rPr>
        <w:t>3</w:t>
      </w:r>
    </w:p>
    <w:p w14:paraId="652F21F7" w14:textId="77777777" w:rsidR="00F04E3C" w:rsidRDefault="00F04E3C" w:rsidP="00F04E3C">
      <w:pPr>
        <w:rPr>
          <w:rFonts w:ascii="Tahoma" w:hAnsi="Tahoma" w:cs="Tahoma"/>
          <w:color w:val="000000"/>
        </w:rPr>
      </w:pPr>
    </w:p>
    <w:p w14:paraId="5C36FDC9" w14:textId="77777777" w:rsidR="00F04E3C" w:rsidRDefault="00F04E3C" w:rsidP="00F04E3C">
      <w:pPr>
        <w:rPr>
          <w:rFonts w:ascii="Tahoma" w:hAnsi="Tahoma" w:cs="Tahoma"/>
          <w:color w:val="000000"/>
        </w:rPr>
      </w:pPr>
      <w:r>
        <w:rPr>
          <w:rFonts w:ascii="Tahoma" w:hAnsi="Tahoma" w:cs="Tahoma"/>
          <w:color w:val="000000"/>
        </w:rPr>
        <w:t>Dear School District Administrator:</w:t>
      </w:r>
    </w:p>
    <w:p w14:paraId="44B2E7EE" w14:textId="77777777" w:rsidR="00F04E3C" w:rsidRDefault="00F04E3C" w:rsidP="00F04E3C">
      <w:pPr>
        <w:rPr>
          <w:rFonts w:ascii="Tahoma" w:hAnsi="Tahoma" w:cs="Tahoma"/>
          <w:color w:val="000000"/>
        </w:rPr>
      </w:pPr>
      <w:r>
        <w:rPr>
          <w:rFonts w:ascii="Tahoma" w:hAnsi="Tahoma" w:cs="Tahoma"/>
          <w:color w:val="000000"/>
        </w:rPr>
        <w:t> </w:t>
      </w:r>
    </w:p>
    <w:p w14:paraId="05481551" w14:textId="10424B96" w:rsidR="00041AA4" w:rsidRPr="00B50841" w:rsidRDefault="00041AA4" w:rsidP="00041AA4">
      <w:pPr>
        <w:rPr>
          <w:rFonts w:ascii="Tahoma" w:hAnsi="Tahoma" w:cs="Tahoma"/>
        </w:rPr>
      </w:pPr>
      <w:r>
        <w:rPr>
          <w:rFonts w:ascii="Tahoma" w:hAnsi="Tahoma" w:cs="Tahoma"/>
          <w:i/>
          <w:iCs/>
          <w:color w:val="000000"/>
        </w:rPr>
        <w:t>Newsday</w:t>
      </w:r>
      <w:r>
        <w:rPr>
          <w:rFonts w:ascii="Tahoma" w:hAnsi="Tahoma" w:cs="Tahoma"/>
          <w:color w:val="000000"/>
        </w:rPr>
        <w:t xml:space="preserve"> is seeking information from public school districts ahead of the budget vote and board elections on Tuesday, </w:t>
      </w:r>
      <w:r w:rsidRPr="00B50841">
        <w:rPr>
          <w:rFonts w:ascii="Tahoma" w:hAnsi="Tahoma" w:cs="Tahoma"/>
        </w:rPr>
        <w:t>May 1</w:t>
      </w:r>
      <w:r w:rsidR="004454B1" w:rsidRPr="00B50841">
        <w:rPr>
          <w:rFonts w:ascii="Tahoma" w:hAnsi="Tahoma" w:cs="Tahoma"/>
        </w:rPr>
        <w:t>6</w:t>
      </w:r>
      <w:r w:rsidRPr="00B50841">
        <w:rPr>
          <w:rFonts w:ascii="Tahoma" w:hAnsi="Tahoma" w:cs="Tahoma"/>
        </w:rPr>
        <w:t xml:space="preserve">. This information is essential for </w:t>
      </w:r>
      <w:r w:rsidRPr="00B50841">
        <w:rPr>
          <w:rFonts w:ascii="Tahoma" w:hAnsi="Tahoma" w:cs="Tahoma"/>
          <w:i/>
          <w:iCs/>
        </w:rPr>
        <w:t>Newsday’s</w:t>
      </w:r>
      <w:r w:rsidRPr="00B50841">
        <w:rPr>
          <w:rFonts w:ascii="Tahoma" w:hAnsi="Tahoma" w:cs="Tahoma"/>
        </w:rPr>
        <w:t xml:space="preserve"> 202</w:t>
      </w:r>
      <w:r w:rsidR="004454B1" w:rsidRPr="00B50841">
        <w:rPr>
          <w:rFonts w:ascii="Tahoma" w:hAnsi="Tahoma" w:cs="Tahoma"/>
        </w:rPr>
        <w:t>3</w:t>
      </w:r>
      <w:r w:rsidRPr="00B50841">
        <w:rPr>
          <w:rFonts w:ascii="Tahoma" w:hAnsi="Tahoma" w:cs="Tahoma"/>
        </w:rPr>
        <w:t xml:space="preserve"> School Voters Guide – to be published May 1</w:t>
      </w:r>
      <w:r w:rsidR="004454B1" w:rsidRPr="00B50841">
        <w:rPr>
          <w:rFonts w:ascii="Tahoma" w:hAnsi="Tahoma" w:cs="Tahoma"/>
        </w:rPr>
        <w:t>4</w:t>
      </w:r>
      <w:r w:rsidRPr="00B50841">
        <w:rPr>
          <w:rFonts w:ascii="Tahoma" w:hAnsi="Tahoma" w:cs="Tahoma"/>
        </w:rPr>
        <w:t xml:space="preserve"> – and for coverage of School Vote 202</w:t>
      </w:r>
      <w:r w:rsidR="004454B1" w:rsidRPr="00B50841">
        <w:rPr>
          <w:rFonts w:ascii="Tahoma" w:hAnsi="Tahoma" w:cs="Tahoma"/>
        </w:rPr>
        <w:t>3</w:t>
      </w:r>
      <w:r w:rsidRPr="00B50841">
        <w:rPr>
          <w:rFonts w:ascii="Tahoma" w:hAnsi="Tahoma" w:cs="Tahoma"/>
        </w:rPr>
        <w:t xml:space="preserve"> by </w:t>
      </w:r>
      <w:r w:rsidRPr="00B50841">
        <w:rPr>
          <w:rFonts w:ascii="Tahoma" w:hAnsi="Tahoma" w:cs="Tahoma"/>
          <w:i/>
          <w:iCs/>
        </w:rPr>
        <w:t>Newsday</w:t>
      </w:r>
      <w:r w:rsidRPr="00B50841">
        <w:rPr>
          <w:rFonts w:ascii="Tahoma" w:hAnsi="Tahoma" w:cs="Tahoma"/>
        </w:rPr>
        <w:t>.</w:t>
      </w:r>
    </w:p>
    <w:p w14:paraId="396684DD" w14:textId="77777777" w:rsidR="00041AA4" w:rsidRPr="00B50841" w:rsidRDefault="00041AA4" w:rsidP="00041AA4">
      <w:pPr>
        <w:rPr>
          <w:rFonts w:ascii="Calibri" w:hAnsi="Calibri" w:cs="Calibri"/>
        </w:rPr>
      </w:pPr>
    </w:p>
    <w:p w14:paraId="0BBCCB55" w14:textId="134760D0" w:rsidR="00041AA4" w:rsidRPr="00B50841" w:rsidRDefault="00041AA4" w:rsidP="00041AA4">
      <w:pPr>
        <w:rPr>
          <w:rFonts w:ascii="Tahoma" w:hAnsi="Tahoma" w:cs="Tahoma"/>
          <w:sz w:val="20"/>
          <w:szCs w:val="20"/>
        </w:rPr>
      </w:pPr>
      <w:r w:rsidRPr="00B50841">
        <w:rPr>
          <w:rFonts w:ascii="Tahoma" w:hAnsi="Tahoma" w:cs="Tahoma"/>
        </w:rPr>
        <w:t xml:space="preserve">Attached is </w:t>
      </w:r>
      <w:r w:rsidRPr="00B50841">
        <w:rPr>
          <w:rFonts w:ascii="Tahoma" w:hAnsi="Tahoma" w:cs="Tahoma"/>
          <w:i/>
          <w:iCs/>
        </w:rPr>
        <w:t>Newsday’</w:t>
      </w:r>
      <w:r w:rsidRPr="00B50841">
        <w:rPr>
          <w:rFonts w:ascii="Tahoma" w:hAnsi="Tahoma" w:cs="Tahoma"/>
        </w:rPr>
        <w:t xml:space="preserve">s budget information form.  Please have a district representative fill this out and return it to </w:t>
      </w:r>
      <w:r w:rsidRPr="00B50841">
        <w:rPr>
          <w:rFonts w:ascii="Tahoma" w:hAnsi="Tahoma" w:cs="Tahoma"/>
          <w:i/>
          <w:iCs/>
        </w:rPr>
        <w:t>Newsday</w:t>
      </w:r>
      <w:r w:rsidRPr="00B50841">
        <w:rPr>
          <w:rFonts w:ascii="Tahoma" w:hAnsi="Tahoma" w:cs="Tahoma"/>
        </w:rPr>
        <w:t xml:space="preserve"> by </w:t>
      </w:r>
      <w:r w:rsidRPr="00B50841">
        <w:rPr>
          <w:rFonts w:ascii="Tahoma" w:hAnsi="Tahoma" w:cs="Tahoma"/>
          <w:b/>
          <w:bCs/>
        </w:rPr>
        <w:t>Friday, April 2</w:t>
      </w:r>
      <w:r w:rsidR="004454B1" w:rsidRPr="00B50841">
        <w:rPr>
          <w:rFonts w:ascii="Tahoma" w:hAnsi="Tahoma" w:cs="Tahoma"/>
          <w:b/>
          <w:bCs/>
        </w:rPr>
        <w:t>1</w:t>
      </w:r>
      <w:r w:rsidRPr="00B50841">
        <w:rPr>
          <w:rFonts w:ascii="Tahoma" w:hAnsi="Tahoma" w:cs="Tahoma"/>
        </w:rPr>
        <w:t xml:space="preserve">. It </w:t>
      </w:r>
      <w:r>
        <w:rPr>
          <w:rFonts w:ascii="Tahoma" w:hAnsi="Tahoma" w:cs="Tahoma"/>
          <w:color w:val="000000"/>
        </w:rPr>
        <w:t xml:space="preserve">can be returned to me at </w:t>
      </w:r>
      <w:hyperlink r:id="rId12" w:history="1">
        <w:r>
          <w:rPr>
            <w:rStyle w:val="Hyperlink"/>
            <w:rFonts w:ascii="Tahoma" w:hAnsi="Tahoma" w:cs="Tahoma"/>
          </w:rPr>
          <w:t>michael.ebert@newsday.com</w:t>
        </w:r>
      </w:hyperlink>
      <w:r>
        <w:rPr>
          <w:rFonts w:ascii="Tahoma" w:hAnsi="Tahoma" w:cs="Tahoma"/>
          <w:color w:val="000000"/>
        </w:rPr>
        <w:t xml:space="preserve">. </w:t>
      </w:r>
      <w:r w:rsidRPr="00B50841">
        <w:rPr>
          <w:rFonts w:ascii="Tahoma" w:hAnsi="Tahoma" w:cs="Tahoma"/>
          <w:color w:val="000000"/>
          <w:u w:val="single"/>
        </w:rPr>
        <w:t>Please note that we are only accepting completed forms via e-mail this year, and not by fax or postal mail.  Also, there will be</w:t>
      </w:r>
      <w:r>
        <w:rPr>
          <w:rFonts w:ascii="Tahoma" w:hAnsi="Tahoma" w:cs="Tahoma"/>
          <w:color w:val="000000"/>
        </w:rPr>
        <w:t xml:space="preserve"> </w:t>
      </w:r>
      <w:r>
        <w:rPr>
          <w:rFonts w:ascii="Tahoma" w:hAnsi="Tahoma" w:cs="Tahoma"/>
          <w:color w:val="000000"/>
          <w:u w:val="single"/>
        </w:rPr>
        <w:t>no forms for school board candidates to fill out this year</w:t>
      </w:r>
      <w:r>
        <w:rPr>
          <w:rFonts w:ascii="Tahoma" w:hAnsi="Tahoma" w:cs="Tahoma"/>
          <w:color w:val="000000"/>
        </w:rPr>
        <w:t>.  I will, however, be collecting the names of all candidates next month</w:t>
      </w:r>
      <w:r>
        <w:rPr>
          <w:rFonts w:ascii="Tahoma" w:hAnsi="Tahoma" w:cs="Tahoma"/>
        </w:rPr>
        <w:t xml:space="preserve"> and will send</w:t>
      </w:r>
      <w:r>
        <w:rPr>
          <w:rFonts w:ascii="Tahoma" w:hAnsi="Tahoma" w:cs="Tahoma"/>
          <w:color w:val="000000"/>
        </w:rPr>
        <w:t xml:space="preserve"> out a</w:t>
      </w:r>
      <w:r>
        <w:rPr>
          <w:rFonts w:ascii="Tahoma" w:hAnsi="Tahoma" w:cs="Tahoma"/>
        </w:rPr>
        <w:t>n</w:t>
      </w:r>
      <w:r>
        <w:rPr>
          <w:rFonts w:ascii="Tahoma" w:hAnsi="Tahoma" w:cs="Tahoma"/>
          <w:color w:val="000000"/>
        </w:rPr>
        <w:t xml:space="preserve"> e-mail </w:t>
      </w:r>
      <w:r>
        <w:rPr>
          <w:rFonts w:ascii="Tahoma" w:hAnsi="Tahoma" w:cs="Tahoma"/>
        </w:rPr>
        <w:t xml:space="preserve">reminder </w:t>
      </w:r>
      <w:r>
        <w:rPr>
          <w:rFonts w:ascii="Tahoma" w:hAnsi="Tahoma" w:cs="Tahoma"/>
          <w:color w:val="000000"/>
        </w:rPr>
        <w:t xml:space="preserve">regarding </w:t>
      </w:r>
      <w:r>
        <w:rPr>
          <w:rFonts w:ascii="Tahoma" w:hAnsi="Tahoma" w:cs="Tahoma"/>
        </w:rPr>
        <w:t>this in mid-April</w:t>
      </w:r>
      <w:r>
        <w:rPr>
          <w:rFonts w:ascii="Tahoma" w:hAnsi="Tahoma" w:cs="Tahoma"/>
          <w:color w:val="000000"/>
        </w:rPr>
        <w:t>.</w:t>
      </w:r>
    </w:p>
    <w:p w14:paraId="27C5B61D" w14:textId="77777777" w:rsidR="00B50841" w:rsidRDefault="00B50841" w:rsidP="00041AA4">
      <w:pPr>
        <w:rPr>
          <w:rFonts w:ascii="Tahoma" w:hAnsi="Tahoma" w:cs="Tahoma"/>
          <w:color w:val="000000"/>
        </w:rPr>
      </w:pPr>
    </w:p>
    <w:p w14:paraId="64D13E30" w14:textId="42CD7013" w:rsidR="00041AA4" w:rsidRPr="00B50841" w:rsidRDefault="00041AA4" w:rsidP="00041AA4">
      <w:pPr>
        <w:rPr>
          <w:rFonts w:ascii="Tahoma" w:hAnsi="Tahoma" w:cs="Tahoma"/>
        </w:rPr>
      </w:pPr>
      <w:r>
        <w:rPr>
          <w:rFonts w:ascii="Tahoma" w:hAnsi="Tahoma" w:cs="Tahoma"/>
          <w:color w:val="000000"/>
        </w:rPr>
        <w:t xml:space="preserve">At </w:t>
      </w:r>
      <w:r>
        <w:rPr>
          <w:rFonts w:ascii="Tahoma" w:hAnsi="Tahoma" w:cs="Tahoma"/>
          <w:i/>
          <w:iCs/>
          <w:color w:val="000000"/>
        </w:rPr>
        <w:t>Newsday</w:t>
      </w:r>
      <w:r>
        <w:rPr>
          <w:rFonts w:ascii="Tahoma" w:hAnsi="Tahoma" w:cs="Tahoma"/>
          <w:color w:val="000000"/>
        </w:rPr>
        <w:t xml:space="preserve">, these forms will be given to the reporter assigned to write about your district for the </w:t>
      </w:r>
      <w:r w:rsidRPr="00B50841">
        <w:rPr>
          <w:rFonts w:ascii="Tahoma" w:hAnsi="Tahoma" w:cs="Tahoma"/>
        </w:rPr>
        <w:t>202</w:t>
      </w:r>
      <w:r w:rsidR="00C374E4" w:rsidRPr="00B50841">
        <w:rPr>
          <w:rFonts w:ascii="Tahoma" w:hAnsi="Tahoma" w:cs="Tahoma"/>
        </w:rPr>
        <w:t>3</w:t>
      </w:r>
      <w:r w:rsidRPr="00B50841">
        <w:rPr>
          <w:rFonts w:ascii="Tahoma" w:hAnsi="Tahoma" w:cs="Tahoma"/>
        </w:rPr>
        <w:t xml:space="preserve"> School Voters Guide. That reporter will likely call to verify information and ask needed follow-up questions.</w:t>
      </w:r>
    </w:p>
    <w:p w14:paraId="4A4BAE20" w14:textId="77777777" w:rsidR="00041AA4" w:rsidRPr="00B50841" w:rsidRDefault="00041AA4" w:rsidP="00041AA4">
      <w:pPr>
        <w:rPr>
          <w:rFonts w:ascii="Tahoma" w:hAnsi="Tahoma" w:cs="Tahoma"/>
        </w:rPr>
      </w:pPr>
    </w:p>
    <w:p w14:paraId="5463D0AC" w14:textId="61EF2405" w:rsidR="00041AA4" w:rsidRDefault="00041AA4" w:rsidP="00041AA4">
      <w:pPr>
        <w:rPr>
          <w:rFonts w:ascii="Tahoma" w:hAnsi="Tahoma" w:cs="Tahoma"/>
          <w:color w:val="000000"/>
        </w:rPr>
      </w:pPr>
      <w:r w:rsidRPr="00B50841">
        <w:rPr>
          <w:rFonts w:ascii="Tahoma" w:hAnsi="Tahoma" w:cs="Tahoma"/>
          <w:b/>
          <w:bCs/>
        </w:rPr>
        <w:t>Regarding election results:</w:t>
      </w:r>
      <w:r w:rsidRPr="00B50841">
        <w:rPr>
          <w:rFonts w:ascii="Tahoma" w:hAnsi="Tahoma" w:cs="Tahoma"/>
        </w:rPr>
        <w:t xml:space="preserve"> On Tuesday, May 1</w:t>
      </w:r>
      <w:r w:rsidR="00C374E4" w:rsidRPr="00B50841">
        <w:rPr>
          <w:rFonts w:ascii="Tahoma" w:hAnsi="Tahoma" w:cs="Tahoma"/>
        </w:rPr>
        <w:t>6</w:t>
      </w:r>
      <w:r w:rsidRPr="00B50841">
        <w:rPr>
          <w:rFonts w:ascii="Tahoma" w:hAnsi="Tahoma" w:cs="Tahoma"/>
        </w:rPr>
        <w:t xml:space="preserve">, </w:t>
      </w:r>
      <w:r>
        <w:rPr>
          <w:rFonts w:ascii="Tahoma" w:hAnsi="Tahoma" w:cs="Tahoma"/>
          <w:color w:val="000000"/>
        </w:rPr>
        <w:t xml:space="preserve">the </w:t>
      </w:r>
      <w:r>
        <w:rPr>
          <w:rFonts w:ascii="Tahoma" w:hAnsi="Tahoma" w:cs="Tahoma"/>
          <w:i/>
          <w:iCs/>
          <w:color w:val="000000"/>
        </w:rPr>
        <w:t>Newsday</w:t>
      </w:r>
      <w:r>
        <w:rPr>
          <w:rFonts w:ascii="Tahoma" w:hAnsi="Tahoma" w:cs="Tahoma"/>
          <w:color w:val="000000"/>
        </w:rPr>
        <w:t xml:space="preserve"> team again will report election results. That evening, districts will call or email results to </w:t>
      </w:r>
      <w:r>
        <w:rPr>
          <w:rFonts w:ascii="Tahoma" w:hAnsi="Tahoma" w:cs="Tahoma"/>
          <w:i/>
          <w:iCs/>
          <w:color w:val="000000"/>
        </w:rPr>
        <w:t>Newsday</w:t>
      </w:r>
      <w:r>
        <w:rPr>
          <w:rFonts w:ascii="Tahoma" w:hAnsi="Tahoma" w:cs="Tahoma"/>
          <w:color w:val="000000"/>
        </w:rPr>
        <w:t xml:space="preserve">. You will receive information in May, just ahead of the budget vote, with specifics on which </w:t>
      </w:r>
      <w:r>
        <w:rPr>
          <w:rFonts w:ascii="Tahoma" w:hAnsi="Tahoma" w:cs="Tahoma"/>
          <w:i/>
          <w:iCs/>
          <w:color w:val="000000"/>
        </w:rPr>
        <w:t>Newsday</w:t>
      </w:r>
      <w:r>
        <w:rPr>
          <w:rFonts w:ascii="Tahoma" w:hAnsi="Tahoma" w:cs="Tahoma"/>
          <w:color w:val="000000"/>
        </w:rPr>
        <w:t xml:space="preserve"> reporter to contact that evening and the information we will request for the newspaper.</w:t>
      </w:r>
    </w:p>
    <w:p w14:paraId="14494887" w14:textId="77777777" w:rsidR="00041AA4" w:rsidRDefault="00041AA4" w:rsidP="00041AA4">
      <w:pPr>
        <w:rPr>
          <w:rFonts w:ascii="Tahoma" w:hAnsi="Tahoma" w:cs="Tahoma"/>
          <w:color w:val="000000"/>
        </w:rPr>
      </w:pPr>
    </w:p>
    <w:p w14:paraId="5A70280D" w14:textId="77777777" w:rsidR="00041AA4" w:rsidRDefault="00041AA4" w:rsidP="00041AA4">
      <w:pPr>
        <w:rPr>
          <w:rFonts w:ascii="Tahoma" w:hAnsi="Tahoma" w:cs="Tahoma"/>
          <w:color w:val="000000"/>
        </w:rPr>
      </w:pPr>
      <w:r>
        <w:rPr>
          <w:rFonts w:ascii="Tahoma" w:hAnsi="Tahoma" w:cs="Tahoma"/>
          <w:color w:val="000000"/>
        </w:rPr>
        <w:t xml:space="preserve">As in past years, we consider this effort a public service of utmost importance. We at </w:t>
      </w:r>
      <w:r>
        <w:rPr>
          <w:rFonts w:ascii="Tahoma" w:hAnsi="Tahoma" w:cs="Tahoma"/>
          <w:i/>
          <w:iCs/>
          <w:color w:val="000000"/>
        </w:rPr>
        <w:t>Newsday</w:t>
      </w:r>
      <w:r>
        <w:rPr>
          <w:rFonts w:ascii="Tahoma" w:hAnsi="Tahoma" w:cs="Tahoma"/>
          <w:color w:val="000000"/>
        </w:rPr>
        <w:t xml:space="preserve"> are committed to providing accurate, complete information on budgets and board elections in the island’s 124 public school districts to our readers and viewers.</w:t>
      </w:r>
    </w:p>
    <w:p w14:paraId="19ADC89E" w14:textId="77777777" w:rsidR="00041AA4" w:rsidRPr="0095253D" w:rsidRDefault="00041AA4" w:rsidP="00F04E3C">
      <w:pPr>
        <w:rPr>
          <w:rFonts w:ascii="Tahoma" w:hAnsi="Tahoma" w:cs="Tahoma"/>
          <w:color w:val="000000"/>
        </w:rPr>
      </w:pPr>
    </w:p>
    <w:p w14:paraId="1C44EBA5" w14:textId="77777777" w:rsidR="00F04E3C" w:rsidRDefault="00F04E3C" w:rsidP="00F04E3C">
      <w:pPr>
        <w:rPr>
          <w:rFonts w:ascii="Tahoma" w:hAnsi="Tahoma" w:cs="Tahoma"/>
          <w:color w:val="000000"/>
        </w:rPr>
      </w:pPr>
    </w:p>
    <w:p w14:paraId="1B10E6B8" w14:textId="77777777" w:rsidR="00F04E3C" w:rsidRDefault="00F04E3C" w:rsidP="00F04E3C">
      <w:pPr>
        <w:rPr>
          <w:rFonts w:ascii="Tahoma" w:hAnsi="Tahoma" w:cs="Tahoma"/>
          <w:color w:val="000000"/>
        </w:rPr>
      </w:pPr>
      <w:r>
        <w:rPr>
          <w:rFonts w:ascii="Tahoma" w:hAnsi="Tahoma" w:cs="Tahoma"/>
          <w:color w:val="000000"/>
        </w:rPr>
        <w:t>With appreciation for your cooperation,</w:t>
      </w:r>
    </w:p>
    <w:p w14:paraId="726FE926" w14:textId="77777777" w:rsidR="00F04E3C" w:rsidRDefault="00F04E3C" w:rsidP="00F04E3C">
      <w:pPr>
        <w:rPr>
          <w:rFonts w:ascii="Tahoma" w:hAnsi="Tahoma" w:cs="Tahoma"/>
          <w:color w:val="000000"/>
        </w:rPr>
      </w:pPr>
    </w:p>
    <w:p w14:paraId="4A503B82" w14:textId="77777777" w:rsidR="00F04E3C" w:rsidRDefault="00F04E3C" w:rsidP="00F04E3C">
      <w:pPr>
        <w:rPr>
          <w:rFonts w:ascii="Tahoma" w:hAnsi="Tahoma" w:cs="Tahoma"/>
          <w:color w:val="000000"/>
        </w:rPr>
      </w:pPr>
    </w:p>
    <w:p w14:paraId="0307C8DD" w14:textId="77777777" w:rsidR="00F04E3C" w:rsidRDefault="00F04E3C" w:rsidP="00F04E3C">
      <w:pPr>
        <w:rPr>
          <w:rFonts w:ascii="Tahoma" w:hAnsi="Tahoma" w:cs="Tahoma"/>
          <w:color w:val="000000"/>
        </w:rPr>
      </w:pPr>
      <w:r>
        <w:rPr>
          <w:rFonts w:ascii="Tahoma" w:hAnsi="Tahoma" w:cs="Tahoma"/>
          <w:color w:val="000000"/>
        </w:rPr>
        <w:t>Michael Ebert, Education Researcher</w:t>
      </w:r>
      <w:r>
        <w:rPr>
          <w:rFonts w:ascii="Tahoma" w:hAnsi="Tahoma" w:cs="Tahoma"/>
          <w:color w:val="000000"/>
        </w:rPr>
        <w:br/>
        <w:t>Newsday</w:t>
      </w:r>
      <w:r>
        <w:rPr>
          <w:rFonts w:ascii="Tahoma" w:hAnsi="Tahoma" w:cs="Tahoma"/>
          <w:color w:val="000000"/>
        </w:rPr>
        <w:br/>
      </w:r>
      <w:hyperlink r:id="rId13" w:history="1">
        <w:r>
          <w:rPr>
            <w:rStyle w:val="Hyperlink"/>
            <w:rFonts w:ascii="Tahoma" w:hAnsi="Tahoma" w:cs="Tahoma"/>
          </w:rPr>
          <w:t>michael.ebert@newsday.com</w:t>
        </w:r>
      </w:hyperlink>
      <w:r>
        <w:rPr>
          <w:rFonts w:ascii="Tahoma" w:hAnsi="Tahoma" w:cs="Tahoma"/>
          <w:color w:val="000000"/>
        </w:rPr>
        <w:br/>
        <w:t>Phone: 631-843-2770</w:t>
      </w:r>
    </w:p>
    <w:p w14:paraId="5CB18992" w14:textId="77777777" w:rsidR="00F04E3C" w:rsidRDefault="00F04E3C" w:rsidP="00F04E3C">
      <w:pPr>
        <w:rPr>
          <w:rFonts w:ascii="Calibri" w:hAnsi="Calibri" w:cs="Calibri"/>
        </w:rPr>
      </w:pPr>
    </w:p>
    <w:p w14:paraId="7EC03AF6" w14:textId="77777777" w:rsidR="0046443F" w:rsidRDefault="0046443F" w:rsidP="0046443F">
      <w:pPr>
        <w:rPr>
          <w:sz w:val="24"/>
          <w:szCs w:val="24"/>
        </w:rPr>
      </w:pPr>
      <w:r>
        <w:t>Michael Ebert</w:t>
      </w:r>
    </w:p>
    <w:p w14:paraId="2FA2E8AD" w14:textId="77777777" w:rsidR="0046443F" w:rsidRDefault="0046443F" w:rsidP="0046443F">
      <w:pPr>
        <w:rPr>
          <w:sz w:val="24"/>
          <w:szCs w:val="24"/>
        </w:rPr>
      </w:pPr>
      <w:r>
        <w:t>Education researcher, Newsday</w:t>
      </w:r>
    </w:p>
    <w:p w14:paraId="17C511B0" w14:textId="77777777" w:rsidR="0046443F" w:rsidRDefault="0046443F" w:rsidP="0046443F">
      <w:pPr>
        <w:rPr>
          <w:sz w:val="24"/>
          <w:szCs w:val="24"/>
        </w:rPr>
      </w:pPr>
      <w:r>
        <w:t>(631) 843-2770</w:t>
      </w:r>
    </w:p>
    <w:p w14:paraId="7E44426F" w14:textId="77777777" w:rsidR="0046443F" w:rsidRDefault="0046443F" w:rsidP="0046443F">
      <w:pPr>
        <w:rPr>
          <w:sz w:val="24"/>
          <w:szCs w:val="24"/>
        </w:rPr>
      </w:pPr>
      <w:r>
        <w:t xml:space="preserve">Follow us on </w:t>
      </w:r>
      <w:hyperlink r:id="rId14" w:history="1">
        <w:r>
          <w:rPr>
            <w:rStyle w:val="Hyperlink"/>
          </w:rPr>
          <w:t>Facebook</w:t>
        </w:r>
      </w:hyperlink>
      <w:r>
        <w:t xml:space="preserve">, </w:t>
      </w:r>
      <w:hyperlink r:id="rId15" w:history="1">
        <w:r>
          <w:rPr>
            <w:rStyle w:val="Hyperlink"/>
          </w:rPr>
          <w:t>Instagram</w:t>
        </w:r>
      </w:hyperlink>
      <w:r>
        <w:t xml:space="preserve"> and </w:t>
      </w:r>
      <w:hyperlink r:id="rId16" w:history="1">
        <w:r>
          <w:rPr>
            <w:rStyle w:val="Hyperlink"/>
          </w:rPr>
          <w:t>Twitter</w:t>
        </w:r>
      </w:hyperlink>
    </w:p>
    <w:p w14:paraId="1BB590B1" w14:textId="77777777" w:rsidR="0046443F" w:rsidRDefault="00FF47E6" w:rsidP="0046443F">
      <w:pPr>
        <w:rPr>
          <w:sz w:val="24"/>
          <w:szCs w:val="24"/>
        </w:rPr>
      </w:pPr>
      <w:hyperlink r:id="rId17" w:history="1">
        <w:r w:rsidR="0046443F">
          <w:rPr>
            <w:rStyle w:val="Hyperlink"/>
          </w:rPr>
          <w:t>Subscribe to Newsday</w:t>
        </w:r>
      </w:hyperlink>
    </w:p>
    <w:p w14:paraId="1F7C8D3A" w14:textId="77777777" w:rsidR="0046443F" w:rsidRDefault="0046443F" w:rsidP="0046443F">
      <w:pPr>
        <w:rPr>
          <w:sz w:val="24"/>
          <w:szCs w:val="24"/>
        </w:rPr>
      </w:pPr>
      <w:r>
        <w:rPr>
          <w:color w:val="000000"/>
        </w:rPr>
        <w:t>Help your Neighbors at</w:t>
      </w:r>
      <w:r>
        <w:rPr>
          <w:color w:val="000000"/>
          <w:sz w:val="24"/>
          <w:szCs w:val="24"/>
        </w:rPr>
        <w:t> </w:t>
      </w:r>
      <w:hyperlink r:id="rId18" w:history="1">
        <w:r>
          <w:rPr>
            <w:rStyle w:val="Hyperlink"/>
          </w:rPr>
          <w:t>newsdaycharities.org</w:t>
        </w:r>
      </w:hyperlink>
    </w:p>
    <w:p w14:paraId="21F7843A" w14:textId="77777777" w:rsidR="00F04E3C" w:rsidRDefault="00F04E3C" w:rsidP="00F04E3C"/>
    <w:p w14:paraId="2F987BEA" w14:textId="77777777" w:rsidR="00F04E3C" w:rsidRDefault="00F04E3C" w:rsidP="00F04E3C"/>
    <w:p w14:paraId="26CE75A0" w14:textId="77777777" w:rsidR="003771E4" w:rsidRDefault="003771E4">
      <w:pPr>
        <w:spacing w:line="268" w:lineRule="auto"/>
      </w:pPr>
    </w:p>
    <w:p w14:paraId="598343E1" w14:textId="77777777" w:rsidR="003771E4" w:rsidRDefault="003771E4">
      <w:pPr>
        <w:spacing w:line="268" w:lineRule="auto"/>
      </w:pPr>
    </w:p>
    <w:p w14:paraId="1BCFF6E4" w14:textId="77777777" w:rsidR="003771E4" w:rsidRDefault="003771E4">
      <w:pPr>
        <w:spacing w:line="268" w:lineRule="auto"/>
      </w:pPr>
    </w:p>
    <w:p w14:paraId="37A17095" w14:textId="4768E7B5" w:rsidR="00FB15F8" w:rsidRDefault="00FB15F8" w:rsidP="003771E4">
      <w:pPr>
        <w:jc w:val="center"/>
        <w:rPr>
          <w:rFonts w:ascii="Calibri" w:hAnsi="Calibri" w:cs="Calibri"/>
          <w:b/>
          <w:sz w:val="44"/>
          <w:szCs w:val="44"/>
          <w:u w:val="single"/>
        </w:rPr>
      </w:pPr>
    </w:p>
    <w:p w14:paraId="1E8DF3F5" w14:textId="77777777" w:rsidR="00FB15F8" w:rsidRPr="00952B41" w:rsidRDefault="00FB15F8" w:rsidP="003771E4">
      <w:pPr>
        <w:jc w:val="center"/>
        <w:rPr>
          <w:rFonts w:ascii="Calibri" w:hAnsi="Calibri" w:cs="Calibri"/>
          <w:b/>
          <w:sz w:val="44"/>
          <w:szCs w:val="44"/>
          <w:u w:val="single"/>
        </w:rPr>
      </w:pPr>
    </w:p>
    <w:p w14:paraId="6CC156F7" w14:textId="77777777" w:rsidR="00B97902" w:rsidRDefault="00B97902" w:rsidP="00F04E3C">
      <w:pPr>
        <w:jc w:val="center"/>
        <w:rPr>
          <w:rFonts w:ascii="Calibri" w:hAnsi="Calibri" w:cs="Calibri"/>
          <w:b/>
          <w:sz w:val="44"/>
          <w:szCs w:val="44"/>
          <w:u w:val="single"/>
        </w:rPr>
      </w:pPr>
    </w:p>
    <w:p w14:paraId="32A40072" w14:textId="6B20DA1F" w:rsidR="00F04E3C" w:rsidRPr="00B50841" w:rsidRDefault="00F04E3C" w:rsidP="00F04E3C">
      <w:pPr>
        <w:jc w:val="center"/>
        <w:rPr>
          <w:rFonts w:ascii="Calibri" w:hAnsi="Calibri" w:cs="Calibri"/>
          <w:b/>
          <w:sz w:val="44"/>
          <w:szCs w:val="44"/>
          <w:u w:val="single"/>
        </w:rPr>
      </w:pPr>
      <w:r w:rsidRPr="00446BA8">
        <w:rPr>
          <w:rFonts w:ascii="Calibri" w:hAnsi="Calibri" w:cs="Calibri"/>
          <w:b/>
          <w:sz w:val="44"/>
          <w:szCs w:val="44"/>
          <w:u w:val="single"/>
        </w:rPr>
        <w:lastRenderedPageBreak/>
        <w:t xml:space="preserve">NEWSDAY - </w:t>
      </w:r>
      <w:r w:rsidRPr="00B50841">
        <w:rPr>
          <w:rFonts w:ascii="Calibri" w:hAnsi="Calibri" w:cs="Calibri"/>
          <w:b/>
          <w:sz w:val="44"/>
          <w:szCs w:val="44"/>
          <w:u w:val="single"/>
        </w:rPr>
        <w:t>202</w:t>
      </w:r>
      <w:r w:rsidR="00F67137" w:rsidRPr="00B50841">
        <w:rPr>
          <w:rFonts w:ascii="Calibri" w:hAnsi="Calibri" w:cs="Calibri"/>
          <w:b/>
          <w:sz w:val="44"/>
          <w:szCs w:val="44"/>
          <w:u w:val="single"/>
        </w:rPr>
        <w:t>3</w:t>
      </w:r>
      <w:r w:rsidRPr="00B50841">
        <w:rPr>
          <w:rFonts w:ascii="Calibri" w:hAnsi="Calibri" w:cs="Calibri"/>
          <w:b/>
          <w:sz w:val="44"/>
          <w:szCs w:val="44"/>
          <w:u w:val="single"/>
        </w:rPr>
        <w:t>-2</w:t>
      </w:r>
      <w:r w:rsidR="00F67137" w:rsidRPr="00B50841">
        <w:rPr>
          <w:rFonts w:ascii="Calibri" w:hAnsi="Calibri" w:cs="Calibri"/>
          <w:b/>
          <w:sz w:val="44"/>
          <w:szCs w:val="44"/>
          <w:u w:val="single"/>
        </w:rPr>
        <w:t>4</w:t>
      </w:r>
      <w:r w:rsidRPr="00B50841">
        <w:rPr>
          <w:rFonts w:ascii="Calibri" w:hAnsi="Calibri" w:cs="Calibri"/>
          <w:b/>
          <w:sz w:val="44"/>
          <w:szCs w:val="44"/>
          <w:u w:val="single"/>
        </w:rPr>
        <w:t xml:space="preserve"> BUDGET INFORMATION</w:t>
      </w:r>
    </w:p>
    <w:p w14:paraId="58B1D254" w14:textId="77777777" w:rsidR="00F04E3C" w:rsidRPr="00B50841" w:rsidRDefault="00F04E3C" w:rsidP="00F04E3C">
      <w:pPr>
        <w:rPr>
          <w:rFonts w:ascii="Calibri" w:hAnsi="Calibri" w:cs="Calibri"/>
          <w:sz w:val="16"/>
          <w:szCs w:val="16"/>
        </w:rPr>
      </w:pPr>
    </w:p>
    <w:p w14:paraId="38DED435" w14:textId="51D14960" w:rsidR="00F04E3C" w:rsidRPr="00B50841" w:rsidRDefault="00F04E3C" w:rsidP="00F04E3C">
      <w:pPr>
        <w:jc w:val="center"/>
        <w:rPr>
          <w:rFonts w:ascii="Calibri" w:hAnsi="Calibri" w:cs="Calibri"/>
          <w:i/>
          <w:spacing w:val="-5"/>
          <w:sz w:val="24"/>
          <w:szCs w:val="24"/>
        </w:rPr>
      </w:pPr>
      <w:r w:rsidRPr="00B50841">
        <w:rPr>
          <w:rFonts w:ascii="Calibri" w:hAnsi="Calibri" w:cs="Calibri"/>
          <w:i/>
          <w:spacing w:val="-5"/>
        </w:rPr>
        <w:t>Please print clearly and return by April 2</w:t>
      </w:r>
      <w:r w:rsidR="00C374E4" w:rsidRPr="00B50841">
        <w:rPr>
          <w:rFonts w:ascii="Calibri" w:hAnsi="Calibri" w:cs="Calibri"/>
          <w:i/>
          <w:spacing w:val="-5"/>
        </w:rPr>
        <w:t>1</w:t>
      </w:r>
      <w:r w:rsidRPr="00B50841">
        <w:rPr>
          <w:rFonts w:ascii="Calibri" w:hAnsi="Calibri" w:cs="Calibri"/>
          <w:i/>
          <w:spacing w:val="-5"/>
        </w:rPr>
        <w:t xml:space="preserve"> to Newsday Education Researcher Michael Ebert.</w:t>
      </w:r>
    </w:p>
    <w:p w14:paraId="577FBA1D" w14:textId="77777777" w:rsidR="00F04E3C" w:rsidRPr="00B50841" w:rsidRDefault="00F04E3C" w:rsidP="00F04E3C">
      <w:pPr>
        <w:jc w:val="center"/>
        <w:rPr>
          <w:rFonts w:ascii="Calibri" w:hAnsi="Calibri" w:cs="Calibri"/>
          <w:i/>
          <w:spacing w:val="3"/>
        </w:rPr>
      </w:pPr>
      <w:r w:rsidRPr="00B50841">
        <w:rPr>
          <w:rFonts w:ascii="Calibri" w:hAnsi="Calibri" w:cs="Calibri"/>
          <w:i/>
          <w:spacing w:val="3"/>
        </w:rPr>
        <w:t>Email: michael.ebert@newsday.com | Phone: 631-843-2770</w:t>
      </w:r>
    </w:p>
    <w:p w14:paraId="5A13C19A" w14:textId="77777777" w:rsidR="00F04E3C" w:rsidRPr="00B50841" w:rsidRDefault="00F04E3C" w:rsidP="00F04E3C">
      <w:pPr>
        <w:rPr>
          <w:rFonts w:ascii="Calibri" w:hAnsi="Calibri" w:cs="Calibri"/>
          <w:sz w:val="16"/>
          <w:szCs w:val="16"/>
        </w:rPr>
      </w:pPr>
    </w:p>
    <w:p w14:paraId="42F70D55" w14:textId="77777777" w:rsidR="00F04E3C" w:rsidRPr="00B50841" w:rsidRDefault="00F04E3C" w:rsidP="00F04E3C">
      <w:pPr>
        <w:rPr>
          <w:rFonts w:ascii="Calibri" w:hAnsi="Calibri" w:cs="Calibri"/>
          <w:sz w:val="16"/>
          <w:szCs w:val="16"/>
        </w:rPr>
      </w:pPr>
    </w:p>
    <w:p w14:paraId="1AC74E4C" w14:textId="77777777" w:rsidR="00F04E3C" w:rsidRPr="00B50841" w:rsidRDefault="00F04E3C" w:rsidP="00F04E3C">
      <w:pPr>
        <w:jc w:val="both"/>
        <w:rPr>
          <w:rFonts w:ascii="Calibri" w:hAnsi="Calibri" w:cs="Calibri"/>
        </w:rPr>
      </w:pPr>
      <w:r w:rsidRPr="00B50841">
        <w:rPr>
          <w:rFonts w:ascii="Calibri" w:hAnsi="Calibri" w:cs="Calibri"/>
        </w:rPr>
        <w:t>Name of school district: ___________________________________________________________</w:t>
      </w:r>
    </w:p>
    <w:p w14:paraId="6B1379F8" w14:textId="77777777" w:rsidR="00F04E3C" w:rsidRPr="00B50841" w:rsidRDefault="00F04E3C" w:rsidP="00F04E3C">
      <w:pPr>
        <w:rPr>
          <w:rFonts w:ascii="Calibri" w:hAnsi="Calibri" w:cs="Calibri"/>
          <w:b/>
          <w:u w:val="single"/>
        </w:rPr>
      </w:pPr>
    </w:p>
    <w:p w14:paraId="653B206B" w14:textId="77777777" w:rsidR="00F04E3C" w:rsidRPr="00B50841" w:rsidRDefault="00F04E3C" w:rsidP="00F04E3C">
      <w:pPr>
        <w:rPr>
          <w:rFonts w:ascii="Calibri" w:hAnsi="Calibri" w:cs="Calibri"/>
          <w:b/>
          <w:u w:val="single"/>
        </w:rPr>
      </w:pPr>
      <w:r w:rsidRPr="00B50841">
        <w:rPr>
          <w:rFonts w:ascii="Calibri" w:hAnsi="Calibri" w:cs="Calibri"/>
          <w:b/>
          <w:u w:val="single"/>
        </w:rPr>
        <w:t>BUDGET INFO</w:t>
      </w:r>
    </w:p>
    <w:p w14:paraId="2857967E" w14:textId="3568616E" w:rsidR="00F04E3C" w:rsidRPr="00B50841" w:rsidRDefault="00F04E3C" w:rsidP="00F04E3C">
      <w:pPr>
        <w:rPr>
          <w:rFonts w:ascii="Calibri" w:hAnsi="Calibri" w:cs="Calibri"/>
        </w:rPr>
      </w:pPr>
      <w:r w:rsidRPr="00B50841">
        <w:rPr>
          <w:rFonts w:ascii="Calibri" w:hAnsi="Calibri" w:cs="Calibri"/>
        </w:rPr>
        <w:t xml:space="preserve">What is the dollar amount of the proposed </w:t>
      </w:r>
      <w:r w:rsidR="008E52F0" w:rsidRPr="00B50841">
        <w:rPr>
          <w:rFonts w:ascii="Calibri" w:hAnsi="Calibri" w:cs="Calibri"/>
        </w:rPr>
        <w:t>202</w:t>
      </w:r>
      <w:r w:rsidR="00C374E4" w:rsidRPr="00B50841">
        <w:rPr>
          <w:rFonts w:ascii="Calibri" w:hAnsi="Calibri" w:cs="Calibri"/>
        </w:rPr>
        <w:t>3</w:t>
      </w:r>
      <w:r w:rsidR="008E52F0" w:rsidRPr="00B50841">
        <w:rPr>
          <w:rFonts w:ascii="Calibri" w:hAnsi="Calibri" w:cs="Calibri"/>
        </w:rPr>
        <w:t>-2</w:t>
      </w:r>
      <w:r w:rsidR="00C374E4" w:rsidRPr="00B50841">
        <w:rPr>
          <w:rFonts w:ascii="Calibri" w:hAnsi="Calibri" w:cs="Calibri"/>
        </w:rPr>
        <w:t>4</w:t>
      </w:r>
      <w:r w:rsidR="005F0A8A" w:rsidRPr="00B50841">
        <w:rPr>
          <w:rFonts w:ascii="Calibri" w:hAnsi="Calibri" w:cs="Calibri"/>
        </w:rPr>
        <w:t xml:space="preserve"> </w:t>
      </w:r>
      <w:r w:rsidRPr="00B50841">
        <w:rPr>
          <w:rFonts w:ascii="Calibri" w:hAnsi="Calibri" w:cs="Calibri"/>
        </w:rPr>
        <w:t>budget? _____________________________</w:t>
      </w:r>
    </w:p>
    <w:p w14:paraId="43352FA6" w14:textId="0660C900" w:rsidR="00F04E3C" w:rsidRPr="00B50841" w:rsidRDefault="00F04E3C" w:rsidP="00F04E3C">
      <w:pPr>
        <w:rPr>
          <w:rFonts w:ascii="Calibri" w:hAnsi="Calibri" w:cs="Calibri"/>
        </w:rPr>
      </w:pPr>
      <w:r w:rsidRPr="00B50841">
        <w:rPr>
          <w:rFonts w:ascii="Calibri" w:hAnsi="Calibri" w:cs="Calibri"/>
        </w:rPr>
        <w:t>What is the dollar amount of the current 202</w:t>
      </w:r>
      <w:r w:rsidR="00C374E4" w:rsidRPr="00B50841">
        <w:rPr>
          <w:rFonts w:ascii="Calibri" w:hAnsi="Calibri" w:cs="Calibri"/>
        </w:rPr>
        <w:t>2</w:t>
      </w:r>
      <w:r w:rsidRPr="00B50841">
        <w:rPr>
          <w:rFonts w:ascii="Calibri" w:hAnsi="Calibri" w:cs="Calibri"/>
        </w:rPr>
        <w:t>-2</w:t>
      </w:r>
      <w:r w:rsidR="00C374E4" w:rsidRPr="00B50841">
        <w:rPr>
          <w:rFonts w:ascii="Calibri" w:hAnsi="Calibri" w:cs="Calibri"/>
        </w:rPr>
        <w:t>3</w:t>
      </w:r>
      <w:r w:rsidRPr="00B50841">
        <w:rPr>
          <w:rFonts w:ascii="Calibri" w:hAnsi="Calibri" w:cs="Calibri"/>
        </w:rPr>
        <w:t xml:space="preserve"> budget? ______________________________</w:t>
      </w:r>
    </w:p>
    <w:p w14:paraId="6A71BEE8" w14:textId="27C3D468" w:rsidR="00F04E3C" w:rsidRPr="00B50841" w:rsidRDefault="00F04E3C" w:rsidP="00F04E3C">
      <w:pPr>
        <w:rPr>
          <w:rFonts w:ascii="Calibri" w:hAnsi="Calibri" w:cs="Calibri"/>
        </w:rPr>
      </w:pPr>
      <w:r w:rsidRPr="00B50841">
        <w:rPr>
          <w:rFonts w:ascii="Calibri" w:hAnsi="Calibri" w:cs="Calibri"/>
        </w:rPr>
        <w:t xml:space="preserve">What is the % increase of the proposed </w:t>
      </w:r>
      <w:r w:rsidR="008E52F0" w:rsidRPr="00B50841">
        <w:rPr>
          <w:rFonts w:ascii="Calibri" w:hAnsi="Calibri" w:cs="Calibri"/>
        </w:rPr>
        <w:t>202</w:t>
      </w:r>
      <w:r w:rsidR="00C374E4" w:rsidRPr="00B50841">
        <w:rPr>
          <w:rFonts w:ascii="Calibri" w:hAnsi="Calibri" w:cs="Calibri"/>
        </w:rPr>
        <w:t>3</w:t>
      </w:r>
      <w:r w:rsidR="008E52F0" w:rsidRPr="00B50841">
        <w:rPr>
          <w:rFonts w:ascii="Calibri" w:hAnsi="Calibri" w:cs="Calibri"/>
        </w:rPr>
        <w:t>-2</w:t>
      </w:r>
      <w:r w:rsidR="00C374E4" w:rsidRPr="00B50841">
        <w:rPr>
          <w:rFonts w:ascii="Calibri" w:hAnsi="Calibri" w:cs="Calibri"/>
        </w:rPr>
        <w:t>4</w:t>
      </w:r>
      <w:r w:rsidR="005F0A8A" w:rsidRPr="00B50841">
        <w:rPr>
          <w:rFonts w:ascii="Calibri" w:hAnsi="Calibri" w:cs="Calibri"/>
        </w:rPr>
        <w:t xml:space="preserve"> </w:t>
      </w:r>
      <w:r w:rsidRPr="00B50841">
        <w:rPr>
          <w:rFonts w:ascii="Calibri" w:hAnsi="Calibri" w:cs="Calibri"/>
        </w:rPr>
        <w:t xml:space="preserve">budget over the current year? ______________             </w:t>
      </w:r>
    </w:p>
    <w:p w14:paraId="28B5AEB0" w14:textId="77777777" w:rsidR="00F04E3C" w:rsidRPr="00B50841" w:rsidRDefault="00F04E3C" w:rsidP="00F04E3C">
      <w:pPr>
        <w:rPr>
          <w:rFonts w:ascii="Calibri" w:hAnsi="Calibri" w:cs="Calibri"/>
        </w:rPr>
      </w:pPr>
    </w:p>
    <w:p w14:paraId="5CFB58B2" w14:textId="2A243CEA" w:rsidR="00F04E3C" w:rsidRPr="00B50841" w:rsidRDefault="00F04E3C" w:rsidP="00F04E3C">
      <w:pPr>
        <w:rPr>
          <w:rFonts w:ascii="Calibri" w:hAnsi="Calibri" w:cs="Calibri"/>
        </w:rPr>
      </w:pPr>
      <w:r w:rsidRPr="00B50841">
        <w:rPr>
          <w:rFonts w:ascii="Calibri" w:hAnsi="Calibri" w:cs="Calibri"/>
        </w:rPr>
        <w:t xml:space="preserve">What is the dollar amount of the proposed </w:t>
      </w:r>
      <w:r w:rsidR="005F0A8A" w:rsidRPr="00B50841">
        <w:rPr>
          <w:rFonts w:ascii="Calibri" w:hAnsi="Calibri" w:cs="Calibri"/>
        </w:rPr>
        <w:t>202</w:t>
      </w:r>
      <w:r w:rsidR="00C374E4" w:rsidRPr="00B50841">
        <w:rPr>
          <w:rFonts w:ascii="Calibri" w:hAnsi="Calibri" w:cs="Calibri"/>
        </w:rPr>
        <w:t>3</w:t>
      </w:r>
      <w:r w:rsidR="005F0A8A" w:rsidRPr="00B50841">
        <w:rPr>
          <w:rFonts w:ascii="Calibri" w:hAnsi="Calibri" w:cs="Calibri"/>
        </w:rPr>
        <w:t>-2</w:t>
      </w:r>
      <w:r w:rsidR="00C374E4" w:rsidRPr="00B50841">
        <w:rPr>
          <w:rFonts w:ascii="Calibri" w:hAnsi="Calibri" w:cs="Calibri"/>
        </w:rPr>
        <w:t>4</w:t>
      </w:r>
      <w:r w:rsidRPr="00B50841">
        <w:rPr>
          <w:rFonts w:ascii="Calibri" w:hAnsi="Calibri" w:cs="Calibri"/>
        </w:rPr>
        <w:t xml:space="preserve"> tax levy? ____________________________</w:t>
      </w:r>
    </w:p>
    <w:p w14:paraId="31869ECC" w14:textId="4E443B0E" w:rsidR="00F04E3C" w:rsidRPr="00B50841" w:rsidRDefault="00F04E3C" w:rsidP="00F04E3C">
      <w:pPr>
        <w:rPr>
          <w:rFonts w:ascii="Calibri" w:hAnsi="Calibri" w:cs="Calibri"/>
        </w:rPr>
      </w:pPr>
      <w:r w:rsidRPr="00B50841">
        <w:rPr>
          <w:rFonts w:ascii="Calibri" w:hAnsi="Calibri" w:cs="Calibri"/>
        </w:rPr>
        <w:t>What is the dollar amount of the current 202</w:t>
      </w:r>
      <w:r w:rsidR="00C374E4" w:rsidRPr="00B50841">
        <w:rPr>
          <w:rFonts w:ascii="Calibri" w:hAnsi="Calibri" w:cs="Calibri"/>
        </w:rPr>
        <w:t>2</w:t>
      </w:r>
      <w:r w:rsidRPr="00B50841">
        <w:rPr>
          <w:rFonts w:ascii="Calibri" w:hAnsi="Calibri" w:cs="Calibri"/>
        </w:rPr>
        <w:t>-2</w:t>
      </w:r>
      <w:r w:rsidR="00C374E4" w:rsidRPr="00B50841">
        <w:rPr>
          <w:rFonts w:ascii="Calibri" w:hAnsi="Calibri" w:cs="Calibri"/>
        </w:rPr>
        <w:t>3</w:t>
      </w:r>
      <w:r w:rsidRPr="00B50841">
        <w:rPr>
          <w:rFonts w:ascii="Calibri" w:hAnsi="Calibri" w:cs="Calibri"/>
        </w:rPr>
        <w:t xml:space="preserve"> tax levy? ______________________________</w:t>
      </w:r>
    </w:p>
    <w:p w14:paraId="1486D4CC" w14:textId="1D559D96" w:rsidR="00F04E3C" w:rsidRPr="00B50841" w:rsidRDefault="00F04E3C" w:rsidP="00F04E3C">
      <w:pPr>
        <w:rPr>
          <w:rFonts w:ascii="Calibri" w:hAnsi="Calibri" w:cs="Calibri"/>
        </w:rPr>
      </w:pPr>
      <w:r w:rsidRPr="00B50841">
        <w:rPr>
          <w:rFonts w:ascii="Calibri" w:hAnsi="Calibri" w:cs="Calibri"/>
        </w:rPr>
        <w:t xml:space="preserve">What is the % increase of the proposed </w:t>
      </w:r>
      <w:r w:rsidR="005F0A8A" w:rsidRPr="00B50841">
        <w:rPr>
          <w:rFonts w:ascii="Calibri" w:hAnsi="Calibri" w:cs="Calibri"/>
        </w:rPr>
        <w:t>202</w:t>
      </w:r>
      <w:r w:rsidR="00C374E4" w:rsidRPr="00B50841">
        <w:rPr>
          <w:rFonts w:ascii="Calibri" w:hAnsi="Calibri" w:cs="Calibri"/>
        </w:rPr>
        <w:t>3</w:t>
      </w:r>
      <w:r w:rsidR="005F0A8A" w:rsidRPr="00B50841">
        <w:rPr>
          <w:rFonts w:ascii="Calibri" w:hAnsi="Calibri" w:cs="Calibri"/>
        </w:rPr>
        <w:t>-2</w:t>
      </w:r>
      <w:r w:rsidR="00C374E4" w:rsidRPr="00B50841">
        <w:rPr>
          <w:rFonts w:ascii="Calibri" w:hAnsi="Calibri" w:cs="Calibri"/>
        </w:rPr>
        <w:t>4</w:t>
      </w:r>
      <w:r w:rsidRPr="00B50841">
        <w:rPr>
          <w:rFonts w:ascii="Calibri" w:hAnsi="Calibri" w:cs="Calibri"/>
        </w:rPr>
        <w:t xml:space="preserve"> tax levy over the current year? _____________                                                                                   </w:t>
      </w:r>
    </w:p>
    <w:p w14:paraId="139E640A" w14:textId="77777777" w:rsidR="00F04E3C" w:rsidRPr="00B50841" w:rsidRDefault="00F04E3C" w:rsidP="00F04E3C">
      <w:pPr>
        <w:rPr>
          <w:rFonts w:ascii="Calibri" w:hAnsi="Calibri" w:cs="Calibri"/>
        </w:rPr>
      </w:pPr>
    </w:p>
    <w:p w14:paraId="3E708383" w14:textId="1E0288B5" w:rsidR="00F04E3C" w:rsidRPr="00B50841" w:rsidRDefault="00F04E3C" w:rsidP="00F04E3C">
      <w:pPr>
        <w:rPr>
          <w:rFonts w:ascii="Calibri" w:hAnsi="Calibri" w:cs="Calibri"/>
        </w:rPr>
      </w:pPr>
      <w:r w:rsidRPr="00B50841">
        <w:rPr>
          <w:rFonts w:ascii="Calibri" w:hAnsi="Calibri" w:cs="Calibri"/>
        </w:rPr>
        <w:t xml:space="preserve">What is the dollar amount of the </w:t>
      </w:r>
      <w:r w:rsidR="005F0A8A" w:rsidRPr="00B50841">
        <w:rPr>
          <w:rFonts w:ascii="Calibri" w:hAnsi="Calibri" w:cs="Calibri"/>
        </w:rPr>
        <w:t>202</w:t>
      </w:r>
      <w:r w:rsidR="00C374E4" w:rsidRPr="00B50841">
        <w:rPr>
          <w:rFonts w:ascii="Calibri" w:hAnsi="Calibri" w:cs="Calibri"/>
        </w:rPr>
        <w:t>2</w:t>
      </w:r>
      <w:r w:rsidR="005F0A8A" w:rsidRPr="00B50841">
        <w:rPr>
          <w:rFonts w:ascii="Calibri" w:hAnsi="Calibri" w:cs="Calibri"/>
        </w:rPr>
        <w:t>-2</w:t>
      </w:r>
      <w:r w:rsidR="00C374E4" w:rsidRPr="00B50841">
        <w:rPr>
          <w:rFonts w:ascii="Calibri" w:hAnsi="Calibri" w:cs="Calibri"/>
        </w:rPr>
        <w:t>3</w:t>
      </w:r>
      <w:r w:rsidR="005F0A8A" w:rsidRPr="00B50841">
        <w:rPr>
          <w:rFonts w:ascii="Calibri" w:hAnsi="Calibri" w:cs="Calibri"/>
        </w:rPr>
        <w:t xml:space="preserve"> </w:t>
      </w:r>
      <w:r w:rsidRPr="00B50841">
        <w:rPr>
          <w:rFonts w:ascii="Calibri" w:hAnsi="Calibri" w:cs="Calibri"/>
        </w:rPr>
        <w:t>tax levy allowed under the state’s cap? ____________</w:t>
      </w:r>
    </w:p>
    <w:p w14:paraId="7D72150C" w14:textId="712E5CF7" w:rsidR="00F04E3C" w:rsidRPr="00B50841" w:rsidRDefault="00F04E3C" w:rsidP="00F04E3C">
      <w:pPr>
        <w:rPr>
          <w:rFonts w:ascii="Calibri" w:hAnsi="Calibri" w:cs="Calibri"/>
        </w:rPr>
      </w:pPr>
      <w:r w:rsidRPr="00B50841">
        <w:rPr>
          <w:rFonts w:ascii="Calibri" w:hAnsi="Calibri" w:cs="Calibri"/>
        </w:rPr>
        <w:t xml:space="preserve">What is the % increase of the </w:t>
      </w:r>
      <w:r w:rsidR="005F0A8A" w:rsidRPr="00B50841">
        <w:rPr>
          <w:rFonts w:ascii="Calibri" w:hAnsi="Calibri" w:cs="Calibri"/>
        </w:rPr>
        <w:t>202</w:t>
      </w:r>
      <w:r w:rsidR="00C374E4" w:rsidRPr="00B50841">
        <w:rPr>
          <w:rFonts w:ascii="Calibri" w:hAnsi="Calibri" w:cs="Calibri"/>
        </w:rPr>
        <w:t>2</w:t>
      </w:r>
      <w:r w:rsidR="005F0A8A" w:rsidRPr="00B50841">
        <w:rPr>
          <w:rFonts w:ascii="Calibri" w:hAnsi="Calibri" w:cs="Calibri"/>
        </w:rPr>
        <w:t>-2</w:t>
      </w:r>
      <w:r w:rsidR="00C374E4" w:rsidRPr="00B50841">
        <w:rPr>
          <w:rFonts w:ascii="Calibri" w:hAnsi="Calibri" w:cs="Calibri"/>
        </w:rPr>
        <w:t>3</w:t>
      </w:r>
      <w:r w:rsidRPr="00B50841">
        <w:rPr>
          <w:rFonts w:ascii="Calibri" w:hAnsi="Calibri" w:cs="Calibri"/>
        </w:rPr>
        <w:t xml:space="preserve"> tax levy allowed under the state’s cap? _______________</w:t>
      </w:r>
    </w:p>
    <w:p w14:paraId="1C9E731C" w14:textId="77777777" w:rsidR="00F04E3C" w:rsidRPr="00B50841" w:rsidRDefault="00F04E3C" w:rsidP="00F04E3C">
      <w:pPr>
        <w:rPr>
          <w:rFonts w:ascii="Calibri" w:hAnsi="Calibri" w:cs="Calibri"/>
        </w:rPr>
      </w:pPr>
    </w:p>
    <w:p w14:paraId="05B2B57E" w14:textId="77777777" w:rsidR="00F04E3C" w:rsidRPr="00B50841" w:rsidRDefault="00F04E3C" w:rsidP="00F04E3C">
      <w:pPr>
        <w:jc w:val="both"/>
        <w:rPr>
          <w:rFonts w:ascii="Calibri" w:hAnsi="Calibri" w:cs="Calibri"/>
        </w:rPr>
      </w:pPr>
      <w:r w:rsidRPr="00B50841">
        <w:rPr>
          <w:rFonts w:ascii="Calibri" w:hAnsi="Calibri" w:cs="Calibri"/>
        </w:rPr>
        <w:t>Will the district seek a 60% vote to override the tax levy limit? Yes: __________ No: __________</w:t>
      </w:r>
    </w:p>
    <w:p w14:paraId="33E95EB8" w14:textId="77777777" w:rsidR="00F04E3C" w:rsidRPr="00B50841" w:rsidRDefault="00F04E3C" w:rsidP="00F04E3C">
      <w:pPr>
        <w:jc w:val="both"/>
        <w:rPr>
          <w:rFonts w:ascii="Calibri" w:hAnsi="Calibri" w:cs="Calibri"/>
        </w:rPr>
      </w:pPr>
      <w:r w:rsidRPr="00B50841">
        <w:rPr>
          <w:rFonts w:ascii="Calibri" w:hAnsi="Calibri" w:cs="Calibri"/>
        </w:rPr>
        <w:t>If so, please include a brief explanation of the district’s decision: __________________________</w:t>
      </w:r>
    </w:p>
    <w:p w14:paraId="1AE37850" w14:textId="77777777" w:rsidR="00F04E3C" w:rsidRPr="00B50841" w:rsidRDefault="00F04E3C" w:rsidP="00F04E3C">
      <w:pPr>
        <w:jc w:val="both"/>
        <w:rPr>
          <w:rFonts w:ascii="Calibri" w:hAnsi="Calibri" w:cs="Calibri"/>
        </w:rPr>
      </w:pPr>
      <w:r w:rsidRPr="00B50841">
        <w:rPr>
          <w:rFonts w:ascii="Calibri" w:hAnsi="Calibri" w:cs="Calibri"/>
        </w:rPr>
        <w:t>______________________________________________________________________________</w:t>
      </w:r>
    </w:p>
    <w:p w14:paraId="238B42C5" w14:textId="77777777" w:rsidR="00F04E3C" w:rsidRPr="00B50841" w:rsidRDefault="00F04E3C" w:rsidP="00F04E3C">
      <w:pPr>
        <w:rPr>
          <w:rFonts w:ascii="Calibri" w:hAnsi="Calibri" w:cs="Calibri"/>
        </w:rPr>
      </w:pPr>
    </w:p>
    <w:p w14:paraId="0CADEAB6" w14:textId="77777777" w:rsidR="00C374E4" w:rsidRPr="00B50841" w:rsidRDefault="00F04E3C" w:rsidP="00F04E3C">
      <w:pPr>
        <w:jc w:val="both"/>
        <w:rPr>
          <w:rFonts w:ascii="Calibri" w:hAnsi="Calibri" w:cs="Calibri"/>
        </w:rPr>
      </w:pPr>
      <w:r w:rsidRPr="00B50841">
        <w:rPr>
          <w:rFonts w:ascii="Calibri" w:hAnsi="Calibri" w:cs="Calibri"/>
        </w:rPr>
        <w:t xml:space="preserve">What is the dollar amount of the school tax paid on an average single-family house under the </w:t>
      </w:r>
      <w:proofErr w:type="gramStart"/>
      <w:r w:rsidRPr="00B50841">
        <w:rPr>
          <w:rFonts w:ascii="Calibri" w:hAnsi="Calibri" w:cs="Calibri"/>
        </w:rPr>
        <w:t>proposed</w:t>
      </w:r>
      <w:proofErr w:type="gramEnd"/>
      <w:r w:rsidRPr="00B50841">
        <w:rPr>
          <w:rFonts w:ascii="Calibri" w:hAnsi="Calibri" w:cs="Calibri"/>
        </w:rPr>
        <w:t xml:space="preserve"> </w:t>
      </w:r>
    </w:p>
    <w:p w14:paraId="308D51C4" w14:textId="46497F85" w:rsidR="00F04E3C" w:rsidRPr="00B50841" w:rsidRDefault="00812827" w:rsidP="00F04E3C">
      <w:pPr>
        <w:jc w:val="both"/>
        <w:rPr>
          <w:rFonts w:ascii="Calibri" w:hAnsi="Calibri" w:cs="Calibri"/>
        </w:rPr>
      </w:pPr>
      <w:r w:rsidRPr="00B50841">
        <w:rPr>
          <w:rFonts w:ascii="Calibri" w:hAnsi="Calibri" w:cs="Calibri"/>
        </w:rPr>
        <w:t>202</w:t>
      </w:r>
      <w:r w:rsidR="00C374E4" w:rsidRPr="00B50841">
        <w:rPr>
          <w:rFonts w:ascii="Calibri" w:hAnsi="Calibri" w:cs="Calibri"/>
        </w:rPr>
        <w:t>3</w:t>
      </w:r>
      <w:r w:rsidRPr="00B50841">
        <w:rPr>
          <w:rFonts w:ascii="Calibri" w:hAnsi="Calibri" w:cs="Calibri"/>
        </w:rPr>
        <w:t>-2</w:t>
      </w:r>
      <w:r w:rsidR="00C374E4" w:rsidRPr="00B50841">
        <w:rPr>
          <w:rFonts w:ascii="Calibri" w:hAnsi="Calibri" w:cs="Calibri"/>
        </w:rPr>
        <w:t>4</w:t>
      </w:r>
      <w:r w:rsidRPr="00B50841">
        <w:rPr>
          <w:rFonts w:ascii="Calibri" w:hAnsi="Calibri" w:cs="Calibri"/>
        </w:rPr>
        <w:t xml:space="preserve"> </w:t>
      </w:r>
      <w:r w:rsidR="00F04E3C" w:rsidRPr="00B50841">
        <w:rPr>
          <w:rFonts w:ascii="Calibri" w:hAnsi="Calibri" w:cs="Calibri"/>
        </w:rPr>
        <w:t>school budget? __________________________________________________</w:t>
      </w:r>
    </w:p>
    <w:p w14:paraId="388689A5" w14:textId="77777777" w:rsidR="00F04E3C" w:rsidRPr="00B50841" w:rsidRDefault="00F04E3C" w:rsidP="00F04E3C">
      <w:pPr>
        <w:jc w:val="both"/>
        <w:rPr>
          <w:rFonts w:ascii="Calibri" w:hAnsi="Calibri" w:cs="Calibri"/>
        </w:rPr>
      </w:pPr>
    </w:p>
    <w:p w14:paraId="56303BEF" w14:textId="77777777" w:rsidR="00C374E4" w:rsidRPr="00B50841" w:rsidRDefault="00F04E3C" w:rsidP="00F04E3C">
      <w:pPr>
        <w:jc w:val="both"/>
        <w:rPr>
          <w:rFonts w:ascii="Calibri" w:hAnsi="Calibri" w:cs="Calibri"/>
        </w:rPr>
      </w:pPr>
      <w:r w:rsidRPr="00B50841">
        <w:rPr>
          <w:rFonts w:ascii="Calibri" w:hAnsi="Calibri" w:cs="Calibri"/>
        </w:rPr>
        <w:t xml:space="preserve">What is the dollar amount of the school tax paid on an average single-family house under the </w:t>
      </w:r>
      <w:proofErr w:type="gramStart"/>
      <w:r w:rsidRPr="00B50841">
        <w:rPr>
          <w:rFonts w:ascii="Calibri" w:hAnsi="Calibri" w:cs="Calibri"/>
        </w:rPr>
        <w:t>current</w:t>
      </w:r>
      <w:proofErr w:type="gramEnd"/>
      <w:r w:rsidRPr="00B50841">
        <w:rPr>
          <w:rFonts w:ascii="Calibri" w:hAnsi="Calibri" w:cs="Calibri"/>
        </w:rPr>
        <w:t xml:space="preserve"> </w:t>
      </w:r>
    </w:p>
    <w:p w14:paraId="1C5B56AF" w14:textId="612AFE39" w:rsidR="00F04E3C" w:rsidRPr="00B50841" w:rsidRDefault="00F04E3C" w:rsidP="00F04E3C">
      <w:pPr>
        <w:jc w:val="both"/>
        <w:rPr>
          <w:rFonts w:ascii="Calibri" w:hAnsi="Calibri" w:cs="Calibri"/>
        </w:rPr>
      </w:pPr>
      <w:r w:rsidRPr="00B50841">
        <w:rPr>
          <w:rFonts w:ascii="Calibri" w:hAnsi="Calibri" w:cs="Calibri"/>
        </w:rPr>
        <w:t>202</w:t>
      </w:r>
      <w:r w:rsidR="00C374E4" w:rsidRPr="00B50841">
        <w:rPr>
          <w:rFonts w:ascii="Calibri" w:hAnsi="Calibri" w:cs="Calibri"/>
        </w:rPr>
        <w:t>2</w:t>
      </w:r>
      <w:r w:rsidRPr="00B50841">
        <w:rPr>
          <w:rFonts w:ascii="Calibri" w:hAnsi="Calibri" w:cs="Calibri"/>
        </w:rPr>
        <w:t>-2</w:t>
      </w:r>
      <w:r w:rsidR="00C374E4" w:rsidRPr="00B50841">
        <w:rPr>
          <w:rFonts w:ascii="Calibri" w:hAnsi="Calibri" w:cs="Calibri"/>
        </w:rPr>
        <w:t>3</w:t>
      </w:r>
      <w:r w:rsidRPr="00B50841">
        <w:rPr>
          <w:rFonts w:ascii="Calibri" w:hAnsi="Calibri" w:cs="Calibri"/>
        </w:rPr>
        <w:t xml:space="preserve"> school budget? ____________________________________________________</w:t>
      </w:r>
    </w:p>
    <w:p w14:paraId="771945F2" w14:textId="77777777" w:rsidR="00F04E3C" w:rsidRPr="00B50841" w:rsidRDefault="00F04E3C" w:rsidP="00F04E3C">
      <w:pPr>
        <w:jc w:val="both"/>
        <w:rPr>
          <w:rFonts w:ascii="Calibri" w:hAnsi="Calibri" w:cs="Calibri"/>
        </w:rPr>
      </w:pPr>
    </w:p>
    <w:p w14:paraId="1F9D54F8" w14:textId="77777777" w:rsidR="00F04E3C" w:rsidRPr="00B50841" w:rsidRDefault="00F04E3C" w:rsidP="00F04E3C">
      <w:pPr>
        <w:jc w:val="both"/>
        <w:rPr>
          <w:rFonts w:ascii="Calibri" w:hAnsi="Calibri" w:cs="Calibri"/>
        </w:rPr>
      </w:pPr>
      <w:r w:rsidRPr="00B50841">
        <w:rPr>
          <w:rFonts w:ascii="Calibri" w:hAnsi="Calibri" w:cs="Calibri"/>
        </w:rPr>
        <w:t>What is the % increase of school taxes paid on an average single-family house under the proposed budget over school taxes paid this year? _____________________________________</w:t>
      </w:r>
    </w:p>
    <w:p w14:paraId="71D171E7" w14:textId="77777777" w:rsidR="00F04E3C" w:rsidRPr="00B50841" w:rsidRDefault="00F04E3C" w:rsidP="00F04E3C">
      <w:pPr>
        <w:rPr>
          <w:rFonts w:ascii="Calibri" w:hAnsi="Calibri" w:cs="Calibri"/>
        </w:rPr>
      </w:pPr>
    </w:p>
    <w:p w14:paraId="0B0B9385" w14:textId="72BBA034" w:rsidR="00F04E3C" w:rsidRPr="00B50841" w:rsidRDefault="00F04E3C" w:rsidP="00F04E3C">
      <w:pPr>
        <w:rPr>
          <w:rFonts w:ascii="Calibri" w:hAnsi="Calibri" w:cs="Calibri"/>
        </w:rPr>
      </w:pPr>
      <w:r w:rsidRPr="00B50841">
        <w:rPr>
          <w:rFonts w:ascii="Calibri" w:hAnsi="Calibri" w:cs="Calibri"/>
        </w:rPr>
        <w:t xml:space="preserve">What is the dollar amount of the </w:t>
      </w:r>
      <w:r w:rsidR="00812827" w:rsidRPr="00B50841">
        <w:rPr>
          <w:rFonts w:ascii="Calibri" w:hAnsi="Calibri" w:cs="Calibri"/>
        </w:rPr>
        <w:t>202</w:t>
      </w:r>
      <w:r w:rsidR="00C374E4" w:rsidRPr="00B50841">
        <w:rPr>
          <w:rFonts w:ascii="Calibri" w:hAnsi="Calibri" w:cs="Calibri"/>
        </w:rPr>
        <w:t>3</w:t>
      </w:r>
      <w:r w:rsidR="00812827" w:rsidRPr="00B50841">
        <w:rPr>
          <w:rFonts w:ascii="Calibri" w:hAnsi="Calibri" w:cs="Calibri"/>
        </w:rPr>
        <w:t>-2</w:t>
      </w:r>
      <w:r w:rsidR="00C374E4" w:rsidRPr="00B50841">
        <w:rPr>
          <w:rFonts w:ascii="Calibri" w:hAnsi="Calibri" w:cs="Calibri"/>
        </w:rPr>
        <w:t>4</w:t>
      </w:r>
      <w:r w:rsidRPr="00B50841">
        <w:rPr>
          <w:rFonts w:ascii="Calibri" w:hAnsi="Calibri" w:cs="Calibri"/>
        </w:rPr>
        <w:t xml:space="preserve"> contingency budget? ___________________________</w:t>
      </w:r>
    </w:p>
    <w:p w14:paraId="56271EAC" w14:textId="77777777" w:rsidR="00F04E3C" w:rsidRPr="00B50841" w:rsidRDefault="00F04E3C" w:rsidP="00F04E3C">
      <w:pPr>
        <w:rPr>
          <w:rFonts w:ascii="Calibri" w:hAnsi="Calibri" w:cs="Calibri"/>
        </w:rPr>
      </w:pPr>
    </w:p>
    <w:p w14:paraId="4111D12D" w14:textId="77777777" w:rsidR="00F04E3C" w:rsidRPr="00B50841" w:rsidRDefault="00F04E3C" w:rsidP="00F04E3C">
      <w:pPr>
        <w:rPr>
          <w:rFonts w:ascii="Calibri" w:hAnsi="Calibri" w:cs="Calibri"/>
          <w:b/>
          <w:u w:val="single"/>
        </w:rPr>
      </w:pPr>
    </w:p>
    <w:p w14:paraId="63927D9E" w14:textId="77777777" w:rsidR="00F04E3C" w:rsidRPr="00B50841" w:rsidRDefault="00F04E3C" w:rsidP="00F04E3C">
      <w:pPr>
        <w:rPr>
          <w:rFonts w:ascii="Calibri" w:hAnsi="Calibri" w:cs="Calibri"/>
        </w:rPr>
      </w:pPr>
      <w:r w:rsidRPr="00B50841">
        <w:rPr>
          <w:rFonts w:ascii="Calibri" w:hAnsi="Calibri" w:cs="Calibri"/>
          <w:b/>
          <w:u w:val="single"/>
        </w:rPr>
        <w:t>VOTING</w:t>
      </w:r>
    </w:p>
    <w:p w14:paraId="05EA012D" w14:textId="77777777" w:rsidR="00F04E3C" w:rsidRPr="00B50841" w:rsidRDefault="00F04E3C" w:rsidP="00F04E3C">
      <w:pPr>
        <w:rPr>
          <w:rFonts w:ascii="Calibri" w:hAnsi="Calibri" w:cs="Calibri"/>
        </w:rPr>
      </w:pPr>
      <w:r w:rsidRPr="00B50841">
        <w:rPr>
          <w:rFonts w:ascii="Calibri" w:hAnsi="Calibri" w:cs="Calibri"/>
        </w:rPr>
        <w:t>Location of all polling places: ______________________________________________________</w:t>
      </w:r>
    </w:p>
    <w:p w14:paraId="7D3BC89A" w14:textId="77777777" w:rsidR="00F04E3C" w:rsidRPr="00B50841" w:rsidRDefault="00F04E3C" w:rsidP="00F04E3C">
      <w:pPr>
        <w:rPr>
          <w:rFonts w:ascii="Calibri" w:hAnsi="Calibri" w:cs="Calibri"/>
        </w:rPr>
      </w:pPr>
      <w:r w:rsidRPr="00B50841">
        <w:rPr>
          <w:rFonts w:ascii="Calibri" w:hAnsi="Calibri" w:cs="Calibri"/>
        </w:rPr>
        <w:t>Polling hours: ___________________________________________________________________</w:t>
      </w:r>
    </w:p>
    <w:p w14:paraId="798BB10E" w14:textId="77777777" w:rsidR="00F04E3C" w:rsidRPr="00B50841" w:rsidRDefault="00F04E3C" w:rsidP="00F04E3C">
      <w:pPr>
        <w:rPr>
          <w:rFonts w:ascii="Calibri" w:hAnsi="Calibri" w:cs="Calibri"/>
        </w:rPr>
      </w:pPr>
      <w:r w:rsidRPr="00B50841">
        <w:rPr>
          <w:rFonts w:ascii="Calibri" w:hAnsi="Calibri" w:cs="Calibri"/>
        </w:rPr>
        <w:t>District website: _________________________________________________________________</w:t>
      </w:r>
    </w:p>
    <w:p w14:paraId="7F1462B0" w14:textId="77777777" w:rsidR="00F04E3C" w:rsidRPr="00B50841" w:rsidRDefault="00F04E3C" w:rsidP="00F04E3C">
      <w:pPr>
        <w:rPr>
          <w:rFonts w:ascii="Calibri" w:hAnsi="Calibri" w:cs="Calibri"/>
        </w:rPr>
      </w:pPr>
    </w:p>
    <w:p w14:paraId="4C1AFCD6" w14:textId="77777777" w:rsidR="00F04E3C" w:rsidRPr="00B50841" w:rsidRDefault="00F04E3C" w:rsidP="00F04E3C">
      <w:pPr>
        <w:rPr>
          <w:rFonts w:ascii="Calibri" w:hAnsi="Calibri" w:cs="Calibri"/>
          <w:b/>
          <w:u w:val="single"/>
        </w:rPr>
      </w:pPr>
      <w:r w:rsidRPr="00B50841">
        <w:rPr>
          <w:rFonts w:ascii="Calibri" w:hAnsi="Calibri" w:cs="Calibri"/>
          <w:b/>
          <w:u w:val="single"/>
        </w:rPr>
        <w:t>REFERENDA</w:t>
      </w:r>
    </w:p>
    <w:p w14:paraId="4262842B" w14:textId="3061BEFD" w:rsidR="00F04E3C" w:rsidRPr="00B50841" w:rsidRDefault="00F04E3C" w:rsidP="00F04E3C">
      <w:pPr>
        <w:jc w:val="both"/>
        <w:rPr>
          <w:rFonts w:ascii="Calibri" w:hAnsi="Calibri" w:cs="Calibri"/>
        </w:rPr>
      </w:pPr>
      <w:r w:rsidRPr="00B50841">
        <w:rPr>
          <w:rFonts w:ascii="Calibri" w:hAnsi="Calibri" w:cs="Calibri"/>
          <w:spacing w:val="-2"/>
        </w:rPr>
        <w:t xml:space="preserve">Will any school-related referenda, propositions or bond issues appear on the ballot?  If so, </w:t>
      </w:r>
      <w:r w:rsidRPr="00B50841">
        <w:rPr>
          <w:rFonts w:ascii="Calibri" w:hAnsi="Calibri" w:cs="Calibri"/>
          <w:spacing w:val="-4"/>
        </w:rPr>
        <w:t xml:space="preserve">provide details on </w:t>
      </w:r>
      <w:proofErr w:type="gramStart"/>
      <w:r w:rsidRPr="00B50841">
        <w:rPr>
          <w:rFonts w:ascii="Calibri" w:hAnsi="Calibri" w:cs="Calibri"/>
          <w:spacing w:val="-4"/>
        </w:rPr>
        <w:t>the  referenda</w:t>
      </w:r>
      <w:proofErr w:type="gramEnd"/>
      <w:r w:rsidR="00C14956" w:rsidRPr="00B50841">
        <w:rPr>
          <w:rFonts w:ascii="Calibri" w:hAnsi="Calibri" w:cs="Calibri"/>
          <w:spacing w:val="-4"/>
        </w:rPr>
        <w:t xml:space="preserve"> and the</w:t>
      </w:r>
      <w:r w:rsidR="00EB367B" w:rsidRPr="00B50841">
        <w:rPr>
          <w:rFonts w:ascii="Calibri" w:hAnsi="Calibri" w:cs="Calibri"/>
          <w:spacing w:val="-4"/>
        </w:rPr>
        <w:t xml:space="preserve"> </w:t>
      </w:r>
      <w:r w:rsidRPr="00B50841">
        <w:rPr>
          <w:rFonts w:ascii="Calibri" w:hAnsi="Calibri" w:cs="Calibri"/>
          <w:spacing w:val="-4"/>
        </w:rPr>
        <w:t>cost in dollars and percent increase</w:t>
      </w:r>
      <w:r w:rsidRPr="00B50841">
        <w:rPr>
          <w:rFonts w:ascii="Calibri" w:hAnsi="Calibri" w:cs="Calibri"/>
        </w:rPr>
        <w:t xml:space="preserve"> </w:t>
      </w:r>
      <w:r w:rsidRPr="00B50841">
        <w:rPr>
          <w:rFonts w:ascii="Calibri" w:hAnsi="Calibri" w:cs="Calibri"/>
          <w:spacing w:val="3"/>
        </w:rPr>
        <w:t xml:space="preserve">in tax rate.  </w:t>
      </w:r>
      <w:r w:rsidR="00C14956" w:rsidRPr="00B50841">
        <w:rPr>
          <w:rFonts w:ascii="Calibri" w:hAnsi="Calibri" w:cs="Calibri"/>
          <w:spacing w:val="3"/>
        </w:rPr>
        <w:t>(Please attach a sample ballot and do not include library referenda.)</w:t>
      </w:r>
    </w:p>
    <w:p w14:paraId="58754B13" w14:textId="77777777" w:rsidR="00F04E3C" w:rsidRPr="00B50841" w:rsidRDefault="00F04E3C" w:rsidP="00F04E3C">
      <w:pPr>
        <w:jc w:val="both"/>
        <w:rPr>
          <w:rFonts w:ascii="Calibri" w:hAnsi="Calibri" w:cs="Calibri"/>
        </w:rPr>
      </w:pPr>
      <w:r w:rsidRPr="00B50841">
        <w:rPr>
          <w:rFonts w:ascii="Calibri" w:hAnsi="Calibri" w:cs="Calibri"/>
        </w:rPr>
        <w:t>____________________________________________________________________________________________________________________________________________________________</w:t>
      </w:r>
    </w:p>
    <w:p w14:paraId="26CDEF7F" w14:textId="77777777" w:rsidR="00F04E3C" w:rsidRPr="00B50841" w:rsidRDefault="00F04E3C" w:rsidP="00F04E3C">
      <w:pPr>
        <w:jc w:val="both"/>
        <w:rPr>
          <w:rFonts w:ascii="Calibri" w:hAnsi="Calibri" w:cs="Calibri"/>
        </w:rPr>
      </w:pPr>
    </w:p>
    <w:p w14:paraId="45699B93" w14:textId="30E8C28F" w:rsidR="00F04E3C" w:rsidRPr="00B50841" w:rsidRDefault="00F04E3C" w:rsidP="00F04E3C">
      <w:pPr>
        <w:jc w:val="both"/>
        <w:rPr>
          <w:rFonts w:ascii="Calibri" w:hAnsi="Calibri" w:cs="Calibri"/>
        </w:rPr>
      </w:pPr>
      <w:r w:rsidRPr="00B50841">
        <w:rPr>
          <w:rFonts w:ascii="Calibri" w:hAnsi="Calibri" w:cs="Calibri"/>
        </w:rPr>
        <w:t>Would voter approval</w:t>
      </w:r>
      <w:r w:rsidR="00C14956" w:rsidRPr="00B50841">
        <w:rPr>
          <w:rFonts w:ascii="Calibri" w:hAnsi="Calibri" w:cs="Calibri"/>
        </w:rPr>
        <w:t xml:space="preserve"> result in </w:t>
      </w:r>
      <w:proofErr w:type="gramStart"/>
      <w:r w:rsidR="00C14956" w:rsidRPr="00B50841">
        <w:rPr>
          <w:rFonts w:ascii="Calibri" w:hAnsi="Calibri" w:cs="Calibri"/>
        </w:rPr>
        <w:t xml:space="preserve">a </w:t>
      </w:r>
      <w:r w:rsidRPr="00B50841">
        <w:rPr>
          <w:rFonts w:ascii="Calibri" w:hAnsi="Calibri" w:cs="Calibri"/>
        </w:rPr>
        <w:t xml:space="preserve"> tax</w:t>
      </w:r>
      <w:proofErr w:type="gramEnd"/>
      <w:r w:rsidRPr="00B50841">
        <w:rPr>
          <w:rFonts w:ascii="Calibri" w:hAnsi="Calibri" w:cs="Calibri"/>
        </w:rPr>
        <w:t xml:space="preserve"> increase exceeding the district’s cap? ___________________________________________________________________</w:t>
      </w:r>
    </w:p>
    <w:p w14:paraId="7F823854" w14:textId="77777777" w:rsidR="00F04E3C" w:rsidRPr="00B50841" w:rsidRDefault="00F04E3C" w:rsidP="00F04E3C">
      <w:pPr>
        <w:jc w:val="both"/>
        <w:rPr>
          <w:rFonts w:ascii="Calibri" w:hAnsi="Calibri" w:cs="Calibri"/>
        </w:rPr>
      </w:pPr>
    </w:p>
    <w:p w14:paraId="41B7FE3A" w14:textId="77777777" w:rsidR="00F04E3C" w:rsidRPr="00B50841" w:rsidRDefault="00F04E3C" w:rsidP="00F04E3C">
      <w:pPr>
        <w:rPr>
          <w:rFonts w:ascii="Calibri" w:hAnsi="Calibri" w:cs="Calibri"/>
          <w:b/>
          <w:u w:val="single"/>
        </w:rPr>
      </w:pPr>
      <w:r w:rsidRPr="00B50841">
        <w:rPr>
          <w:rFonts w:ascii="Calibri" w:hAnsi="Calibri" w:cs="Calibri"/>
          <w:b/>
          <w:u w:val="single"/>
        </w:rPr>
        <w:t>STAFF &amp; PROGRAMS</w:t>
      </w:r>
    </w:p>
    <w:p w14:paraId="4AA0DFE5" w14:textId="34F918F6" w:rsidR="00F04E3C" w:rsidRPr="00B50841" w:rsidRDefault="00F04E3C" w:rsidP="00F04E3C">
      <w:pPr>
        <w:jc w:val="both"/>
        <w:rPr>
          <w:rFonts w:ascii="Calibri" w:hAnsi="Calibri" w:cs="Calibri"/>
        </w:rPr>
      </w:pPr>
      <w:r w:rsidRPr="00B50841">
        <w:rPr>
          <w:rFonts w:ascii="Calibri" w:hAnsi="Calibri" w:cs="Calibri"/>
          <w:snapToGrid w:val="0"/>
          <w:spacing w:val="-4"/>
        </w:rPr>
        <w:t>The questions below are intended to determine what effect financial circumstances, including</w:t>
      </w:r>
      <w:r w:rsidRPr="00B50841">
        <w:rPr>
          <w:rFonts w:ascii="Calibri" w:hAnsi="Calibri" w:cs="Calibri"/>
          <w:snapToGrid w:val="0"/>
        </w:rPr>
        <w:t xml:space="preserve"> </w:t>
      </w:r>
      <w:r w:rsidRPr="00B50841">
        <w:rPr>
          <w:rFonts w:ascii="Calibri" w:hAnsi="Calibri" w:cs="Calibri"/>
          <w:snapToGrid w:val="0"/>
          <w:spacing w:val="-2"/>
        </w:rPr>
        <w:t>the amount of state aid, may have in your district cut</w:t>
      </w:r>
      <w:r w:rsidR="00C14956" w:rsidRPr="00B50841">
        <w:rPr>
          <w:rFonts w:ascii="Calibri" w:hAnsi="Calibri" w:cs="Calibri"/>
          <w:snapToGrid w:val="0"/>
          <w:spacing w:val="-2"/>
        </w:rPr>
        <w:t>ting or adding</w:t>
      </w:r>
      <w:r w:rsidRPr="00B50841">
        <w:rPr>
          <w:rFonts w:ascii="Calibri" w:hAnsi="Calibri" w:cs="Calibri"/>
          <w:snapToGrid w:val="0"/>
          <w:spacing w:val="-2"/>
        </w:rPr>
        <w:t xml:space="preserve"> programs.</w:t>
      </w:r>
    </w:p>
    <w:p w14:paraId="18BA3274" w14:textId="77777777" w:rsidR="00F04E3C" w:rsidRPr="00B50841" w:rsidRDefault="00F04E3C" w:rsidP="00F04E3C">
      <w:pPr>
        <w:rPr>
          <w:rFonts w:ascii="Calibri" w:hAnsi="Calibri" w:cs="Calibri"/>
        </w:rPr>
      </w:pPr>
    </w:p>
    <w:p w14:paraId="3A2E52F3" w14:textId="056D96ED" w:rsidR="00F04E3C" w:rsidRPr="00B50841" w:rsidRDefault="00F04E3C" w:rsidP="00F04E3C">
      <w:pPr>
        <w:jc w:val="both"/>
        <w:rPr>
          <w:rFonts w:ascii="Calibri" w:hAnsi="Calibri" w:cs="Calibri"/>
        </w:rPr>
      </w:pPr>
      <w:r w:rsidRPr="00B50841">
        <w:rPr>
          <w:rFonts w:ascii="Calibri" w:hAnsi="Calibri" w:cs="Calibri"/>
          <w:spacing w:val="-4"/>
        </w:rPr>
        <w:t>Does the proposed budget include actual increases in teacher salaries, estimates subject</w:t>
      </w:r>
      <w:r w:rsidRPr="00B50841">
        <w:rPr>
          <w:rFonts w:ascii="Calibri" w:hAnsi="Calibri" w:cs="Calibri"/>
        </w:rPr>
        <w:t xml:space="preserve"> to </w:t>
      </w:r>
      <w:proofErr w:type="gramStart"/>
      <w:r w:rsidRPr="00B50841">
        <w:rPr>
          <w:rFonts w:ascii="Calibri" w:hAnsi="Calibri" w:cs="Calibri"/>
        </w:rPr>
        <w:t>negotiations ,</w:t>
      </w:r>
      <w:proofErr w:type="gramEnd"/>
      <w:r w:rsidRPr="00B50841">
        <w:rPr>
          <w:rFonts w:ascii="Calibri" w:hAnsi="Calibri" w:cs="Calibri"/>
        </w:rPr>
        <w:t xml:space="preserve"> or salary freezes?   ____________</w:t>
      </w:r>
    </w:p>
    <w:p w14:paraId="1E3100B5" w14:textId="77777777" w:rsidR="00F04E3C" w:rsidRPr="00B50841" w:rsidRDefault="00F04E3C" w:rsidP="00F04E3C">
      <w:pPr>
        <w:jc w:val="both"/>
        <w:rPr>
          <w:rFonts w:ascii="Calibri" w:hAnsi="Calibri" w:cs="Calibri"/>
        </w:rPr>
      </w:pPr>
      <w:r w:rsidRPr="00B50841">
        <w:rPr>
          <w:rFonts w:ascii="Calibri" w:hAnsi="Calibri" w:cs="Calibri"/>
        </w:rPr>
        <w:t xml:space="preserve"> ______________________________________________________________________________</w:t>
      </w:r>
    </w:p>
    <w:p w14:paraId="58F4DDB8" w14:textId="77777777" w:rsidR="00F04E3C" w:rsidRPr="00B50841" w:rsidRDefault="00F04E3C" w:rsidP="00F04E3C">
      <w:pPr>
        <w:jc w:val="both"/>
        <w:rPr>
          <w:rFonts w:ascii="Calibri" w:hAnsi="Calibri" w:cs="Calibri"/>
        </w:rPr>
      </w:pPr>
    </w:p>
    <w:p w14:paraId="5D289843" w14:textId="47E8F973" w:rsidR="0021039B" w:rsidRPr="00B50841" w:rsidRDefault="0021039B" w:rsidP="0021039B">
      <w:pPr>
        <w:jc w:val="both"/>
        <w:rPr>
          <w:rFonts w:ascii="Calibri" w:hAnsi="Calibri" w:cs="Calibri"/>
        </w:rPr>
      </w:pPr>
      <w:r w:rsidRPr="00B50841">
        <w:rPr>
          <w:rFonts w:ascii="Calibri" w:hAnsi="Calibri" w:cs="Calibri"/>
        </w:rPr>
        <w:t>Does the proposed 202</w:t>
      </w:r>
      <w:r w:rsidR="00C374E4" w:rsidRPr="00B50841">
        <w:rPr>
          <w:rFonts w:ascii="Calibri" w:hAnsi="Calibri" w:cs="Calibri"/>
        </w:rPr>
        <w:t>3</w:t>
      </w:r>
      <w:r w:rsidRPr="00B50841">
        <w:rPr>
          <w:rFonts w:ascii="Calibri" w:hAnsi="Calibri" w:cs="Calibri"/>
        </w:rPr>
        <w:t>-2</w:t>
      </w:r>
      <w:r w:rsidR="00C374E4" w:rsidRPr="00B50841">
        <w:rPr>
          <w:rFonts w:ascii="Calibri" w:hAnsi="Calibri" w:cs="Calibri"/>
        </w:rPr>
        <w:t>4</w:t>
      </w:r>
      <w:r w:rsidRPr="00B50841">
        <w:rPr>
          <w:rFonts w:ascii="Calibri" w:hAnsi="Calibri" w:cs="Calibri"/>
        </w:rPr>
        <w:t xml:space="preserve"> budget call for addition of </w:t>
      </w:r>
      <w:r w:rsidRPr="00B50841">
        <w:rPr>
          <w:rFonts w:ascii="Calibri" w:hAnsi="Calibri" w:cs="Calibri"/>
          <w:spacing w:val="-4"/>
        </w:rPr>
        <w:t>teachers and/or other staff, new programs, or restoration of programs cut earlier?  If so, how many</w:t>
      </w:r>
      <w:r w:rsidRPr="00B50841">
        <w:rPr>
          <w:rFonts w:ascii="Calibri" w:hAnsi="Calibri" w:cs="Calibri"/>
        </w:rPr>
        <w:t xml:space="preserve"> teachers/staff will be added and which programs added or restored? ______________________________________________________</w:t>
      </w:r>
    </w:p>
    <w:p w14:paraId="5E64F618" w14:textId="77777777" w:rsidR="0021039B" w:rsidRPr="00B50841" w:rsidRDefault="0021039B" w:rsidP="00F04E3C">
      <w:pPr>
        <w:jc w:val="both"/>
        <w:rPr>
          <w:rFonts w:ascii="Calibri" w:hAnsi="Calibri" w:cs="Calibri"/>
          <w:spacing w:val="4"/>
        </w:rPr>
      </w:pPr>
    </w:p>
    <w:p w14:paraId="44EABE00" w14:textId="6DB84F03" w:rsidR="00F04E3C" w:rsidRPr="00B50841" w:rsidRDefault="00F04E3C" w:rsidP="00F04E3C">
      <w:pPr>
        <w:jc w:val="both"/>
        <w:rPr>
          <w:rFonts w:ascii="Calibri" w:hAnsi="Calibri" w:cs="Calibri"/>
        </w:rPr>
      </w:pPr>
      <w:r w:rsidRPr="00B50841">
        <w:rPr>
          <w:rFonts w:ascii="Calibri" w:hAnsi="Calibri" w:cs="Calibri"/>
          <w:spacing w:val="4"/>
        </w:rPr>
        <w:t xml:space="preserve">Does the proposed </w:t>
      </w:r>
      <w:r w:rsidR="00D84930" w:rsidRPr="00B50841">
        <w:rPr>
          <w:rFonts w:ascii="Calibri" w:hAnsi="Calibri" w:cs="Calibri"/>
        </w:rPr>
        <w:t>202</w:t>
      </w:r>
      <w:r w:rsidR="00C374E4" w:rsidRPr="00B50841">
        <w:rPr>
          <w:rFonts w:ascii="Calibri" w:hAnsi="Calibri" w:cs="Calibri"/>
        </w:rPr>
        <w:t>3</w:t>
      </w:r>
      <w:r w:rsidR="00D84930" w:rsidRPr="00B50841">
        <w:rPr>
          <w:rFonts w:ascii="Calibri" w:hAnsi="Calibri" w:cs="Calibri"/>
        </w:rPr>
        <w:t>-2</w:t>
      </w:r>
      <w:r w:rsidR="00C374E4" w:rsidRPr="00B50841">
        <w:rPr>
          <w:rFonts w:ascii="Calibri" w:hAnsi="Calibri" w:cs="Calibri"/>
        </w:rPr>
        <w:t>4</w:t>
      </w:r>
      <w:r w:rsidR="00D84930" w:rsidRPr="00B50841">
        <w:rPr>
          <w:rFonts w:ascii="Calibri" w:hAnsi="Calibri" w:cs="Calibri"/>
        </w:rPr>
        <w:t xml:space="preserve"> </w:t>
      </w:r>
      <w:r w:rsidRPr="00B50841">
        <w:rPr>
          <w:rFonts w:ascii="Calibri" w:hAnsi="Calibri" w:cs="Calibri"/>
          <w:spacing w:val="4"/>
        </w:rPr>
        <w:t>budget call for reductions in teachers, other staff or programs?</w:t>
      </w:r>
      <w:r w:rsidRPr="00B50841">
        <w:rPr>
          <w:rFonts w:ascii="Calibri" w:hAnsi="Calibri" w:cs="Calibri"/>
        </w:rPr>
        <w:t xml:space="preserve">  If so, how </w:t>
      </w:r>
      <w:r w:rsidRPr="00B50841">
        <w:rPr>
          <w:rFonts w:ascii="Calibri" w:hAnsi="Calibri" w:cs="Calibri"/>
        </w:rPr>
        <w:lastRenderedPageBreak/>
        <w:t>many teachers and staffers or which programs? _______________________________</w:t>
      </w:r>
    </w:p>
    <w:p w14:paraId="7C87DDE3" w14:textId="77777777" w:rsidR="00F04E3C" w:rsidRPr="00B50841" w:rsidRDefault="00F04E3C" w:rsidP="00F04E3C">
      <w:pPr>
        <w:jc w:val="both"/>
        <w:rPr>
          <w:rFonts w:ascii="Calibri" w:hAnsi="Calibri" w:cs="Calibri"/>
        </w:rPr>
      </w:pPr>
    </w:p>
    <w:p w14:paraId="6E074686" w14:textId="77777777" w:rsidR="00F04E3C" w:rsidRPr="00B50841" w:rsidRDefault="00F04E3C" w:rsidP="00F04E3C">
      <w:pPr>
        <w:jc w:val="both"/>
        <w:rPr>
          <w:rFonts w:ascii="Calibri" w:hAnsi="Calibri" w:cs="Calibri"/>
        </w:rPr>
      </w:pPr>
    </w:p>
    <w:p w14:paraId="644EC77F" w14:textId="3628B257" w:rsidR="0021039B" w:rsidRPr="00B50841" w:rsidRDefault="0021039B" w:rsidP="0021039B">
      <w:pPr>
        <w:tabs>
          <w:tab w:val="right" w:pos="9360"/>
        </w:tabs>
        <w:jc w:val="both"/>
        <w:rPr>
          <w:rFonts w:ascii="Calibri" w:hAnsi="Calibri" w:cs="Calibri"/>
        </w:rPr>
      </w:pPr>
      <w:r w:rsidRPr="00B50841">
        <w:rPr>
          <w:rFonts w:ascii="Calibri" w:hAnsi="Calibri" w:cs="Calibri"/>
        </w:rPr>
        <w:t>How much federal aid did your district spend in 202</w:t>
      </w:r>
      <w:r w:rsidR="00C374E4" w:rsidRPr="00B50841">
        <w:rPr>
          <w:rFonts w:ascii="Calibri" w:hAnsi="Calibri" w:cs="Calibri"/>
        </w:rPr>
        <w:t>2</w:t>
      </w:r>
      <w:r w:rsidRPr="00B50841">
        <w:rPr>
          <w:rFonts w:ascii="Calibri" w:hAnsi="Calibri" w:cs="Calibri"/>
        </w:rPr>
        <w:t>-2</w:t>
      </w:r>
      <w:r w:rsidR="00C374E4" w:rsidRPr="00B50841">
        <w:rPr>
          <w:rFonts w:ascii="Calibri" w:hAnsi="Calibri" w:cs="Calibri"/>
        </w:rPr>
        <w:t>3</w:t>
      </w:r>
      <w:r w:rsidRPr="00B50841">
        <w:rPr>
          <w:rFonts w:ascii="Calibri" w:hAnsi="Calibri" w:cs="Calibri"/>
        </w:rPr>
        <w:t xml:space="preserve"> from the CARES and CRRSA Acts, and from the American Rescue Plan?  Please provide examples of expenditures.</w:t>
      </w:r>
    </w:p>
    <w:p w14:paraId="3D483A9D" w14:textId="77777777" w:rsidR="0021039B" w:rsidRPr="00B50841" w:rsidRDefault="0021039B" w:rsidP="0021039B">
      <w:pPr>
        <w:tabs>
          <w:tab w:val="right" w:pos="9360"/>
        </w:tabs>
        <w:jc w:val="both"/>
        <w:rPr>
          <w:rFonts w:ascii="Calibri" w:hAnsi="Calibri" w:cs="Calibri"/>
        </w:rPr>
      </w:pPr>
      <w:r w:rsidRPr="00B50841">
        <w:rPr>
          <w:rFonts w:ascii="Calibri" w:hAnsi="Calibri" w:cs="Calibri"/>
        </w:rPr>
        <w:t>________________________________________________________________________________________________________________________________________________</w:t>
      </w:r>
    </w:p>
    <w:p w14:paraId="16FD6CF5" w14:textId="77777777" w:rsidR="0021039B" w:rsidRPr="00B50841" w:rsidRDefault="0021039B" w:rsidP="0021039B">
      <w:pPr>
        <w:tabs>
          <w:tab w:val="right" w:pos="9360"/>
        </w:tabs>
        <w:jc w:val="both"/>
        <w:rPr>
          <w:rFonts w:ascii="Calibri" w:hAnsi="Calibri" w:cs="Calibri"/>
        </w:rPr>
      </w:pPr>
    </w:p>
    <w:p w14:paraId="1349B744" w14:textId="703CA302" w:rsidR="0021039B" w:rsidRPr="00B50841" w:rsidRDefault="0021039B" w:rsidP="0021039B">
      <w:pPr>
        <w:tabs>
          <w:tab w:val="right" w:pos="9360"/>
        </w:tabs>
        <w:jc w:val="both"/>
        <w:rPr>
          <w:rFonts w:ascii="Calibri" w:hAnsi="Calibri" w:cs="Calibri"/>
        </w:rPr>
      </w:pPr>
      <w:r w:rsidRPr="00B50841">
        <w:rPr>
          <w:rFonts w:ascii="Calibri" w:hAnsi="Calibri" w:cs="Calibri"/>
        </w:rPr>
        <w:t>How much federal aid does your district plan to spend in 202</w:t>
      </w:r>
      <w:r w:rsidR="00C374E4" w:rsidRPr="00B50841">
        <w:rPr>
          <w:rFonts w:ascii="Calibri" w:hAnsi="Calibri" w:cs="Calibri"/>
        </w:rPr>
        <w:t>3</w:t>
      </w:r>
      <w:r w:rsidRPr="00B50841">
        <w:rPr>
          <w:rFonts w:ascii="Calibri" w:hAnsi="Calibri" w:cs="Calibri"/>
        </w:rPr>
        <w:t>-2</w:t>
      </w:r>
      <w:r w:rsidR="00C374E4" w:rsidRPr="00B50841">
        <w:rPr>
          <w:rFonts w:ascii="Calibri" w:hAnsi="Calibri" w:cs="Calibri"/>
        </w:rPr>
        <w:t>4</w:t>
      </w:r>
      <w:r w:rsidRPr="00B50841">
        <w:rPr>
          <w:rFonts w:ascii="Calibri" w:hAnsi="Calibri" w:cs="Calibri"/>
        </w:rPr>
        <w:t xml:space="preserve"> from the CARES and CRRSA Acts, and from the American Rescue Plan?  Please provide examples. __________</w:t>
      </w:r>
    </w:p>
    <w:p w14:paraId="0E087164" w14:textId="77777777" w:rsidR="0021039B" w:rsidRPr="00B50841" w:rsidRDefault="0021039B" w:rsidP="0021039B">
      <w:pPr>
        <w:tabs>
          <w:tab w:val="right" w:pos="9360"/>
        </w:tabs>
        <w:jc w:val="both"/>
        <w:rPr>
          <w:rFonts w:ascii="Calibri" w:hAnsi="Calibri" w:cs="Calibri"/>
        </w:rPr>
      </w:pPr>
      <w:r w:rsidRPr="00B50841">
        <w:rPr>
          <w:rFonts w:ascii="Calibri" w:hAnsi="Calibri" w:cs="Calibri"/>
        </w:rPr>
        <w:t>________________________________________________________________________________________________________________________________________________</w:t>
      </w:r>
    </w:p>
    <w:p w14:paraId="74F2B9F4" w14:textId="77777777" w:rsidR="0021039B" w:rsidRPr="00B50841" w:rsidRDefault="0021039B" w:rsidP="0021039B">
      <w:pPr>
        <w:rPr>
          <w:rFonts w:ascii="Calibri" w:hAnsi="Calibri" w:cs="Calibri"/>
        </w:rPr>
      </w:pPr>
    </w:p>
    <w:p w14:paraId="083D21DF" w14:textId="77777777" w:rsidR="0021039B" w:rsidRPr="00B50841" w:rsidRDefault="0021039B" w:rsidP="00F04E3C">
      <w:pPr>
        <w:jc w:val="both"/>
        <w:rPr>
          <w:rFonts w:ascii="Calibri" w:hAnsi="Calibri" w:cs="Calibri"/>
        </w:rPr>
      </w:pPr>
    </w:p>
    <w:p w14:paraId="0AA7E7FC" w14:textId="77777777" w:rsidR="0021039B" w:rsidRPr="00B50841" w:rsidRDefault="0021039B" w:rsidP="00F04E3C">
      <w:pPr>
        <w:jc w:val="both"/>
        <w:rPr>
          <w:rFonts w:ascii="Calibri" w:hAnsi="Calibri" w:cs="Calibri"/>
        </w:rPr>
      </w:pPr>
    </w:p>
    <w:p w14:paraId="25AE9A64" w14:textId="77777777" w:rsidR="0021039B" w:rsidRPr="00B50841" w:rsidRDefault="0021039B" w:rsidP="00F04E3C">
      <w:pPr>
        <w:jc w:val="both"/>
        <w:rPr>
          <w:rFonts w:ascii="Calibri" w:hAnsi="Calibri" w:cs="Calibri"/>
        </w:rPr>
      </w:pPr>
    </w:p>
    <w:p w14:paraId="74702855" w14:textId="77777777" w:rsidR="0021039B" w:rsidRPr="00B50841" w:rsidRDefault="0021039B" w:rsidP="00F04E3C">
      <w:pPr>
        <w:jc w:val="both"/>
        <w:rPr>
          <w:rFonts w:ascii="Calibri" w:hAnsi="Calibri" w:cs="Calibri"/>
        </w:rPr>
      </w:pPr>
    </w:p>
    <w:p w14:paraId="5548DCCF" w14:textId="77777777" w:rsidR="0021039B" w:rsidRPr="00B50841" w:rsidRDefault="0021039B" w:rsidP="00F04E3C">
      <w:pPr>
        <w:jc w:val="both"/>
        <w:rPr>
          <w:rFonts w:ascii="Calibri" w:hAnsi="Calibri" w:cs="Calibri"/>
        </w:rPr>
      </w:pPr>
    </w:p>
    <w:p w14:paraId="7D71A52A" w14:textId="75FB6FB8" w:rsidR="00F04E3C" w:rsidRPr="00B50841" w:rsidRDefault="00F04E3C" w:rsidP="00F04E3C">
      <w:pPr>
        <w:jc w:val="both"/>
        <w:rPr>
          <w:rFonts w:ascii="Calibri" w:hAnsi="Calibri" w:cs="Calibri"/>
        </w:rPr>
      </w:pPr>
    </w:p>
    <w:p w14:paraId="0BDA4A1A" w14:textId="77777777" w:rsidR="00F04E3C" w:rsidRPr="00B50841" w:rsidRDefault="00F04E3C" w:rsidP="00F04E3C">
      <w:pPr>
        <w:rPr>
          <w:rFonts w:ascii="Calibri" w:hAnsi="Calibri" w:cs="Calibri"/>
        </w:rPr>
      </w:pPr>
    </w:p>
    <w:p w14:paraId="50597513" w14:textId="77777777" w:rsidR="00F04E3C" w:rsidRPr="00B50841" w:rsidRDefault="00F04E3C" w:rsidP="00F04E3C">
      <w:pPr>
        <w:jc w:val="both"/>
        <w:rPr>
          <w:rFonts w:ascii="Calibri" w:hAnsi="Calibri" w:cs="Calibri"/>
        </w:rPr>
      </w:pPr>
    </w:p>
    <w:p w14:paraId="12ED4B7F" w14:textId="77777777" w:rsidR="00F04E3C" w:rsidRPr="00B50841" w:rsidRDefault="00F04E3C" w:rsidP="00F04E3C">
      <w:pPr>
        <w:jc w:val="both"/>
        <w:rPr>
          <w:rFonts w:ascii="Calibri" w:hAnsi="Calibri" w:cs="Calibri"/>
          <w:b/>
          <w:u w:val="single"/>
        </w:rPr>
      </w:pPr>
      <w:r w:rsidRPr="00B50841">
        <w:rPr>
          <w:rFonts w:ascii="Calibri" w:hAnsi="Calibri" w:cs="Calibri"/>
          <w:b/>
          <w:u w:val="single"/>
        </w:rPr>
        <w:t>CONTACT INFORMATION</w:t>
      </w:r>
    </w:p>
    <w:p w14:paraId="347608B3" w14:textId="13B04409" w:rsidR="00F04E3C" w:rsidRPr="00B50841" w:rsidRDefault="00F04E3C" w:rsidP="00F04E3C">
      <w:pPr>
        <w:jc w:val="both"/>
        <w:rPr>
          <w:rFonts w:ascii="Calibri" w:hAnsi="Calibri" w:cs="Calibri"/>
        </w:rPr>
      </w:pPr>
      <w:r w:rsidRPr="00B50841">
        <w:rPr>
          <w:rFonts w:ascii="Calibri" w:hAnsi="Calibri" w:cs="Calibri"/>
          <w:spacing w:val="-2"/>
        </w:rPr>
        <w:t xml:space="preserve">Please </w:t>
      </w:r>
      <w:r w:rsidR="0094466C" w:rsidRPr="00B50841">
        <w:rPr>
          <w:rFonts w:ascii="Calibri" w:hAnsi="Calibri" w:cs="Calibri"/>
          <w:spacing w:val="-2"/>
        </w:rPr>
        <w:t xml:space="preserve">provide </w:t>
      </w:r>
      <w:r w:rsidRPr="00B50841">
        <w:rPr>
          <w:rFonts w:ascii="Calibri" w:hAnsi="Calibri" w:cs="Calibri"/>
          <w:spacing w:val="-2"/>
        </w:rPr>
        <w:t xml:space="preserve">a district </w:t>
      </w:r>
      <w:r w:rsidR="0021039B" w:rsidRPr="00B50841">
        <w:rPr>
          <w:rFonts w:ascii="Calibri" w:hAnsi="Calibri" w:cs="Calibri"/>
          <w:spacing w:val="-2"/>
        </w:rPr>
        <w:t>official</w:t>
      </w:r>
      <w:r w:rsidRPr="00B50841">
        <w:rPr>
          <w:rFonts w:ascii="Calibri" w:hAnsi="Calibri" w:cs="Calibri"/>
          <w:spacing w:val="-2"/>
        </w:rPr>
        <w:t>’s contact info</w:t>
      </w:r>
      <w:r w:rsidRPr="00B50841">
        <w:rPr>
          <w:rFonts w:ascii="Calibri" w:hAnsi="Calibri" w:cs="Calibri"/>
        </w:rPr>
        <w:t xml:space="preserve"> </w:t>
      </w:r>
      <w:r w:rsidRPr="00B50841">
        <w:rPr>
          <w:rFonts w:ascii="Calibri" w:hAnsi="Calibri" w:cs="Calibri"/>
          <w:spacing w:val="-4"/>
        </w:rPr>
        <w:t>for follow-up questions (not for publication).</w:t>
      </w:r>
    </w:p>
    <w:p w14:paraId="2F389265" w14:textId="77777777" w:rsidR="00F04E3C" w:rsidRPr="00B50841" w:rsidRDefault="00F04E3C" w:rsidP="00F04E3C">
      <w:pPr>
        <w:jc w:val="both"/>
        <w:rPr>
          <w:rFonts w:ascii="Calibri" w:hAnsi="Calibri" w:cs="Calibri"/>
        </w:rPr>
      </w:pPr>
    </w:p>
    <w:p w14:paraId="2854FE97" w14:textId="77777777" w:rsidR="00F04E3C" w:rsidRPr="00B50841" w:rsidRDefault="00F04E3C" w:rsidP="00F04E3C">
      <w:pPr>
        <w:jc w:val="both"/>
        <w:rPr>
          <w:rFonts w:ascii="Calibri" w:hAnsi="Calibri" w:cs="Calibri"/>
        </w:rPr>
      </w:pPr>
      <w:r w:rsidRPr="00B50841">
        <w:rPr>
          <w:rFonts w:ascii="Calibri" w:hAnsi="Calibri" w:cs="Calibri"/>
        </w:rPr>
        <w:t>Name: ____________________________________   Best time to call: _____________________</w:t>
      </w:r>
    </w:p>
    <w:p w14:paraId="5FB7AEC9" w14:textId="77777777" w:rsidR="00F04E3C" w:rsidRPr="00B50841" w:rsidRDefault="00F04E3C" w:rsidP="00F04E3C">
      <w:pPr>
        <w:jc w:val="both"/>
        <w:rPr>
          <w:rFonts w:ascii="Calibri" w:hAnsi="Calibri" w:cs="Calibri"/>
        </w:rPr>
      </w:pPr>
      <w:r w:rsidRPr="00B50841">
        <w:rPr>
          <w:rFonts w:ascii="Calibri" w:hAnsi="Calibri" w:cs="Calibri"/>
        </w:rPr>
        <w:t>Phone number: _____________________________   Email: _____________________________</w:t>
      </w:r>
    </w:p>
    <w:p w14:paraId="24B93D3F" w14:textId="77777777" w:rsidR="00F04E3C" w:rsidRPr="00B50841" w:rsidRDefault="00F04E3C" w:rsidP="00F04E3C">
      <w:pPr>
        <w:jc w:val="both"/>
        <w:rPr>
          <w:rFonts w:ascii="Calibri" w:hAnsi="Calibri" w:cs="Calibri"/>
        </w:rPr>
      </w:pPr>
    </w:p>
    <w:p w14:paraId="716F66C3" w14:textId="3B927518" w:rsidR="00F04E3C" w:rsidRPr="00B50841" w:rsidRDefault="00F04E3C" w:rsidP="00F04E3C">
      <w:pPr>
        <w:jc w:val="both"/>
        <w:rPr>
          <w:rFonts w:ascii="Calibri" w:hAnsi="Calibri" w:cs="Calibri"/>
          <w:b/>
          <w:u w:val="single"/>
        </w:rPr>
      </w:pPr>
      <w:r w:rsidRPr="00B50841">
        <w:rPr>
          <w:rFonts w:ascii="Calibri" w:hAnsi="Calibri" w:cs="Calibri"/>
          <w:b/>
          <w:u w:val="single"/>
        </w:rPr>
        <w:t>CONTACT ON NIGHT OF SCHOOL VOTE 202</w:t>
      </w:r>
      <w:r w:rsidR="00C374E4" w:rsidRPr="00B50841">
        <w:rPr>
          <w:rFonts w:ascii="Calibri" w:hAnsi="Calibri" w:cs="Calibri"/>
          <w:b/>
          <w:u w:val="single"/>
        </w:rPr>
        <w:t>3</w:t>
      </w:r>
      <w:r w:rsidRPr="00B50841">
        <w:rPr>
          <w:rFonts w:ascii="Calibri" w:hAnsi="Calibri" w:cs="Calibri"/>
          <w:b/>
          <w:u w:val="single"/>
        </w:rPr>
        <w:t xml:space="preserve"> (MAY 1</w:t>
      </w:r>
      <w:r w:rsidR="00C374E4" w:rsidRPr="00B50841">
        <w:rPr>
          <w:rFonts w:ascii="Calibri" w:hAnsi="Calibri" w:cs="Calibri"/>
          <w:b/>
          <w:u w:val="single"/>
        </w:rPr>
        <w:t>6</w:t>
      </w:r>
      <w:r w:rsidRPr="00B50841">
        <w:rPr>
          <w:rFonts w:ascii="Calibri" w:hAnsi="Calibri" w:cs="Calibri"/>
          <w:b/>
          <w:u w:val="single"/>
        </w:rPr>
        <w:t>):</w:t>
      </w:r>
    </w:p>
    <w:p w14:paraId="59C62E9D" w14:textId="77777777" w:rsidR="00F04E3C" w:rsidRPr="00B50841" w:rsidRDefault="00F04E3C" w:rsidP="00F04E3C">
      <w:pPr>
        <w:jc w:val="both"/>
        <w:rPr>
          <w:rFonts w:ascii="Calibri" w:hAnsi="Calibri" w:cs="Calibri"/>
        </w:rPr>
      </w:pPr>
      <w:r w:rsidRPr="00B50841">
        <w:rPr>
          <w:rFonts w:ascii="Calibri" w:hAnsi="Calibri" w:cs="Calibri"/>
        </w:rPr>
        <w:t>Name (District official/PR firm): ____________________________________________________</w:t>
      </w:r>
    </w:p>
    <w:p w14:paraId="22F72CE8" w14:textId="77777777" w:rsidR="00F04E3C" w:rsidRPr="00B50841" w:rsidRDefault="00F04E3C" w:rsidP="00F04E3C">
      <w:pPr>
        <w:jc w:val="both"/>
        <w:rPr>
          <w:rFonts w:ascii="Calibri" w:hAnsi="Calibri" w:cs="Calibri"/>
        </w:rPr>
      </w:pPr>
      <w:r w:rsidRPr="00B50841">
        <w:rPr>
          <w:rFonts w:ascii="Calibri" w:hAnsi="Calibri" w:cs="Calibri"/>
        </w:rPr>
        <w:t>Phone number: ___________________________   Email: _______________________________</w:t>
      </w:r>
    </w:p>
    <w:p w14:paraId="4ADB27E6" w14:textId="77777777" w:rsidR="003771E4" w:rsidRPr="00B50841" w:rsidRDefault="003771E4" w:rsidP="003771E4">
      <w:pPr>
        <w:rPr>
          <w:rFonts w:ascii="Arial"/>
          <w:sz w:val="19"/>
        </w:rPr>
      </w:pPr>
    </w:p>
    <w:p w14:paraId="54968862" w14:textId="77777777" w:rsidR="003771E4" w:rsidRPr="00B50841" w:rsidRDefault="003771E4" w:rsidP="003771E4">
      <w:pPr>
        <w:rPr>
          <w:rFonts w:ascii="Arial"/>
          <w:sz w:val="19"/>
        </w:rPr>
      </w:pPr>
    </w:p>
    <w:p w14:paraId="2DFAEBAC" w14:textId="77777777" w:rsidR="003771E4" w:rsidRPr="00B50841" w:rsidRDefault="003771E4" w:rsidP="003771E4">
      <w:pPr>
        <w:rPr>
          <w:rFonts w:ascii="Arial"/>
          <w:sz w:val="19"/>
        </w:rPr>
      </w:pPr>
    </w:p>
    <w:p w14:paraId="0E2FF7AF" w14:textId="77777777" w:rsidR="003771E4" w:rsidRPr="00B50841" w:rsidRDefault="003771E4" w:rsidP="003771E4">
      <w:pPr>
        <w:rPr>
          <w:rFonts w:ascii="Arial"/>
          <w:sz w:val="19"/>
        </w:rPr>
      </w:pPr>
    </w:p>
    <w:p w14:paraId="613DB204" w14:textId="77777777" w:rsidR="003771E4" w:rsidRPr="00B50841" w:rsidRDefault="003771E4" w:rsidP="003771E4">
      <w:pPr>
        <w:rPr>
          <w:rFonts w:ascii="Arial"/>
          <w:sz w:val="19"/>
        </w:rPr>
      </w:pPr>
    </w:p>
    <w:p w14:paraId="16E31B32" w14:textId="77777777" w:rsidR="003771E4" w:rsidRPr="00B50841" w:rsidRDefault="003771E4" w:rsidP="003771E4">
      <w:pPr>
        <w:rPr>
          <w:rFonts w:ascii="Arial"/>
          <w:sz w:val="19"/>
        </w:rPr>
      </w:pPr>
    </w:p>
    <w:p w14:paraId="21971B8B" w14:textId="77777777" w:rsidR="003771E4" w:rsidRPr="00B50841" w:rsidRDefault="003771E4" w:rsidP="003771E4">
      <w:pPr>
        <w:rPr>
          <w:rFonts w:ascii="Arial"/>
          <w:sz w:val="19"/>
        </w:rPr>
      </w:pPr>
    </w:p>
    <w:p w14:paraId="3D0856D3" w14:textId="77777777" w:rsidR="003771E4" w:rsidRDefault="003771E4" w:rsidP="003771E4">
      <w:pPr>
        <w:rPr>
          <w:rFonts w:ascii="Arial"/>
          <w:sz w:val="19"/>
        </w:rPr>
      </w:pPr>
    </w:p>
    <w:p w14:paraId="03F7A064" w14:textId="77777777" w:rsidR="003771E4" w:rsidRDefault="003771E4" w:rsidP="003771E4">
      <w:pPr>
        <w:rPr>
          <w:rFonts w:ascii="Arial"/>
          <w:sz w:val="19"/>
        </w:rPr>
      </w:pPr>
    </w:p>
    <w:p w14:paraId="4DD0D799" w14:textId="77777777" w:rsidR="003771E4" w:rsidRDefault="003771E4" w:rsidP="003771E4">
      <w:pPr>
        <w:rPr>
          <w:rFonts w:ascii="Arial"/>
          <w:sz w:val="19"/>
        </w:rPr>
      </w:pPr>
    </w:p>
    <w:p w14:paraId="5FEBD60E" w14:textId="77777777" w:rsidR="003771E4" w:rsidRDefault="003771E4" w:rsidP="003771E4">
      <w:pPr>
        <w:rPr>
          <w:rFonts w:ascii="Arial"/>
          <w:sz w:val="19"/>
        </w:rPr>
      </w:pPr>
    </w:p>
    <w:p w14:paraId="757FD03E" w14:textId="77777777" w:rsidR="003771E4" w:rsidRDefault="003771E4" w:rsidP="003771E4">
      <w:pPr>
        <w:rPr>
          <w:rFonts w:ascii="Arial"/>
          <w:sz w:val="19"/>
        </w:rPr>
      </w:pPr>
    </w:p>
    <w:p w14:paraId="4364CFB6" w14:textId="77777777" w:rsidR="003771E4" w:rsidRDefault="003771E4" w:rsidP="003771E4">
      <w:pPr>
        <w:rPr>
          <w:rFonts w:ascii="Arial"/>
          <w:sz w:val="19"/>
        </w:rPr>
      </w:pPr>
    </w:p>
    <w:p w14:paraId="0D815642" w14:textId="77777777" w:rsidR="003771E4" w:rsidRPr="003771E4" w:rsidRDefault="003771E4" w:rsidP="003771E4">
      <w:pPr>
        <w:rPr>
          <w:rFonts w:ascii="Arial"/>
          <w:sz w:val="19"/>
        </w:rPr>
      </w:pPr>
    </w:p>
    <w:p w14:paraId="35D6CCFD" w14:textId="77777777" w:rsidR="003771E4" w:rsidRDefault="003771E4" w:rsidP="003771E4">
      <w:pPr>
        <w:rPr>
          <w:rFonts w:ascii="Arial"/>
          <w:sz w:val="19"/>
        </w:rPr>
      </w:pPr>
    </w:p>
    <w:p w14:paraId="0C82C36E" w14:textId="77777777" w:rsidR="003771E4" w:rsidRPr="003771E4" w:rsidRDefault="003771E4" w:rsidP="003771E4">
      <w:pPr>
        <w:rPr>
          <w:rFonts w:ascii="Arial"/>
          <w:sz w:val="19"/>
        </w:rPr>
      </w:pPr>
    </w:p>
    <w:p w14:paraId="54DA54F9" w14:textId="77777777" w:rsidR="003771E4" w:rsidRPr="003771E4" w:rsidRDefault="003771E4" w:rsidP="003771E4">
      <w:pPr>
        <w:rPr>
          <w:rFonts w:ascii="Arial"/>
          <w:sz w:val="19"/>
        </w:rPr>
      </w:pPr>
    </w:p>
    <w:p w14:paraId="56FAA9C3" w14:textId="77777777" w:rsidR="003771E4" w:rsidRPr="003771E4" w:rsidRDefault="003771E4" w:rsidP="003771E4">
      <w:pPr>
        <w:rPr>
          <w:rFonts w:ascii="Arial"/>
          <w:sz w:val="19"/>
        </w:rPr>
      </w:pPr>
    </w:p>
    <w:p w14:paraId="694F8324" w14:textId="77777777" w:rsidR="003771E4" w:rsidRPr="003771E4" w:rsidRDefault="003771E4" w:rsidP="003771E4">
      <w:pPr>
        <w:rPr>
          <w:rFonts w:ascii="Arial"/>
          <w:sz w:val="19"/>
        </w:rPr>
      </w:pPr>
    </w:p>
    <w:p w14:paraId="2A66EC19" w14:textId="77777777" w:rsidR="003771E4" w:rsidRPr="003771E4" w:rsidRDefault="003771E4" w:rsidP="003771E4">
      <w:pPr>
        <w:rPr>
          <w:rFonts w:ascii="Arial"/>
          <w:sz w:val="19"/>
        </w:rPr>
      </w:pPr>
    </w:p>
    <w:p w14:paraId="497C43C3" w14:textId="77777777" w:rsidR="003771E4" w:rsidRPr="003771E4" w:rsidRDefault="003771E4" w:rsidP="003771E4">
      <w:pPr>
        <w:rPr>
          <w:rFonts w:ascii="Arial"/>
          <w:sz w:val="19"/>
        </w:rPr>
      </w:pPr>
    </w:p>
    <w:p w14:paraId="3F407106" w14:textId="77777777" w:rsidR="003771E4" w:rsidRPr="003771E4" w:rsidRDefault="003771E4" w:rsidP="003771E4">
      <w:pPr>
        <w:rPr>
          <w:rFonts w:ascii="Arial"/>
          <w:sz w:val="19"/>
        </w:rPr>
      </w:pPr>
    </w:p>
    <w:sectPr w:rsidR="003771E4" w:rsidRPr="003771E4">
      <w:pgSz w:w="12240" w:h="20160"/>
      <w:pgMar w:top="158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2A5B" w14:textId="77777777" w:rsidR="006506E4" w:rsidRDefault="006506E4" w:rsidP="002E4B56">
      <w:r>
        <w:separator/>
      </w:r>
    </w:p>
  </w:endnote>
  <w:endnote w:type="continuationSeparator" w:id="0">
    <w:p w14:paraId="60485077" w14:textId="77777777" w:rsidR="006506E4" w:rsidRDefault="006506E4" w:rsidP="002E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bde22ed4-7f3a-4a15-9359-1e11"/>
  <w:p w14:paraId="624944BB" w14:textId="60DA63ED" w:rsidR="00BA03B3" w:rsidRDefault="00BA03B3">
    <w:pPr>
      <w:pStyle w:val="DocID"/>
    </w:pPr>
    <w:r>
      <w:fldChar w:fldCharType="begin"/>
    </w:r>
    <w:r>
      <w:instrText xml:space="preserve">  DOCPROPERTY "CUS_DocIDChunk0" </w:instrText>
    </w:r>
    <w:r>
      <w:fldChar w:fldCharType="separate"/>
    </w:r>
    <w:r w:rsidR="000B7A2C">
      <w:t>13810871.2 3/14/2022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95EF" w14:textId="0B7DAAC0" w:rsidR="00BA03B3" w:rsidRDefault="00BA6DDB">
    <w:pPr>
      <w:pStyle w:val="DocID"/>
    </w:pPr>
    <w:r>
      <w:t>DC 03172023</w:t>
    </w:r>
  </w:p>
  <w:p w14:paraId="54979DDE" w14:textId="77777777" w:rsidR="00BA6DDB" w:rsidRPr="00BA6DDB" w:rsidRDefault="00BA6DDB" w:rsidP="00BA6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ff9aa4af-e546-49e6-9bdc-7785"/>
  <w:p w14:paraId="35AA77E8" w14:textId="492ED5C3" w:rsidR="00BA03B3" w:rsidRDefault="00BA03B3">
    <w:pPr>
      <w:pStyle w:val="DocID"/>
    </w:pPr>
    <w:r>
      <w:fldChar w:fldCharType="begin"/>
    </w:r>
    <w:r>
      <w:instrText xml:space="preserve">  DOCPROPERTY "CUS_DocIDChunk0" </w:instrText>
    </w:r>
    <w:r>
      <w:fldChar w:fldCharType="separate"/>
    </w:r>
    <w:r w:rsidR="000B7A2C">
      <w:t>13810871.2 3/14/2022</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0175" w14:textId="77777777" w:rsidR="006506E4" w:rsidRDefault="006506E4" w:rsidP="002E4B56">
      <w:r>
        <w:separator/>
      </w:r>
    </w:p>
  </w:footnote>
  <w:footnote w:type="continuationSeparator" w:id="0">
    <w:p w14:paraId="3AC08B1C" w14:textId="77777777" w:rsidR="006506E4" w:rsidRDefault="006506E4" w:rsidP="002E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2B"/>
    <w:multiLevelType w:val="hybridMultilevel"/>
    <w:tmpl w:val="C238846A"/>
    <w:lvl w:ilvl="0" w:tplc="3A9CC4A0">
      <w:start w:val="1"/>
      <w:numFmt w:val="decimal"/>
      <w:lvlText w:val="%1."/>
      <w:lvlJc w:val="left"/>
      <w:pPr>
        <w:ind w:left="1450" w:hanging="358"/>
      </w:pPr>
      <w:rPr>
        <w:rFonts w:hint="default"/>
        <w:spacing w:val="-1"/>
        <w:w w:val="105"/>
      </w:rPr>
    </w:lvl>
    <w:lvl w:ilvl="1" w:tplc="E6B40A8C">
      <w:numFmt w:val="bullet"/>
      <w:lvlText w:val="•"/>
      <w:lvlJc w:val="left"/>
      <w:pPr>
        <w:ind w:left="2079" w:hanging="358"/>
      </w:pPr>
      <w:rPr>
        <w:rFonts w:hint="default"/>
      </w:rPr>
    </w:lvl>
    <w:lvl w:ilvl="2" w:tplc="DEFAA762">
      <w:numFmt w:val="bullet"/>
      <w:lvlText w:val="•"/>
      <w:lvlJc w:val="left"/>
      <w:pPr>
        <w:ind w:left="2699" w:hanging="358"/>
      </w:pPr>
      <w:rPr>
        <w:rFonts w:hint="default"/>
      </w:rPr>
    </w:lvl>
    <w:lvl w:ilvl="3" w:tplc="D45C8846">
      <w:numFmt w:val="bullet"/>
      <w:lvlText w:val="•"/>
      <w:lvlJc w:val="left"/>
      <w:pPr>
        <w:ind w:left="3319" w:hanging="358"/>
      </w:pPr>
      <w:rPr>
        <w:rFonts w:hint="default"/>
      </w:rPr>
    </w:lvl>
    <w:lvl w:ilvl="4" w:tplc="68CA8790">
      <w:numFmt w:val="bullet"/>
      <w:lvlText w:val="•"/>
      <w:lvlJc w:val="left"/>
      <w:pPr>
        <w:ind w:left="3939" w:hanging="358"/>
      </w:pPr>
      <w:rPr>
        <w:rFonts w:hint="default"/>
      </w:rPr>
    </w:lvl>
    <w:lvl w:ilvl="5" w:tplc="1F58CF8A">
      <w:numFmt w:val="bullet"/>
      <w:lvlText w:val="•"/>
      <w:lvlJc w:val="left"/>
      <w:pPr>
        <w:ind w:left="4558" w:hanging="358"/>
      </w:pPr>
      <w:rPr>
        <w:rFonts w:hint="default"/>
      </w:rPr>
    </w:lvl>
    <w:lvl w:ilvl="6" w:tplc="9618C644">
      <w:numFmt w:val="bullet"/>
      <w:lvlText w:val="•"/>
      <w:lvlJc w:val="left"/>
      <w:pPr>
        <w:ind w:left="5178" w:hanging="358"/>
      </w:pPr>
      <w:rPr>
        <w:rFonts w:hint="default"/>
      </w:rPr>
    </w:lvl>
    <w:lvl w:ilvl="7" w:tplc="9B4C2674">
      <w:numFmt w:val="bullet"/>
      <w:lvlText w:val="•"/>
      <w:lvlJc w:val="left"/>
      <w:pPr>
        <w:ind w:left="5798" w:hanging="358"/>
      </w:pPr>
      <w:rPr>
        <w:rFonts w:hint="default"/>
      </w:rPr>
    </w:lvl>
    <w:lvl w:ilvl="8" w:tplc="B82E5AA6">
      <w:numFmt w:val="bullet"/>
      <w:lvlText w:val="•"/>
      <w:lvlJc w:val="left"/>
      <w:pPr>
        <w:ind w:left="6418" w:hanging="358"/>
      </w:pPr>
      <w:rPr>
        <w:rFonts w:hint="default"/>
      </w:rPr>
    </w:lvl>
  </w:abstractNum>
  <w:abstractNum w:abstractNumId="1" w15:restartNumberingAfterBreak="0">
    <w:nsid w:val="002D76AD"/>
    <w:multiLevelType w:val="hybridMultilevel"/>
    <w:tmpl w:val="2C96BDE6"/>
    <w:lvl w:ilvl="0" w:tplc="B0B81964">
      <w:numFmt w:val="bullet"/>
      <w:lvlText w:val="·"/>
      <w:lvlJc w:val="left"/>
      <w:pPr>
        <w:ind w:left="134" w:hanging="77"/>
      </w:pPr>
      <w:rPr>
        <w:rFonts w:ascii="Times New Roman" w:eastAsia="Times New Roman" w:hAnsi="Times New Roman" w:cs="Times New Roman" w:hint="default"/>
        <w:spacing w:val="13"/>
        <w:w w:val="102"/>
        <w:sz w:val="16"/>
        <w:szCs w:val="16"/>
      </w:rPr>
    </w:lvl>
    <w:lvl w:ilvl="1" w:tplc="712E623A">
      <w:numFmt w:val="bullet"/>
      <w:lvlText w:val="•"/>
      <w:lvlJc w:val="left"/>
      <w:pPr>
        <w:ind w:left="617" w:hanging="77"/>
      </w:pPr>
      <w:rPr>
        <w:rFonts w:hint="default"/>
      </w:rPr>
    </w:lvl>
    <w:lvl w:ilvl="2" w:tplc="B73C18BE">
      <w:numFmt w:val="bullet"/>
      <w:lvlText w:val="•"/>
      <w:lvlJc w:val="left"/>
      <w:pPr>
        <w:ind w:left="1094" w:hanging="77"/>
      </w:pPr>
      <w:rPr>
        <w:rFonts w:hint="default"/>
      </w:rPr>
    </w:lvl>
    <w:lvl w:ilvl="3" w:tplc="77F0D786">
      <w:numFmt w:val="bullet"/>
      <w:lvlText w:val="•"/>
      <w:lvlJc w:val="left"/>
      <w:pPr>
        <w:ind w:left="1571" w:hanging="77"/>
      </w:pPr>
      <w:rPr>
        <w:rFonts w:hint="default"/>
      </w:rPr>
    </w:lvl>
    <w:lvl w:ilvl="4" w:tplc="D0B084E6">
      <w:numFmt w:val="bullet"/>
      <w:lvlText w:val="•"/>
      <w:lvlJc w:val="left"/>
      <w:pPr>
        <w:ind w:left="2049" w:hanging="77"/>
      </w:pPr>
      <w:rPr>
        <w:rFonts w:hint="default"/>
      </w:rPr>
    </w:lvl>
    <w:lvl w:ilvl="5" w:tplc="07FE0CE0">
      <w:numFmt w:val="bullet"/>
      <w:lvlText w:val="•"/>
      <w:lvlJc w:val="left"/>
      <w:pPr>
        <w:ind w:left="2526" w:hanging="77"/>
      </w:pPr>
      <w:rPr>
        <w:rFonts w:hint="default"/>
      </w:rPr>
    </w:lvl>
    <w:lvl w:ilvl="6" w:tplc="507C0E8C">
      <w:numFmt w:val="bullet"/>
      <w:lvlText w:val="•"/>
      <w:lvlJc w:val="left"/>
      <w:pPr>
        <w:ind w:left="3003" w:hanging="77"/>
      </w:pPr>
      <w:rPr>
        <w:rFonts w:hint="default"/>
      </w:rPr>
    </w:lvl>
    <w:lvl w:ilvl="7" w:tplc="89E6AEC8">
      <w:numFmt w:val="bullet"/>
      <w:lvlText w:val="•"/>
      <w:lvlJc w:val="left"/>
      <w:pPr>
        <w:ind w:left="3481" w:hanging="77"/>
      </w:pPr>
      <w:rPr>
        <w:rFonts w:hint="default"/>
      </w:rPr>
    </w:lvl>
    <w:lvl w:ilvl="8" w:tplc="DC3A3FC0">
      <w:numFmt w:val="bullet"/>
      <w:lvlText w:val="•"/>
      <w:lvlJc w:val="left"/>
      <w:pPr>
        <w:ind w:left="3958" w:hanging="77"/>
      </w:pPr>
      <w:rPr>
        <w:rFonts w:hint="default"/>
      </w:rPr>
    </w:lvl>
  </w:abstractNum>
  <w:abstractNum w:abstractNumId="2" w15:restartNumberingAfterBreak="0">
    <w:nsid w:val="076674EC"/>
    <w:multiLevelType w:val="hybridMultilevel"/>
    <w:tmpl w:val="7FFC4E44"/>
    <w:lvl w:ilvl="0" w:tplc="FE188F66">
      <w:start w:val="1"/>
      <w:numFmt w:val="decimal"/>
      <w:lvlText w:val="%1."/>
      <w:lvlJc w:val="left"/>
      <w:pPr>
        <w:ind w:left="342" w:hanging="198"/>
      </w:pPr>
      <w:rPr>
        <w:rFonts w:hint="default"/>
        <w:w w:val="105"/>
      </w:rPr>
    </w:lvl>
    <w:lvl w:ilvl="1" w:tplc="9F3AE260">
      <w:numFmt w:val="bullet"/>
      <w:lvlText w:val="•"/>
      <w:lvlJc w:val="left"/>
      <w:pPr>
        <w:ind w:left="797" w:hanging="198"/>
      </w:pPr>
      <w:rPr>
        <w:rFonts w:hint="default"/>
      </w:rPr>
    </w:lvl>
    <w:lvl w:ilvl="2" w:tplc="2C4EF1A2">
      <w:numFmt w:val="bullet"/>
      <w:lvlText w:val="•"/>
      <w:lvlJc w:val="left"/>
      <w:pPr>
        <w:ind w:left="1254" w:hanging="198"/>
      </w:pPr>
      <w:rPr>
        <w:rFonts w:hint="default"/>
      </w:rPr>
    </w:lvl>
    <w:lvl w:ilvl="3" w:tplc="951CE324">
      <w:numFmt w:val="bullet"/>
      <w:lvlText w:val="•"/>
      <w:lvlJc w:val="left"/>
      <w:pPr>
        <w:ind w:left="1711" w:hanging="198"/>
      </w:pPr>
      <w:rPr>
        <w:rFonts w:hint="default"/>
      </w:rPr>
    </w:lvl>
    <w:lvl w:ilvl="4" w:tplc="88221CE4">
      <w:numFmt w:val="bullet"/>
      <w:lvlText w:val="•"/>
      <w:lvlJc w:val="left"/>
      <w:pPr>
        <w:ind w:left="2169" w:hanging="198"/>
      </w:pPr>
      <w:rPr>
        <w:rFonts w:hint="default"/>
      </w:rPr>
    </w:lvl>
    <w:lvl w:ilvl="5" w:tplc="A84CDAFA">
      <w:numFmt w:val="bullet"/>
      <w:lvlText w:val="•"/>
      <w:lvlJc w:val="left"/>
      <w:pPr>
        <w:ind w:left="2626" w:hanging="198"/>
      </w:pPr>
      <w:rPr>
        <w:rFonts w:hint="default"/>
      </w:rPr>
    </w:lvl>
    <w:lvl w:ilvl="6" w:tplc="68168236">
      <w:numFmt w:val="bullet"/>
      <w:lvlText w:val="•"/>
      <w:lvlJc w:val="left"/>
      <w:pPr>
        <w:ind w:left="3083" w:hanging="198"/>
      </w:pPr>
      <w:rPr>
        <w:rFonts w:hint="default"/>
      </w:rPr>
    </w:lvl>
    <w:lvl w:ilvl="7" w:tplc="F514C2A0">
      <w:numFmt w:val="bullet"/>
      <w:lvlText w:val="•"/>
      <w:lvlJc w:val="left"/>
      <w:pPr>
        <w:ind w:left="3541" w:hanging="198"/>
      </w:pPr>
      <w:rPr>
        <w:rFonts w:hint="default"/>
      </w:rPr>
    </w:lvl>
    <w:lvl w:ilvl="8" w:tplc="FEA0D006">
      <w:numFmt w:val="bullet"/>
      <w:lvlText w:val="•"/>
      <w:lvlJc w:val="left"/>
      <w:pPr>
        <w:ind w:left="3998" w:hanging="198"/>
      </w:pPr>
      <w:rPr>
        <w:rFonts w:hint="default"/>
      </w:rPr>
    </w:lvl>
  </w:abstractNum>
  <w:abstractNum w:abstractNumId="3" w15:restartNumberingAfterBreak="0">
    <w:nsid w:val="0C6E17A6"/>
    <w:multiLevelType w:val="hybridMultilevel"/>
    <w:tmpl w:val="D952D17C"/>
    <w:lvl w:ilvl="0" w:tplc="34F284EC">
      <w:start w:val="1"/>
      <w:numFmt w:val="decimal"/>
      <w:lvlText w:val="%1."/>
      <w:lvlJc w:val="left"/>
      <w:pPr>
        <w:ind w:left="1731" w:hanging="686"/>
      </w:pPr>
      <w:rPr>
        <w:rFonts w:ascii="Times New Roman" w:eastAsia="Times New Roman" w:hAnsi="Times New Roman" w:cs="Times New Roman" w:hint="default"/>
        <w:w w:val="106"/>
        <w:sz w:val="26"/>
        <w:szCs w:val="26"/>
      </w:rPr>
    </w:lvl>
    <w:lvl w:ilvl="1" w:tplc="BCA48FE8">
      <w:start w:val="1"/>
      <w:numFmt w:val="upperRoman"/>
      <w:lvlText w:val="%2."/>
      <w:lvlJc w:val="left"/>
      <w:pPr>
        <w:ind w:left="1784" w:hanging="662"/>
      </w:pPr>
      <w:rPr>
        <w:rFonts w:ascii="Times New Roman" w:eastAsia="Times New Roman" w:hAnsi="Times New Roman" w:cs="Times New Roman" w:hint="default"/>
        <w:w w:val="100"/>
        <w:sz w:val="25"/>
        <w:szCs w:val="25"/>
      </w:rPr>
    </w:lvl>
    <w:lvl w:ilvl="2" w:tplc="1C4031E0">
      <w:numFmt w:val="bullet"/>
      <w:lvlText w:val="•"/>
      <w:lvlJc w:val="left"/>
      <w:pPr>
        <w:ind w:left="2942" w:hanging="662"/>
      </w:pPr>
      <w:rPr>
        <w:rFonts w:hint="default"/>
      </w:rPr>
    </w:lvl>
    <w:lvl w:ilvl="3" w:tplc="C226B8EC">
      <w:numFmt w:val="bullet"/>
      <w:lvlText w:val="•"/>
      <w:lvlJc w:val="left"/>
      <w:pPr>
        <w:ind w:left="4104" w:hanging="662"/>
      </w:pPr>
      <w:rPr>
        <w:rFonts w:hint="default"/>
      </w:rPr>
    </w:lvl>
    <w:lvl w:ilvl="4" w:tplc="A45A99B2">
      <w:numFmt w:val="bullet"/>
      <w:lvlText w:val="•"/>
      <w:lvlJc w:val="left"/>
      <w:pPr>
        <w:ind w:left="5266" w:hanging="662"/>
      </w:pPr>
      <w:rPr>
        <w:rFonts w:hint="default"/>
      </w:rPr>
    </w:lvl>
    <w:lvl w:ilvl="5" w:tplc="BCA46E10">
      <w:numFmt w:val="bullet"/>
      <w:lvlText w:val="•"/>
      <w:lvlJc w:val="left"/>
      <w:pPr>
        <w:ind w:left="6428" w:hanging="662"/>
      </w:pPr>
      <w:rPr>
        <w:rFonts w:hint="default"/>
      </w:rPr>
    </w:lvl>
    <w:lvl w:ilvl="6" w:tplc="DE9EDC24">
      <w:numFmt w:val="bullet"/>
      <w:lvlText w:val="•"/>
      <w:lvlJc w:val="left"/>
      <w:pPr>
        <w:ind w:left="7591" w:hanging="662"/>
      </w:pPr>
      <w:rPr>
        <w:rFonts w:hint="default"/>
      </w:rPr>
    </w:lvl>
    <w:lvl w:ilvl="7" w:tplc="F502056C">
      <w:numFmt w:val="bullet"/>
      <w:lvlText w:val="•"/>
      <w:lvlJc w:val="left"/>
      <w:pPr>
        <w:ind w:left="8753" w:hanging="662"/>
      </w:pPr>
      <w:rPr>
        <w:rFonts w:hint="default"/>
      </w:rPr>
    </w:lvl>
    <w:lvl w:ilvl="8" w:tplc="68A29ED0">
      <w:numFmt w:val="bullet"/>
      <w:lvlText w:val="•"/>
      <w:lvlJc w:val="left"/>
      <w:pPr>
        <w:ind w:left="9915" w:hanging="662"/>
      </w:pPr>
      <w:rPr>
        <w:rFonts w:hint="default"/>
      </w:rPr>
    </w:lvl>
  </w:abstractNum>
  <w:abstractNum w:abstractNumId="4" w15:restartNumberingAfterBreak="0">
    <w:nsid w:val="14B80458"/>
    <w:multiLevelType w:val="hybridMultilevel"/>
    <w:tmpl w:val="837E045C"/>
    <w:lvl w:ilvl="0" w:tplc="78E68AC8">
      <w:numFmt w:val="bullet"/>
      <w:lvlText w:val="■"/>
      <w:lvlJc w:val="left"/>
      <w:pPr>
        <w:ind w:left="1245" w:hanging="360"/>
      </w:pPr>
      <w:rPr>
        <w:rFonts w:hint="default"/>
        <w:w w:val="102"/>
      </w:rPr>
    </w:lvl>
    <w:lvl w:ilvl="1" w:tplc="BFD62562">
      <w:numFmt w:val="bullet"/>
      <w:lvlText w:val="•"/>
      <w:lvlJc w:val="left"/>
      <w:pPr>
        <w:ind w:left="2078" w:hanging="360"/>
      </w:pPr>
      <w:rPr>
        <w:rFonts w:hint="default"/>
      </w:rPr>
    </w:lvl>
    <w:lvl w:ilvl="2" w:tplc="9C1E95EA">
      <w:numFmt w:val="bullet"/>
      <w:lvlText w:val="•"/>
      <w:lvlJc w:val="left"/>
      <w:pPr>
        <w:ind w:left="2916" w:hanging="360"/>
      </w:pPr>
      <w:rPr>
        <w:rFonts w:hint="default"/>
      </w:rPr>
    </w:lvl>
    <w:lvl w:ilvl="3" w:tplc="B14C540A">
      <w:numFmt w:val="bullet"/>
      <w:lvlText w:val="•"/>
      <w:lvlJc w:val="left"/>
      <w:pPr>
        <w:ind w:left="3754" w:hanging="360"/>
      </w:pPr>
      <w:rPr>
        <w:rFonts w:hint="default"/>
      </w:rPr>
    </w:lvl>
    <w:lvl w:ilvl="4" w:tplc="7584D0B8">
      <w:numFmt w:val="bullet"/>
      <w:lvlText w:val="•"/>
      <w:lvlJc w:val="left"/>
      <w:pPr>
        <w:ind w:left="4592" w:hanging="360"/>
      </w:pPr>
      <w:rPr>
        <w:rFonts w:hint="default"/>
      </w:rPr>
    </w:lvl>
    <w:lvl w:ilvl="5" w:tplc="A28EB7CC">
      <w:numFmt w:val="bullet"/>
      <w:lvlText w:val="•"/>
      <w:lvlJc w:val="left"/>
      <w:pPr>
        <w:ind w:left="5430" w:hanging="360"/>
      </w:pPr>
      <w:rPr>
        <w:rFonts w:hint="default"/>
      </w:rPr>
    </w:lvl>
    <w:lvl w:ilvl="6" w:tplc="AC885A68">
      <w:numFmt w:val="bullet"/>
      <w:lvlText w:val="•"/>
      <w:lvlJc w:val="left"/>
      <w:pPr>
        <w:ind w:left="6268" w:hanging="360"/>
      </w:pPr>
      <w:rPr>
        <w:rFonts w:hint="default"/>
      </w:rPr>
    </w:lvl>
    <w:lvl w:ilvl="7" w:tplc="C102051E">
      <w:numFmt w:val="bullet"/>
      <w:lvlText w:val="•"/>
      <w:lvlJc w:val="left"/>
      <w:pPr>
        <w:ind w:left="7106" w:hanging="360"/>
      </w:pPr>
      <w:rPr>
        <w:rFonts w:hint="default"/>
      </w:rPr>
    </w:lvl>
    <w:lvl w:ilvl="8" w:tplc="9F82B832">
      <w:numFmt w:val="bullet"/>
      <w:lvlText w:val="•"/>
      <w:lvlJc w:val="left"/>
      <w:pPr>
        <w:ind w:left="7944" w:hanging="360"/>
      </w:pPr>
      <w:rPr>
        <w:rFonts w:hint="default"/>
      </w:rPr>
    </w:lvl>
  </w:abstractNum>
  <w:abstractNum w:abstractNumId="5" w15:restartNumberingAfterBreak="0">
    <w:nsid w:val="159C456D"/>
    <w:multiLevelType w:val="hybridMultilevel"/>
    <w:tmpl w:val="6E24DB10"/>
    <w:lvl w:ilvl="0" w:tplc="76C6E9BA">
      <w:numFmt w:val="bullet"/>
      <w:lvlText w:val="•"/>
      <w:lvlJc w:val="left"/>
      <w:pPr>
        <w:ind w:left="1444" w:hanging="361"/>
      </w:pPr>
      <w:rPr>
        <w:rFonts w:ascii="Times New Roman" w:eastAsia="Times New Roman" w:hAnsi="Times New Roman" w:cs="Times New Roman" w:hint="default"/>
        <w:w w:val="103"/>
        <w:sz w:val="23"/>
        <w:szCs w:val="23"/>
      </w:rPr>
    </w:lvl>
    <w:lvl w:ilvl="1" w:tplc="41BC4752">
      <w:numFmt w:val="bullet"/>
      <w:lvlText w:val="•"/>
      <w:lvlJc w:val="left"/>
      <w:pPr>
        <w:ind w:left="2520" w:hanging="361"/>
      </w:pPr>
      <w:rPr>
        <w:rFonts w:hint="default"/>
      </w:rPr>
    </w:lvl>
    <w:lvl w:ilvl="2" w:tplc="79F4E542">
      <w:numFmt w:val="bullet"/>
      <w:lvlText w:val="•"/>
      <w:lvlJc w:val="left"/>
      <w:pPr>
        <w:ind w:left="3600" w:hanging="361"/>
      </w:pPr>
      <w:rPr>
        <w:rFonts w:hint="default"/>
      </w:rPr>
    </w:lvl>
    <w:lvl w:ilvl="3" w:tplc="B718BC6A">
      <w:numFmt w:val="bullet"/>
      <w:lvlText w:val="•"/>
      <w:lvlJc w:val="left"/>
      <w:pPr>
        <w:ind w:left="4680" w:hanging="361"/>
      </w:pPr>
      <w:rPr>
        <w:rFonts w:hint="default"/>
      </w:rPr>
    </w:lvl>
    <w:lvl w:ilvl="4" w:tplc="C83C4CDA">
      <w:numFmt w:val="bullet"/>
      <w:lvlText w:val="•"/>
      <w:lvlJc w:val="left"/>
      <w:pPr>
        <w:ind w:left="5760" w:hanging="361"/>
      </w:pPr>
      <w:rPr>
        <w:rFonts w:hint="default"/>
      </w:rPr>
    </w:lvl>
    <w:lvl w:ilvl="5" w:tplc="BB04343E">
      <w:numFmt w:val="bullet"/>
      <w:lvlText w:val="•"/>
      <w:lvlJc w:val="left"/>
      <w:pPr>
        <w:ind w:left="6840" w:hanging="361"/>
      </w:pPr>
      <w:rPr>
        <w:rFonts w:hint="default"/>
      </w:rPr>
    </w:lvl>
    <w:lvl w:ilvl="6" w:tplc="AF9A2C46">
      <w:numFmt w:val="bullet"/>
      <w:lvlText w:val="•"/>
      <w:lvlJc w:val="left"/>
      <w:pPr>
        <w:ind w:left="7920" w:hanging="361"/>
      </w:pPr>
      <w:rPr>
        <w:rFonts w:hint="default"/>
      </w:rPr>
    </w:lvl>
    <w:lvl w:ilvl="7" w:tplc="DBE8FFFC">
      <w:numFmt w:val="bullet"/>
      <w:lvlText w:val="•"/>
      <w:lvlJc w:val="left"/>
      <w:pPr>
        <w:ind w:left="9000" w:hanging="361"/>
      </w:pPr>
      <w:rPr>
        <w:rFonts w:hint="default"/>
      </w:rPr>
    </w:lvl>
    <w:lvl w:ilvl="8" w:tplc="F620C0CC">
      <w:numFmt w:val="bullet"/>
      <w:lvlText w:val="•"/>
      <w:lvlJc w:val="left"/>
      <w:pPr>
        <w:ind w:left="10080" w:hanging="361"/>
      </w:pPr>
      <w:rPr>
        <w:rFonts w:hint="default"/>
      </w:rPr>
    </w:lvl>
  </w:abstractNum>
  <w:abstractNum w:abstractNumId="6" w15:restartNumberingAfterBreak="0">
    <w:nsid w:val="2B522A49"/>
    <w:multiLevelType w:val="hybridMultilevel"/>
    <w:tmpl w:val="FD9AB906"/>
    <w:lvl w:ilvl="0" w:tplc="A6465868">
      <w:numFmt w:val="bullet"/>
      <w:lvlText w:val=""/>
      <w:lvlJc w:val="left"/>
      <w:pPr>
        <w:ind w:left="720" w:hanging="360"/>
      </w:pPr>
      <w:rPr>
        <w:rFonts w:ascii="Wingdings" w:eastAsia="Times New Roman" w:hAnsi="Wingdings" w:cs="Tahoma"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045DA0"/>
    <w:multiLevelType w:val="hybridMultilevel"/>
    <w:tmpl w:val="11AA07FC"/>
    <w:lvl w:ilvl="0" w:tplc="8B48D336">
      <w:start w:val="2"/>
      <w:numFmt w:val="decimal"/>
      <w:lvlText w:val="%1."/>
      <w:lvlJc w:val="left"/>
      <w:pPr>
        <w:ind w:left="1755" w:hanging="693"/>
      </w:pPr>
      <w:rPr>
        <w:rFonts w:ascii="Times New Roman" w:eastAsia="Times New Roman" w:hAnsi="Times New Roman" w:cs="Times New Roman" w:hint="default"/>
        <w:w w:val="103"/>
        <w:sz w:val="25"/>
        <w:szCs w:val="25"/>
      </w:rPr>
    </w:lvl>
    <w:lvl w:ilvl="1" w:tplc="6FC8DBCC">
      <w:start w:val="1"/>
      <w:numFmt w:val="decimal"/>
      <w:lvlText w:val="%2."/>
      <w:lvlJc w:val="left"/>
      <w:pPr>
        <w:ind w:left="2905" w:hanging="725"/>
      </w:pPr>
      <w:rPr>
        <w:rFonts w:hint="default"/>
        <w:spacing w:val="-1"/>
        <w:w w:val="103"/>
      </w:rPr>
    </w:lvl>
    <w:lvl w:ilvl="2" w:tplc="DA520D5E">
      <w:numFmt w:val="bullet"/>
      <w:lvlText w:val="•"/>
      <w:lvlJc w:val="left"/>
      <w:pPr>
        <w:ind w:left="3937" w:hanging="725"/>
      </w:pPr>
      <w:rPr>
        <w:rFonts w:hint="default"/>
      </w:rPr>
    </w:lvl>
    <w:lvl w:ilvl="3" w:tplc="37426652">
      <w:numFmt w:val="bullet"/>
      <w:lvlText w:val="•"/>
      <w:lvlJc w:val="left"/>
      <w:pPr>
        <w:ind w:left="4975" w:hanging="725"/>
      </w:pPr>
      <w:rPr>
        <w:rFonts w:hint="default"/>
      </w:rPr>
    </w:lvl>
    <w:lvl w:ilvl="4" w:tplc="AF9471F8">
      <w:numFmt w:val="bullet"/>
      <w:lvlText w:val="•"/>
      <w:lvlJc w:val="left"/>
      <w:pPr>
        <w:ind w:left="6013" w:hanging="725"/>
      </w:pPr>
      <w:rPr>
        <w:rFonts w:hint="default"/>
      </w:rPr>
    </w:lvl>
    <w:lvl w:ilvl="5" w:tplc="AE8A5482">
      <w:numFmt w:val="bullet"/>
      <w:lvlText w:val="•"/>
      <w:lvlJc w:val="left"/>
      <w:pPr>
        <w:ind w:left="7051" w:hanging="725"/>
      </w:pPr>
      <w:rPr>
        <w:rFonts w:hint="default"/>
      </w:rPr>
    </w:lvl>
    <w:lvl w:ilvl="6" w:tplc="9B22EA0E">
      <w:numFmt w:val="bullet"/>
      <w:lvlText w:val="•"/>
      <w:lvlJc w:val="left"/>
      <w:pPr>
        <w:ind w:left="8088" w:hanging="725"/>
      </w:pPr>
      <w:rPr>
        <w:rFonts w:hint="default"/>
      </w:rPr>
    </w:lvl>
    <w:lvl w:ilvl="7" w:tplc="C002AB38">
      <w:numFmt w:val="bullet"/>
      <w:lvlText w:val="•"/>
      <w:lvlJc w:val="left"/>
      <w:pPr>
        <w:ind w:left="9126" w:hanging="725"/>
      </w:pPr>
      <w:rPr>
        <w:rFonts w:hint="default"/>
      </w:rPr>
    </w:lvl>
    <w:lvl w:ilvl="8" w:tplc="F49A76CC">
      <w:numFmt w:val="bullet"/>
      <w:lvlText w:val="•"/>
      <w:lvlJc w:val="left"/>
      <w:pPr>
        <w:ind w:left="10164" w:hanging="725"/>
      </w:pPr>
      <w:rPr>
        <w:rFonts w:hint="default"/>
      </w:rPr>
    </w:lvl>
  </w:abstractNum>
  <w:abstractNum w:abstractNumId="8" w15:restartNumberingAfterBreak="0">
    <w:nsid w:val="3E7016AB"/>
    <w:multiLevelType w:val="hybridMultilevel"/>
    <w:tmpl w:val="8F18F6FA"/>
    <w:lvl w:ilvl="0" w:tplc="57F60186">
      <w:start w:val="1"/>
      <w:numFmt w:val="decimal"/>
      <w:lvlText w:val="%1."/>
      <w:lvlJc w:val="left"/>
      <w:pPr>
        <w:ind w:left="1697" w:hanging="681"/>
      </w:pPr>
      <w:rPr>
        <w:rFonts w:hint="default"/>
        <w:spacing w:val="-1"/>
        <w:w w:val="106"/>
      </w:rPr>
    </w:lvl>
    <w:lvl w:ilvl="1" w:tplc="DDDAB778">
      <w:numFmt w:val="bullet"/>
      <w:lvlText w:val="•"/>
      <w:lvlJc w:val="left"/>
      <w:pPr>
        <w:ind w:left="2754" w:hanging="681"/>
      </w:pPr>
      <w:rPr>
        <w:rFonts w:hint="default"/>
      </w:rPr>
    </w:lvl>
    <w:lvl w:ilvl="2" w:tplc="F5740F16">
      <w:numFmt w:val="bullet"/>
      <w:lvlText w:val="•"/>
      <w:lvlJc w:val="left"/>
      <w:pPr>
        <w:ind w:left="3808" w:hanging="681"/>
      </w:pPr>
      <w:rPr>
        <w:rFonts w:hint="default"/>
      </w:rPr>
    </w:lvl>
    <w:lvl w:ilvl="3" w:tplc="099E4460">
      <w:numFmt w:val="bullet"/>
      <w:lvlText w:val="•"/>
      <w:lvlJc w:val="left"/>
      <w:pPr>
        <w:ind w:left="4862" w:hanging="681"/>
      </w:pPr>
      <w:rPr>
        <w:rFonts w:hint="default"/>
      </w:rPr>
    </w:lvl>
    <w:lvl w:ilvl="4" w:tplc="8A0A4BCC">
      <w:numFmt w:val="bullet"/>
      <w:lvlText w:val="•"/>
      <w:lvlJc w:val="left"/>
      <w:pPr>
        <w:ind w:left="5916" w:hanging="681"/>
      </w:pPr>
      <w:rPr>
        <w:rFonts w:hint="default"/>
      </w:rPr>
    </w:lvl>
    <w:lvl w:ilvl="5" w:tplc="23CA7C04">
      <w:numFmt w:val="bullet"/>
      <w:lvlText w:val="•"/>
      <w:lvlJc w:val="left"/>
      <w:pPr>
        <w:ind w:left="6970" w:hanging="681"/>
      </w:pPr>
      <w:rPr>
        <w:rFonts w:hint="default"/>
      </w:rPr>
    </w:lvl>
    <w:lvl w:ilvl="6" w:tplc="1676FD6A">
      <w:numFmt w:val="bullet"/>
      <w:lvlText w:val="•"/>
      <w:lvlJc w:val="left"/>
      <w:pPr>
        <w:ind w:left="8024" w:hanging="681"/>
      </w:pPr>
      <w:rPr>
        <w:rFonts w:hint="default"/>
      </w:rPr>
    </w:lvl>
    <w:lvl w:ilvl="7" w:tplc="6284D67A">
      <w:numFmt w:val="bullet"/>
      <w:lvlText w:val="•"/>
      <w:lvlJc w:val="left"/>
      <w:pPr>
        <w:ind w:left="9078" w:hanging="681"/>
      </w:pPr>
      <w:rPr>
        <w:rFonts w:hint="default"/>
      </w:rPr>
    </w:lvl>
    <w:lvl w:ilvl="8" w:tplc="864C811E">
      <w:numFmt w:val="bullet"/>
      <w:lvlText w:val="•"/>
      <w:lvlJc w:val="left"/>
      <w:pPr>
        <w:ind w:left="10132" w:hanging="681"/>
      </w:pPr>
      <w:rPr>
        <w:rFonts w:hint="default"/>
      </w:rPr>
    </w:lvl>
  </w:abstractNum>
  <w:abstractNum w:abstractNumId="9" w15:restartNumberingAfterBreak="0">
    <w:nsid w:val="74995399"/>
    <w:multiLevelType w:val="hybridMultilevel"/>
    <w:tmpl w:val="AD8C5A6C"/>
    <w:lvl w:ilvl="0" w:tplc="56FC99DC">
      <w:start w:val="1"/>
      <w:numFmt w:val="decimal"/>
      <w:lvlText w:val="%1."/>
      <w:lvlJc w:val="left"/>
      <w:pPr>
        <w:ind w:left="347" w:hanging="193"/>
      </w:pPr>
      <w:rPr>
        <w:rFonts w:hint="default"/>
        <w:w w:val="107"/>
      </w:rPr>
    </w:lvl>
    <w:lvl w:ilvl="1" w:tplc="0D6AEAB6">
      <w:numFmt w:val="bullet"/>
      <w:lvlText w:val="•"/>
      <w:lvlJc w:val="left"/>
      <w:pPr>
        <w:ind w:left="796" w:hanging="193"/>
      </w:pPr>
      <w:rPr>
        <w:rFonts w:hint="default"/>
      </w:rPr>
    </w:lvl>
    <w:lvl w:ilvl="2" w:tplc="D430EC7C">
      <w:numFmt w:val="bullet"/>
      <w:lvlText w:val="•"/>
      <w:lvlJc w:val="left"/>
      <w:pPr>
        <w:ind w:left="1253" w:hanging="193"/>
      </w:pPr>
      <w:rPr>
        <w:rFonts w:hint="default"/>
      </w:rPr>
    </w:lvl>
    <w:lvl w:ilvl="3" w:tplc="02A845EE">
      <w:numFmt w:val="bullet"/>
      <w:lvlText w:val="•"/>
      <w:lvlJc w:val="left"/>
      <w:pPr>
        <w:ind w:left="1710" w:hanging="193"/>
      </w:pPr>
      <w:rPr>
        <w:rFonts w:hint="default"/>
      </w:rPr>
    </w:lvl>
    <w:lvl w:ilvl="4" w:tplc="095A3F26">
      <w:numFmt w:val="bullet"/>
      <w:lvlText w:val="•"/>
      <w:lvlJc w:val="left"/>
      <w:pPr>
        <w:ind w:left="2167" w:hanging="193"/>
      </w:pPr>
      <w:rPr>
        <w:rFonts w:hint="default"/>
      </w:rPr>
    </w:lvl>
    <w:lvl w:ilvl="5" w:tplc="194E19DA">
      <w:numFmt w:val="bullet"/>
      <w:lvlText w:val="•"/>
      <w:lvlJc w:val="left"/>
      <w:pPr>
        <w:ind w:left="2624" w:hanging="193"/>
      </w:pPr>
      <w:rPr>
        <w:rFonts w:hint="default"/>
      </w:rPr>
    </w:lvl>
    <w:lvl w:ilvl="6" w:tplc="434068F8">
      <w:numFmt w:val="bullet"/>
      <w:lvlText w:val="•"/>
      <w:lvlJc w:val="left"/>
      <w:pPr>
        <w:ind w:left="3081" w:hanging="193"/>
      </w:pPr>
      <w:rPr>
        <w:rFonts w:hint="default"/>
      </w:rPr>
    </w:lvl>
    <w:lvl w:ilvl="7" w:tplc="5E1E04D8">
      <w:numFmt w:val="bullet"/>
      <w:lvlText w:val="•"/>
      <w:lvlJc w:val="left"/>
      <w:pPr>
        <w:ind w:left="3537" w:hanging="193"/>
      </w:pPr>
      <w:rPr>
        <w:rFonts w:hint="default"/>
      </w:rPr>
    </w:lvl>
    <w:lvl w:ilvl="8" w:tplc="4520433A">
      <w:numFmt w:val="bullet"/>
      <w:lvlText w:val="•"/>
      <w:lvlJc w:val="left"/>
      <w:pPr>
        <w:ind w:left="3994" w:hanging="193"/>
      </w:pPr>
      <w:rPr>
        <w:rFonts w:hint="default"/>
      </w:rPr>
    </w:lvl>
  </w:abstractNum>
  <w:abstractNum w:abstractNumId="10" w15:restartNumberingAfterBreak="0">
    <w:nsid w:val="7C215F7A"/>
    <w:multiLevelType w:val="hybridMultilevel"/>
    <w:tmpl w:val="23446BFE"/>
    <w:lvl w:ilvl="0" w:tplc="4858C300">
      <w:start w:val="1"/>
      <w:numFmt w:val="decimal"/>
      <w:lvlText w:val="%1."/>
      <w:lvlJc w:val="left"/>
      <w:pPr>
        <w:ind w:left="339" w:hanging="188"/>
      </w:pPr>
      <w:rPr>
        <w:rFonts w:hint="default"/>
        <w:w w:val="105"/>
      </w:rPr>
    </w:lvl>
    <w:lvl w:ilvl="1" w:tplc="8928260A">
      <w:numFmt w:val="bullet"/>
      <w:lvlText w:val="•"/>
      <w:lvlJc w:val="left"/>
      <w:pPr>
        <w:ind w:left="798" w:hanging="188"/>
      </w:pPr>
      <w:rPr>
        <w:rFonts w:hint="default"/>
      </w:rPr>
    </w:lvl>
    <w:lvl w:ilvl="2" w:tplc="D312FAB4">
      <w:numFmt w:val="bullet"/>
      <w:lvlText w:val="•"/>
      <w:lvlJc w:val="left"/>
      <w:pPr>
        <w:ind w:left="1256" w:hanging="188"/>
      </w:pPr>
      <w:rPr>
        <w:rFonts w:hint="default"/>
      </w:rPr>
    </w:lvl>
    <w:lvl w:ilvl="3" w:tplc="98C41D7A">
      <w:numFmt w:val="bullet"/>
      <w:lvlText w:val="•"/>
      <w:lvlJc w:val="left"/>
      <w:pPr>
        <w:ind w:left="1714" w:hanging="188"/>
      </w:pPr>
      <w:rPr>
        <w:rFonts w:hint="default"/>
      </w:rPr>
    </w:lvl>
    <w:lvl w:ilvl="4" w:tplc="23386A44">
      <w:numFmt w:val="bullet"/>
      <w:lvlText w:val="•"/>
      <w:lvlJc w:val="left"/>
      <w:pPr>
        <w:ind w:left="2173" w:hanging="188"/>
      </w:pPr>
      <w:rPr>
        <w:rFonts w:hint="default"/>
      </w:rPr>
    </w:lvl>
    <w:lvl w:ilvl="5" w:tplc="3C48F272">
      <w:numFmt w:val="bullet"/>
      <w:lvlText w:val="•"/>
      <w:lvlJc w:val="left"/>
      <w:pPr>
        <w:ind w:left="2631" w:hanging="188"/>
      </w:pPr>
      <w:rPr>
        <w:rFonts w:hint="default"/>
      </w:rPr>
    </w:lvl>
    <w:lvl w:ilvl="6" w:tplc="9E84DDB2">
      <w:numFmt w:val="bullet"/>
      <w:lvlText w:val="•"/>
      <w:lvlJc w:val="left"/>
      <w:pPr>
        <w:ind w:left="3089" w:hanging="188"/>
      </w:pPr>
      <w:rPr>
        <w:rFonts w:hint="default"/>
      </w:rPr>
    </w:lvl>
    <w:lvl w:ilvl="7" w:tplc="82104330">
      <w:numFmt w:val="bullet"/>
      <w:lvlText w:val="•"/>
      <w:lvlJc w:val="left"/>
      <w:pPr>
        <w:ind w:left="3548" w:hanging="188"/>
      </w:pPr>
      <w:rPr>
        <w:rFonts w:hint="default"/>
      </w:rPr>
    </w:lvl>
    <w:lvl w:ilvl="8" w:tplc="0658BA82">
      <w:numFmt w:val="bullet"/>
      <w:lvlText w:val="•"/>
      <w:lvlJc w:val="left"/>
      <w:pPr>
        <w:ind w:left="4006" w:hanging="188"/>
      </w:pPr>
      <w:rPr>
        <w:rFonts w:hint="default"/>
      </w:rPr>
    </w:lvl>
  </w:abstractNum>
  <w:num w:numId="1" w16cid:durableId="1228106140">
    <w:abstractNumId w:val="4"/>
  </w:num>
  <w:num w:numId="2" w16cid:durableId="1858612022">
    <w:abstractNumId w:val="9"/>
  </w:num>
  <w:num w:numId="3" w16cid:durableId="1853762334">
    <w:abstractNumId w:val="7"/>
  </w:num>
  <w:num w:numId="4" w16cid:durableId="1185485118">
    <w:abstractNumId w:val="1"/>
  </w:num>
  <w:num w:numId="5" w16cid:durableId="709500214">
    <w:abstractNumId w:val="2"/>
  </w:num>
  <w:num w:numId="6" w16cid:durableId="1953587386">
    <w:abstractNumId w:val="3"/>
  </w:num>
  <w:num w:numId="7" w16cid:durableId="1710959690">
    <w:abstractNumId w:val="10"/>
  </w:num>
  <w:num w:numId="8" w16cid:durableId="1232883791">
    <w:abstractNumId w:val="8"/>
  </w:num>
  <w:num w:numId="9" w16cid:durableId="1729106946">
    <w:abstractNumId w:val="0"/>
  </w:num>
  <w:num w:numId="10" w16cid:durableId="1186478480">
    <w:abstractNumId w:val="5"/>
  </w:num>
  <w:num w:numId="11" w16cid:durableId="2137094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66"/>
    <w:rsid w:val="00040441"/>
    <w:rsid w:val="00041AA4"/>
    <w:rsid w:val="00070783"/>
    <w:rsid w:val="0007082E"/>
    <w:rsid w:val="000A2383"/>
    <w:rsid w:val="000B2BEA"/>
    <w:rsid w:val="000B7A2C"/>
    <w:rsid w:val="001100E4"/>
    <w:rsid w:val="00134F40"/>
    <w:rsid w:val="0013787D"/>
    <w:rsid w:val="00153936"/>
    <w:rsid w:val="001774A0"/>
    <w:rsid w:val="00186EDE"/>
    <w:rsid w:val="001A3F97"/>
    <w:rsid w:val="001C65F3"/>
    <w:rsid w:val="001C73E0"/>
    <w:rsid w:val="0021039B"/>
    <w:rsid w:val="002271B1"/>
    <w:rsid w:val="00240928"/>
    <w:rsid w:val="002457A5"/>
    <w:rsid w:val="00245F6B"/>
    <w:rsid w:val="00252BB9"/>
    <w:rsid w:val="0028167F"/>
    <w:rsid w:val="00290660"/>
    <w:rsid w:val="0029330D"/>
    <w:rsid w:val="002D78CB"/>
    <w:rsid w:val="002E12BC"/>
    <w:rsid w:val="002E4B56"/>
    <w:rsid w:val="003162F9"/>
    <w:rsid w:val="00321DC9"/>
    <w:rsid w:val="00332E4A"/>
    <w:rsid w:val="00361AF8"/>
    <w:rsid w:val="003771E4"/>
    <w:rsid w:val="003D4018"/>
    <w:rsid w:val="00400D70"/>
    <w:rsid w:val="00425023"/>
    <w:rsid w:val="004454B1"/>
    <w:rsid w:val="00446BA8"/>
    <w:rsid w:val="0045378D"/>
    <w:rsid w:val="0046443F"/>
    <w:rsid w:val="00494D23"/>
    <w:rsid w:val="004A52C4"/>
    <w:rsid w:val="004B5A5C"/>
    <w:rsid w:val="004E3FDC"/>
    <w:rsid w:val="005B1507"/>
    <w:rsid w:val="005F0A8A"/>
    <w:rsid w:val="00604972"/>
    <w:rsid w:val="006506E4"/>
    <w:rsid w:val="006A6370"/>
    <w:rsid w:val="006B777D"/>
    <w:rsid w:val="006F2C34"/>
    <w:rsid w:val="00715B85"/>
    <w:rsid w:val="00765F9B"/>
    <w:rsid w:val="007840B1"/>
    <w:rsid w:val="007C66F7"/>
    <w:rsid w:val="007E2166"/>
    <w:rsid w:val="007F4B35"/>
    <w:rsid w:val="00811C41"/>
    <w:rsid w:val="00812827"/>
    <w:rsid w:val="00812DB3"/>
    <w:rsid w:val="008146D3"/>
    <w:rsid w:val="008166B2"/>
    <w:rsid w:val="00823E1B"/>
    <w:rsid w:val="008259B7"/>
    <w:rsid w:val="0088130D"/>
    <w:rsid w:val="008B331F"/>
    <w:rsid w:val="008D10D4"/>
    <w:rsid w:val="008E0EBE"/>
    <w:rsid w:val="008E52F0"/>
    <w:rsid w:val="0094466C"/>
    <w:rsid w:val="0095253D"/>
    <w:rsid w:val="00967E82"/>
    <w:rsid w:val="009B4CA0"/>
    <w:rsid w:val="009B50C2"/>
    <w:rsid w:val="009E00BF"/>
    <w:rsid w:val="009E62F2"/>
    <w:rsid w:val="00A06B47"/>
    <w:rsid w:val="00A11F2B"/>
    <w:rsid w:val="00A42561"/>
    <w:rsid w:val="00A811BE"/>
    <w:rsid w:val="00A9782E"/>
    <w:rsid w:val="00A97B4A"/>
    <w:rsid w:val="00AD24A9"/>
    <w:rsid w:val="00B24504"/>
    <w:rsid w:val="00B36BDF"/>
    <w:rsid w:val="00B424DB"/>
    <w:rsid w:val="00B50841"/>
    <w:rsid w:val="00B61E22"/>
    <w:rsid w:val="00B75DEC"/>
    <w:rsid w:val="00B83D3B"/>
    <w:rsid w:val="00B872F4"/>
    <w:rsid w:val="00B90328"/>
    <w:rsid w:val="00B92D6B"/>
    <w:rsid w:val="00B97902"/>
    <w:rsid w:val="00BA03B3"/>
    <w:rsid w:val="00BA6DDB"/>
    <w:rsid w:val="00BB53E9"/>
    <w:rsid w:val="00BE270C"/>
    <w:rsid w:val="00C104A5"/>
    <w:rsid w:val="00C119FE"/>
    <w:rsid w:val="00C11D98"/>
    <w:rsid w:val="00C14956"/>
    <w:rsid w:val="00C27074"/>
    <w:rsid w:val="00C30B0E"/>
    <w:rsid w:val="00C374E4"/>
    <w:rsid w:val="00C5085D"/>
    <w:rsid w:val="00CB662C"/>
    <w:rsid w:val="00D018B2"/>
    <w:rsid w:val="00D56FBE"/>
    <w:rsid w:val="00D638A0"/>
    <w:rsid w:val="00D71FE6"/>
    <w:rsid w:val="00D84930"/>
    <w:rsid w:val="00D86C04"/>
    <w:rsid w:val="00DD720C"/>
    <w:rsid w:val="00E16E2D"/>
    <w:rsid w:val="00E230E8"/>
    <w:rsid w:val="00E26D58"/>
    <w:rsid w:val="00E72F46"/>
    <w:rsid w:val="00E94ACE"/>
    <w:rsid w:val="00EA0900"/>
    <w:rsid w:val="00EB367B"/>
    <w:rsid w:val="00EF4F86"/>
    <w:rsid w:val="00F04E3C"/>
    <w:rsid w:val="00F24397"/>
    <w:rsid w:val="00F335AB"/>
    <w:rsid w:val="00F67137"/>
    <w:rsid w:val="00FA126E"/>
    <w:rsid w:val="00FA73B1"/>
    <w:rsid w:val="00FB15F8"/>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4118E"/>
  <w15:docId w15:val="{420E4221-F4A8-4D32-921E-0CAF0A12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9"/>
      <w:outlineLvl w:val="0"/>
    </w:pPr>
    <w:rPr>
      <w:sz w:val="27"/>
      <w:szCs w:val="27"/>
    </w:rPr>
  </w:style>
  <w:style w:type="paragraph" w:styleId="Heading2">
    <w:name w:val="heading 2"/>
    <w:basedOn w:val="Normal"/>
    <w:uiPriority w:val="1"/>
    <w:qFormat/>
    <w:pPr>
      <w:ind w:left="2465"/>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44" w:hanging="364"/>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424DB"/>
    <w:rPr>
      <w:color w:val="0563C1"/>
      <w:u w:val="single"/>
    </w:rPr>
  </w:style>
  <w:style w:type="paragraph" w:styleId="NormalWeb">
    <w:name w:val="Normal (Web)"/>
    <w:basedOn w:val="Normal"/>
    <w:uiPriority w:val="99"/>
    <w:semiHidden/>
    <w:unhideWhenUsed/>
    <w:rsid w:val="00B424DB"/>
    <w:pPr>
      <w:widowControl/>
      <w:autoSpaceDE/>
      <w:autoSpaceDN/>
      <w:spacing w:before="100" w:beforeAutospacing="1" w:after="100" w:afterAutospacing="1"/>
    </w:pPr>
    <w:rPr>
      <w:rFonts w:eastAsiaTheme="minorHAnsi"/>
      <w:sz w:val="24"/>
      <w:szCs w:val="24"/>
    </w:rPr>
  </w:style>
  <w:style w:type="paragraph" w:styleId="BodyText2">
    <w:name w:val="Body Text 2"/>
    <w:basedOn w:val="Normal"/>
    <w:link w:val="BodyText2Char"/>
    <w:uiPriority w:val="99"/>
    <w:semiHidden/>
    <w:unhideWhenUsed/>
    <w:rsid w:val="003771E4"/>
    <w:pPr>
      <w:spacing w:after="120" w:line="480" w:lineRule="auto"/>
    </w:pPr>
  </w:style>
  <w:style w:type="character" w:customStyle="1" w:styleId="BodyText2Char">
    <w:name w:val="Body Text 2 Char"/>
    <w:basedOn w:val="DefaultParagraphFont"/>
    <w:link w:val="BodyText2"/>
    <w:uiPriority w:val="99"/>
    <w:semiHidden/>
    <w:rsid w:val="003771E4"/>
    <w:rPr>
      <w:rFonts w:ascii="Times New Roman" w:eastAsia="Times New Roman" w:hAnsi="Times New Roman" w:cs="Times New Roman"/>
    </w:rPr>
  </w:style>
  <w:style w:type="paragraph" w:styleId="Title">
    <w:name w:val="Title"/>
    <w:basedOn w:val="Normal"/>
    <w:link w:val="TitleChar"/>
    <w:qFormat/>
    <w:rsid w:val="003771E4"/>
    <w:pPr>
      <w:widowControl/>
      <w:autoSpaceDE/>
      <w:autoSpaceDN/>
      <w:jc w:val="center"/>
    </w:pPr>
    <w:rPr>
      <w:b/>
      <w:sz w:val="36"/>
      <w:szCs w:val="20"/>
      <w:u w:val="single"/>
    </w:rPr>
  </w:style>
  <w:style w:type="character" w:customStyle="1" w:styleId="TitleChar">
    <w:name w:val="Title Char"/>
    <w:basedOn w:val="DefaultParagraphFont"/>
    <w:link w:val="Title"/>
    <w:rsid w:val="003771E4"/>
    <w:rPr>
      <w:rFonts w:ascii="Times New Roman" w:eastAsia="Times New Roman" w:hAnsi="Times New Roman" w:cs="Times New Roman"/>
      <w:b/>
      <w:sz w:val="36"/>
      <w:szCs w:val="20"/>
      <w:u w:val="single"/>
    </w:rPr>
  </w:style>
  <w:style w:type="character" w:styleId="CommentReference">
    <w:name w:val="annotation reference"/>
    <w:basedOn w:val="DefaultParagraphFont"/>
    <w:uiPriority w:val="99"/>
    <w:semiHidden/>
    <w:unhideWhenUsed/>
    <w:rsid w:val="00AD24A9"/>
    <w:rPr>
      <w:sz w:val="16"/>
      <w:szCs w:val="16"/>
    </w:rPr>
  </w:style>
  <w:style w:type="paragraph" w:styleId="CommentText">
    <w:name w:val="annotation text"/>
    <w:basedOn w:val="Normal"/>
    <w:link w:val="CommentTextChar"/>
    <w:uiPriority w:val="99"/>
    <w:semiHidden/>
    <w:unhideWhenUsed/>
    <w:rsid w:val="00AD24A9"/>
    <w:rPr>
      <w:sz w:val="20"/>
      <w:szCs w:val="20"/>
    </w:rPr>
  </w:style>
  <w:style w:type="character" w:customStyle="1" w:styleId="CommentTextChar">
    <w:name w:val="Comment Text Char"/>
    <w:basedOn w:val="DefaultParagraphFont"/>
    <w:link w:val="CommentText"/>
    <w:uiPriority w:val="99"/>
    <w:semiHidden/>
    <w:rsid w:val="00AD2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24A9"/>
    <w:rPr>
      <w:b/>
      <w:bCs/>
    </w:rPr>
  </w:style>
  <w:style w:type="character" w:customStyle="1" w:styleId="CommentSubjectChar">
    <w:name w:val="Comment Subject Char"/>
    <w:basedOn w:val="CommentTextChar"/>
    <w:link w:val="CommentSubject"/>
    <w:uiPriority w:val="99"/>
    <w:semiHidden/>
    <w:rsid w:val="00AD24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2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A9"/>
    <w:rPr>
      <w:rFonts w:ascii="Segoe UI" w:eastAsia="Times New Roman" w:hAnsi="Segoe UI" w:cs="Segoe UI"/>
      <w:sz w:val="18"/>
      <w:szCs w:val="18"/>
    </w:rPr>
  </w:style>
  <w:style w:type="paragraph" w:customStyle="1" w:styleId="DocID">
    <w:name w:val="DocID"/>
    <w:basedOn w:val="Footer"/>
    <w:next w:val="Footer"/>
    <w:link w:val="DocIDChar"/>
    <w:rsid w:val="002E4B56"/>
    <w:pPr>
      <w:tabs>
        <w:tab w:val="clear" w:pos="4680"/>
        <w:tab w:val="clear" w:pos="9360"/>
      </w:tabs>
    </w:pPr>
    <w:rPr>
      <w:rFonts w:ascii="Arial" w:hAnsi="Arial" w:cs="Arial"/>
      <w:sz w:val="16"/>
      <w:szCs w:val="20"/>
    </w:rPr>
  </w:style>
  <w:style w:type="character" w:customStyle="1" w:styleId="DocIDChar">
    <w:name w:val="DocID Char"/>
    <w:basedOn w:val="CommentTextChar"/>
    <w:link w:val="DocID"/>
    <w:rsid w:val="002E4B56"/>
    <w:rPr>
      <w:rFonts w:ascii="Arial" w:eastAsia="Times New Roman" w:hAnsi="Arial" w:cs="Arial"/>
      <w:sz w:val="16"/>
      <w:szCs w:val="20"/>
      <w:lang w:val="en-US" w:eastAsia="en-US"/>
    </w:rPr>
  </w:style>
  <w:style w:type="paragraph" w:styleId="Footer">
    <w:name w:val="footer"/>
    <w:basedOn w:val="Normal"/>
    <w:link w:val="FooterChar"/>
    <w:uiPriority w:val="99"/>
    <w:unhideWhenUsed/>
    <w:rsid w:val="002E4B56"/>
    <w:pPr>
      <w:tabs>
        <w:tab w:val="center" w:pos="4680"/>
        <w:tab w:val="right" w:pos="9360"/>
      </w:tabs>
    </w:pPr>
  </w:style>
  <w:style w:type="character" w:customStyle="1" w:styleId="FooterChar">
    <w:name w:val="Footer Char"/>
    <w:basedOn w:val="DefaultParagraphFont"/>
    <w:link w:val="Footer"/>
    <w:uiPriority w:val="99"/>
    <w:rsid w:val="002E4B56"/>
    <w:rPr>
      <w:rFonts w:ascii="Times New Roman" w:eastAsia="Times New Roman" w:hAnsi="Times New Roman" w:cs="Times New Roman"/>
    </w:rPr>
  </w:style>
  <w:style w:type="paragraph" w:styleId="Header">
    <w:name w:val="header"/>
    <w:basedOn w:val="Normal"/>
    <w:link w:val="HeaderChar"/>
    <w:uiPriority w:val="99"/>
    <w:unhideWhenUsed/>
    <w:rsid w:val="002E4B56"/>
    <w:pPr>
      <w:tabs>
        <w:tab w:val="center" w:pos="4680"/>
        <w:tab w:val="right" w:pos="9360"/>
      </w:tabs>
    </w:pPr>
  </w:style>
  <w:style w:type="character" w:customStyle="1" w:styleId="HeaderChar">
    <w:name w:val="Header Char"/>
    <w:basedOn w:val="DefaultParagraphFont"/>
    <w:link w:val="Header"/>
    <w:uiPriority w:val="99"/>
    <w:rsid w:val="002E4B56"/>
    <w:rPr>
      <w:rFonts w:ascii="Times New Roman" w:eastAsia="Times New Roman" w:hAnsi="Times New Roman" w:cs="Times New Roman"/>
    </w:rPr>
  </w:style>
  <w:style w:type="paragraph" w:styleId="Revision">
    <w:name w:val="Revision"/>
    <w:hidden/>
    <w:uiPriority w:val="99"/>
    <w:semiHidden/>
    <w:rsid w:val="00E94AC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9847">
      <w:bodyDiv w:val="1"/>
      <w:marLeft w:val="0"/>
      <w:marRight w:val="0"/>
      <w:marTop w:val="0"/>
      <w:marBottom w:val="0"/>
      <w:divBdr>
        <w:top w:val="none" w:sz="0" w:space="0" w:color="auto"/>
        <w:left w:val="none" w:sz="0" w:space="0" w:color="auto"/>
        <w:bottom w:val="none" w:sz="0" w:space="0" w:color="auto"/>
        <w:right w:val="none" w:sz="0" w:space="0" w:color="auto"/>
      </w:divBdr>
    </w:div>
    <w:div w:id="882715979">
      <w:bodyDiv w:val="1"/>
      <w:marLeft w:val="0"/>
      <w:marRight w:val="0"/>
      <w:marTop w:val="0"/>
      <w:marBottom w:val="0"/>
      <w:divBdr>
        <w:top w:val="none" w:sz="0" w:space="0" w:color="auto"/>
        <w:left w:val="none" w:sz="0" w:space="0" w:color="auto"/>
        <w:bottom w:val="none" w:sz="0" w:space="0" w:color="auto"/>
        <w:right w:val="none" w:sz="0" w:space="0" w:color="auto"/>
      </w:divBdr>
    </w:div>
    <w:div w:id="1024787619">
      <w:bodyDiv w:val="1"/>
      <w:marLeft w:val="0"/>
      <w:marRight w:val="0"/>
      <w:marTop w:val="0"/>
      <w:marBottom w:val="0"/>
      <w:divBdr>
        <w:top w:val="none" w:sz="0" w:space="0" w:color="auto"/>
        <w:left w:val="none" w:sz="0" w:space="0" w:color="auto"/>
        <w:bottom w:val="none" w:sz="0" w:space="0" w:color="auto"/>
        <w:right w:val="none" w:sz="0" w:space="0" w:color="auto"/>
      </w:divBdr>
    </w:div>
    <w:div w:id="1144663432">
      <w:bodyDiv w:val="1"/>
      <w:marLeft w:val="0"/>
      <w:marRight w:val="0"/>
      <w:marTop w:val="0"/>
      <w:marBottom w:val="0"/>
      <w:divBdr>
        <w:top w:val="none" w:sz="0" w:space="0" w:color="auto"/>
        <w:left w:val="none" w:sz="0" w:space="0" w:color="auto"/>
        <w:bottom w:val="none" w:sz="0" w:space="0" w:color="auto"/>
        <w:right w:val="none" w:sz="0" w:space="0" w:color="auto"/>
      </w:divBdr>
    </w:div>
    <w:div w:id="1637368674">
      <w:bodyDiv w:val="1"/>
      <w:marLeft w:val="0"/>
      <w:marRight w:val="0"/>
      <w:marTop w:val="0"/>
      <w:marBottom w:val="0"/>
      <w:divBdr>
        <w:top w:val="none" w:sz="0" w:space="0" w:color="auto"/>
        <w:left w:val="none" w:sz="0" w:space="0" w:color="auto"/>
        <w:bottom w:val="none" w:sz="0" w:space="0" w:color="auto"/>
        <w:right w:val="none" w:sz="0" w:space="0" w:color="auto"/>
      </w:divBdr>
    </w:div>
    <w:div w:id="1713963559">
      <w:bodyDiv w:val="1"/>
      <w:marLeft w:val="0"/>
      <w:marRight w:val="0"/>
      <w:marTop w:val="0"/>
      <w:marBottom w:val="0"/>
      <w:divBdr>
        <w:top w:val="none" w:sz="0" w:space="0" w:color="auto"/>
        <w:left w:val="none" w:sz="0" w:space="0" w:color="auto"/>
        <w:bottom w:val="none" w:sz="0" w:space="0" w:color="auto"/>
        <w:right w:val="none" w:sz="0" w:space="0" w:color="auto"/>
      </w:divBdr>
    </w:div>
    <w:div w:id="208059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ichael.ebert@newsday.com" TargetMode="External"/><Relationship Id="rId18" Type="http://schemas.openxmlformats.org/officeDocument/2006/relationships/hyperlink" Target="https://nam04.safelinks.protection.outlook.com/?url=https%3A%2F%2Flinkprotect.cudasvc.com%2Furl%3Fa%3Dhttps%253a%252f%252fwww.newsdaycharities.org%252f%26c%3DE%2C1%2CLw5rAGH9TdJ7mJDwKCvHUJL8Wd5qZBAMdEXEAijMCpTySORVgJ5v6gHt40sEHFtePL80K0AKbBpv5aKqgOa7MyS1s91O7r-ZCQxbRGUP3IhzxCafilQoIo8RxyE%2C%26typo%3D0&amp;data=04%7C01%7Cathomas%40bsk.com%7C940207d8209b4d2991c308da03a915e7%7Cd64b10c699ec44d581d523d723af7d4a%7C0%7C0%7C637826323347988753%7CUnknown%7CTWFpbGZsb3d8eyJWIjoiMC4wLjAwMDAiLCJQIjoiV2luMzIiLCJBTiI6Ik1haWwiLCJXVCI6Mn0%3D%7C3000&amp;sdata=PZBdlyBsknNJaSx2fbm%2B%2FFhSM5GFh4hdr%2FE8xgAbcT0%3D&amp;reserved=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ichael.ebert@newsday.com" TargetMode="External"/><Relationship Id="rId17" Type="http://schemas.openxmlformats.org/officeDocument/2006/relationships/hyperlink" Target="https://nam04.safelinks.protection.outlook.com/?url=https%3A%2F%2Fprojects.newsday.com%2Fservices%2Fsubscribe-to-newsday%2F%3Fflow_type%3Dsubscription&amp;data=04%7C01%7Cathomas%40bsk.com%7C940207d8209b4d2991c308da03a915e7%7Cd64b10c699ec44d581d523d723af7d4a%7C0%7C0%7C637826323347988753%7CUnknown%7CTWFpbGZsb3d8eyJWIjoiMC4wLjAwMDAiLCJQIjoiV2luMzIiLCJBTiI6Ik1haWwiLCJXVCI6Mn0%3D%7C3000&amp;sdata=Y%2F0Ha9N%2F80fSAv%2FpCs0fkSYNxsYr4vQt6VmhMQQ%2BTAk%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twitter.com%2FNewsday&amp;data=04%7C01%7Cathomas%40bsk.com%7C940207d8209b4d2991c308da03a915e7%7Cd64b10c699ec44d581d523d723af7d4a%7C0%7C0%7C637826323347988753%7CUnknown%7CTWFpbGZsb3d8eyJWIjoiMC4wLjAwMDAiLCJQIjoiV2luMzIiLCJBTiI6Ik1haWwiLCJXVCI6Mn0%3D%7C3000&amp;sdata=RAOfsQEVSMNsQNyClA5k1fzKnBfj8jmAO7P85WfQMMA%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nam04.safelinks.protection.outlook.com/?url=https%3A%2F%2Fwww.instagram.com%2Fnewsday%2F%3Fhl%3Den&amp;data=04%7C01%7Cathomas%40bsk.com%7C940207d8209b4d2991c308da03a915e7%7Cd64b10c699ec44d581d523d723af7d4a%7C0%7C0%7C637826323347988753%7CUnknown%7CTWFpbGZsb3d8eyJWIjoiMC4wLjAwMDAiLCJQIjoiV2luMzIiLCJBTiI6Ik1haWwiLCJXVCI6Mn0%3D%7C3000&amp;sdata=%2BQPHMyj9RuwY4RVFjIYrMZzfunfZdhaMS7xSksvJT6o%3D&amp;reserved=0" TargetMode="External"/><Relationship Id="rId10" Type="http://schemas.openxmlformats.org/officeDocument/2006/relationships/hyperlink" Target="mailto:districtclerk@westburyschool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nam04.safelinks.protection.outlook.com/?url=https%3A%2F%2Fwww.facebook.com%2Fnewsday&amp;data=04%7C01%7Cathomas%40bsk.com%7C940207d8209b4d2991c308da03a915e7%7Cd64b10c699ec44d581d523d723af7d4a%7C0%7C0%7C637826323347988753%7CUnknown%7CTWFpbGZsb3d8eyJWIjoiMC4wLjAwMDAiLCJQIjoiV2luMzIiLCJBTiI6Ik1haWwiLCJXVCI6Mn0%3D%7C3000&amp;sdata=952Z88Gm9dfXAWIZjak16v6VN%2B%2F9%2BiZtZr97l0c75b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District Clerk</dc:creator>
  <cp:lastModifiedBy>District Clerk</cp:lastModifiedBy>
  <cp:revision>4</cp:revision>
  <cp:lastPrinted>2022-04-14T21:25:00Z</cp:lastPrinted>
  <dcterms:created xsi:type="dcterms:W3CDTF">2023-03-17T16:08:00Z</dcterms:created>
  <dcterms:modified xsi:type="dcterms:W3CDTF">2023-03-20T15:30:00Z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13810871.2 3/14/2022</vt:lpwstr>
  </property>
  <property fmtid="{D5CDD505-2E9C-101B-9397-08002B2CF9AE}" pid="3" name="CUS_DocIDChunk0">
    <vt:lpwstr>13810871.2 3/14/2022</vt:lpwstr>
  </property>
  <property fmtid="{D5CDD505-2E9C-101B-9397-08002B2CF9AE}" pid="4" name="GrammarlyDocumentId">
    <vt:lpwstr>0fb07a0177dfe9af0fe3d627564746c6b39324bf6493ff9dd41e2b41a48bb4a4</vt:lpwstr>
  </property>
</Properties>
</file>